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0C98B" w14:textId="34736930" w:rsidR="00F25CB0" w:rsidRPr="00202062" w:rsidRDefault="00D85453" w:rsidP="00C7000B">
      <w:pPr>
        <w:jc w:val="center"/>
        <w:rPr>
          <w:rFonts w:ascii="Arial Narrow" w:hAnsi="Arial Narrow"/>
          <w:b/>
          <w:caps/>
          <w:sz w:val="20"/>
          <w:szCs w:val="20"/>
        </w:rPr>
      </w:pPr>
      <w:bookmarkStart w:id="0" w:name="_GoBack"/>
      <w:bookmarkEnd w:id="0"/>
      <w:r w:rsidRPr="00202062">
        <w:rPr>
          <w:rFonts w:ascii="Arial Narrow" w:hAnsi="Arial Narrow"/>
          <w:b/>
          <w:caps/>
          <w:sz w:val="20"/>
          <w:szCs w:val="20"/>
        </w:rPr>
        <w:t>Reporte de avance programático por semana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39"/>
        <w:gridCol w:w="6639"/>
      </w:tblGrid>
      <w:tr w:rsidR="009B5A5A" w:rsidRPr="00202062" w14:paraId="06D24902" w14:textId="77777777" w:rsidTr="00445B70">
        <w:tc>
          <w:tcPr>
            <w:tcW w:w="6645" w:type="dxa"/>
          </w:tcPr>
          <w:p w14:paraId="5FA83647" w14:textId="4F845FFD" w:rsidR="009B5A5A" w:rsidRPr="00DD09E1" w:rsidRDefault="00DD09E1" w:rsidP="004A2E50">
            <w:pPr>
              <w:tabs>
                <w:tab w:val="left" w:pos="1741"/>
              </w:tabs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Escuela Normal:</w:t>
            </w: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de Educación Preescolar</w:t>
            </w:r>
          </w:p>
        </w:tc>
        <w:tc>
          <w:tcPr>
            <w:tcW w:w="6646" w:type="dxa"/>
          </w:tcPr>
          <w:p w14:paraId="53372D50" w14:textId="3426F81C" w:rsidR="009B5A5A" w:rsidRPr="00DD09E1" w:rsidRDefault="009B5A5A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/>
                <w:b/>
                <w:sz w:val="20"/>
                <w:szCs w:val="20"/>
              </w:rPr>
              <w:t>Docente:</w:t>
            </w:r>
            <w:r w:rsidR="00DD09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64603">
              <w:rPr>
                <w:rFonts w:ascii="Arial Narrow" w:hAnsi="Arial Narrow"/>
                <w:sz w:val="20"/>
                <w:szCs w:val="20"/>
              </w:rPr>
              <w:t>Joel Rodriguez Pinal</w:t>
            </w:r>
          </w:p>
        </w:tc>
      </w:tr>
      <w:tr w:rsidR="001E3DF5" w:rsidRPr="00202062" w14:paraId="4DF6970A" w14:textId="77777777" w:rsidTr="009B5A5A">
        <w:tc>
          <w:tcPr>
            <w:tcW w:w="6645" w:type="dxa"/>
          </w:tcPr>
          <w:p w14:paraId="4C477744" w14:textId="26481B41" w:rsidR="001E3DF5" w:rsidRPr="00DD09E1" w:rsidRDefault="001E3DF5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/>
                <w:b/>
                <w:sz w:val="20"/>
                <w:szCs w:val="20"/>
              </w:rPr>
              <w:t>Asignatura / Curso:</w:t>
            </w:r>
            <w:r w:rsidR="00DD09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64603">
              <w:rPr>
                <w:rFonts w:ascii="Arial Narrow" w:hAnsi="Arial Narrow"/>
                <w:sz w:val="20"/>
                <w:szCs w:val="20"/>
              </w:rPr>
              <w:t xml:space="preserve">Optativo. “Filosofía de la Educación” </w:t>
            </w:r>
          </w:p>
        </w:tc>
        <w:tc>
          <w:tcPr>
            <w:tcW w:w="6646" w:type="dxa"/>
          </w:tcPr>
          <w:p w14:paraId="6CB7459D" w14:textId="56091865" w:rsidR="001E3DF5" w:rsidRPr="00DD09E1" w:rsidRDefault="00C90C14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 w:cs="Arial"/>
                <w:b/>
                <w:sz w:val="20"/>
                <w:szCs w:val="20"/>
              </w:rPr>
              <w:t>Semestre</w:t>
            </w:r>
            <w:r w:rsidR="00B46ECC" w:rsidRPr="00DD09E1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DD09E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64603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</w:tr>
    </w:tbl>
    <w:p w14:paraId="080D2FFB" w14:textId="77777777" w:rsidR="003A5238" w:rsidRPr="00202062" w:rsidRDefault="003A5238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Propósito:</w:t>
      </w:r>
      <w:r w:rsidRPr="00202062">
        <w:rPr>
          <w:rFonts w:ascii="Arial Narrow" w:hAnsi="Arial Narrow"/>
          <w:sz w:val="20"/>
          <w:szCs w:val="20"/>
        </w:rPr>
        <w:t xml:space="preserve"> Registrar el</w:t>
      </w:r>
      <w:r w:rsidR="005E00E7" w:rsidRPr="00202062">
        <w:rPr>
          <w:rFonts w:ascii="Arial Narrow" w:hAnsi="Arial Narrow"/>
          <w:sz w:val="20"/>
          <w:szCs w:val="20"/>
        </w:rPr>
        <w:t xml:space="preserve"> avance de los contenidos planeados que se realizaron</w:t>
      </w:r>
      <w:r w:rsidRPr="00202062">
        <w:rPr>
          <w:rFonts w:ascii="Arial Narrow" w:hAnsi="Arial Narrow"/>
          <w:sz w:val="20"/>
          <w:szCs w:val="20"/>
        </w:rPr>
        <w:t xml:space="preserve"> durante la semana</w:t>
      </w:r>
      <w:r w:rsidR="00F03462" w:rsidRPr="00202062">
        <w:rPr>
          <w:rFonts w:ascii="Arial Narrow" w:hAnsi="Arial Narrow"/>
          <w:sz w:val="20"/>
          <w:szCs w:val="20"/>
        </w:rPr>
        <w:t xml:space="preserve"> para tomar acuerdos en caso de no alcanzar dicho avance.</w:t>
      </w:r>
    </w:p>
    <w:p w14:paraId="7CF65F63" w14:textId="77777777" w:rsidR="00B46ECC" w:rsidRPr="00202062" w:rsidRDefault="005E00E7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</w:t>
      </w:r>
      <w:r w:rsidR="009B5A5A" w:rsidRPr="00202062">
        <w:rPr>
          <w:rFonts w:ascii="Arial Narrow" w:hAnsi="Arial Narrow"/>
          <w:sz w:val="20"/>
          <w:szCs w:val="20"/>
        </w:rPr>
        <w:t>C</w:t>
      </w:r>
      <w:r w:rsidR="00B46ECC" w:rsidRPr="00202062">
        <w:rPr>
          <w:rFonts w:ascii="Arial Narrow" w:hAnsi="Arial Narrow"/>
          <w:sz w:val="20"/>
          <w:szCs w:val="20"/>
        </w:rPr>
        <w:t>ompleta la siguiente tabla como se solicita en cada celda</w:t>
      </w:r>
      <w:r w:rsidR="00F03462" w:rsidRPr="00202062">
        <w:rPr>
          <w:rFonts w:ascii="Arial Narrow" w:hAnsi="Arial Narrow"/>
          <w:sz w:val="20"/>
          <w:szCs w:val="20"/>
        </w:rPr>
        <w:t>.</w:t>
      </w:r>
      <w:r w:rsidR="009B5A5A" w:rsidRPr="00202062">
        <w:rPr>
          <w:rFonts w:ascii="Arial Narrow" w:hAnsi="Arial Narrow"/>
          <w:sz w:val="20"/>
          <w:szCs w:val="20"/>
        </w:rPr>
        <w:t xml:space="preserve"> Utilizar una fila para cada semana </w:t>
      </w:r>
      <w:r w:rsidR="00FE25CC" w:rsidRPr="00202062">
        <w:rPr>
          <w:rFonts w:ascii="Arial Narrow" w:hAnsi="Arial Narrow"/>
          <w:sz w:val="20"/>
          <w:szCs w:val="20"/>
        </w:rPr>
        <w:t xml:space="preserve">laborada. </w:t>
      </w:r>
    </w:p>
    <w:tbl>
      <w:tblPr>
        <w:tblStyle w:val="Tablaconcuadrcula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1272"/>
        <w:gridCol w:w="3414"/>
        <w:gridCol w:w="526"/>
        <w:gridCol w:w="2595"/>
        <w:gridCol w:w="2617"/>
        <w:gridCol w:w="2618"/>
      </w:tblGrid>
      <w:tr w:rsidR="0079486D" w:rsidRPr="00202062" w14:paraId="22AB2251" w14:textId="77777777" w:rsidTr="00687AD5">
        <w:trPr>
          <w:trHeight w:val="204"/>
        </w:trPr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64371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FDDF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19293A37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¿Se realizó?</w:t>
            </w:r>
          </w:p>
        </w:tc>
        <w:tc>
          <w:tcPr>
            <w:tcW w:w="2617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5DAB2087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Productos</w:t>
            </w:r>
          </w:p>
        </w:tc>
        <w:tc>
          <w:tcPr>
            <w:tcW w:w="2618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090BBF00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Observaciones</w:t>
            </w:r>
          </w:p>
        </w:tc>
      </w:tr>
      <w:tr w:rsidR="0079486D" w:rsidRPr="00202062" w14:paraId="06DBCF29" w14:textId="77777777" w:rsidTr="00687AD5">
        <w:trPr>
          <w:trHeight w:val="239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504390" w14:textId="77777777" w:rsidR="0079486D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43C9F6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Contenido planeado</w:t>
            </w:r>
          </w:p>
        </w:tc>
        <w:tc>
          <w:tcPr>
            <w:tcW w:w="526" w:type="dxa"/>
            <w:shd w:val="clear" w:color="auto" w:fill="D5DCE4" w:themeFill="text2" w:themeFillTint="33"/>
            <w:vAlign w:val="center"/>
          </w:tcPr>
          <w:p w14:paraId="74BB7C0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595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91AA99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No, ¿por qué?</w:t>
            </w:r>
          </w:p>
        </w:tc>
        <w:tc>
          <w:tcPr>
            <w:tcW w:w="2617" w:type="dxa"/>
            <w:vMerge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A4AA73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vMerge/>
            <w:shd w:val="clear" w:color="auto" w:fill="D5DCE4" w:themeFill="text2" w:themeFillTint="33"/>
          </w:tcPr>
          <w:p w14:paraId="6CFED26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358C33EE" w14:textId="77777777" w:rsidTr="00687AD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60984C2" w14:textId="48D628BA" w:rsidR="00E90FA9" w:rsidRPr="00E90FA9" w:rsidRDefault="00E90FA9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8 al 12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3926170" w14:textId="4AAD8CD3" w:rsidR="00350C3D" w:rsidRPr="00373F8D" w:rsidRDefault="00DD7FF7" w:rsidP="00350C3D">
            <w:pPr>
              <w:pStyle w:val="Prrafodelista"/>
              <w:numPr>
                <w:ilvl w:val="0"/>
                <w:numId w:val="2"/>
              </w:numPr>
              <w:ind w:left="176" w:hanging="219"/>
              <w:rPr>
                <w:rFonts w:ascii="Arial" w:hAnsi="Arial" w:cs="Arial"/>
                <w:sz w:val="20"/>
                <w:szCs w:val="20"/>
              </w:rPr>
            </w:pPr>
            <w:r w:rsidRPr="00373F8D">
              <w:rPr>
                <w:rFonts w:ascii="Arial" w:hAnsi="Arial" w:cs="Arial"/>
                <w:sz w:val="20"/>
                <w:szCs w:val="20"/>
              </w:rPr>
              <w:t xml:space="preserve">Bienvenida a las alumnas. </w:t>
            </w:r>
          </w:p>
          <w:p w14:paraId="71B0C6F3" w14:textId="2A883341" w:rsidR="00350C3D" w:rsidRPr="00373F8D" w:rsidRDefault="00DD7FF7" w:rsidP="00350C3D">
            <w:pPr>
              <w:pStyle w:val="Prrafodelista"/>
              <w:numPr>
                <w:ilvl w:val="0"/>
                <w:numId w:val="2"/>
              </w:numPr>
              <w:ind w:left="177" w:hanging="219"/>
              <w:rPr>
                <w:rFonts w:ascii="Arial" w:hAnsi="Arial" w:cs="Arial"/>
                <w:sz w:val="20"/>
                <w:szCs w:val="20"/>
              </w:rPr>
            </w:pPr>
            <w:r w:rsidRPr="00373F8D">
              <w:rPr>
                <w:rFonts w:ascii="Arial" w:hAnsi="Arial" w:cs="Arial"/>
                <w:sz w:val="20"/>
                <w:szCs w:val="20"/>
              </w:rPr>
              <w:t xml:space="preserve">Pase de lista. </w:t>
            </w:r>
          </w:p>
          <w:p w14:paraId="25CD3A23" w14:textId="36417B8B" w:rsidR="00350C3D" w:rsidRPr="00373F8D" w:rsidRDefault="00DD7FF7" w:rsidP="00350C3D">
            <w:pPr>
              <w:pStyle w:val="Prrafodelista"/>
              <w:numPr>
                <w:ilvl w:val="0"/>
                <w:numId w:val="2"/>
              </w:numPr>
              <w:ind w:left="177" w:hanging="219"/>
              <w:rPr>
                <w:rFonts w:ascii="Arial" w:hAnsi="Arial" w:cs="Arial"/>
                <w:sz w:val="20"/>
                <w:szCs w:val="20"/>
              </w:rPr>
            </w:pPr>
            <w:r w:rsidRPr="00373F8D">
              <w:rPr>
                <w:rFonts w:ascii="Arial" w:hAnsi="Arial" w:cs="Arial"/>
                <w:sz w:val="20"/>
                <w:szCs w:val="20"/>
              </w:rPr>
              <w:t xml:space="preserve">Semana de inducción. </w:t>
            </w:r>
          </w:p>
          <w:p w14:paraId="745503D1" w14:textId="77777777" w:rsidR="00DE3126" w:rsidRPr="00373F8D" w:rsidRDefault="00DE3126" w:rsidP="00DE3126">
            <w:pPr>
              <w:pStyle w:val="Prrafodelista"/>
              <w:numPr>
                <w:ilvl w:val="0"/>
                <w:numId w:val="2"/>
              </w:numPr>
              <w:ind w:left="177" w:hanging="219"/>
              <w:rPr>
                <w:rFonts w:ascii="Arial" w:hAnsi="Arial" w:cs="Arial"/>
                <w:sz w:val="20"/>
                <w:szCs w:val="20"/>
              </w:rPr>
            </w:pPr>
            <w:r w:rsidRPr="00373F8D">
              <w:rPr>
                <w:rFonts w:ascii="Arial" w:hAnsi="Arial" w:cs="Arial"/>
                <w:sz w:val="20"/>
                <w:szCs w:val="20"/>
              </w:rPr>
              <w:t>Presentación del curso y encuadre.</w:t>
            </w:r>
          </w:p>
          <w:p w14:paraId="7C806754" w14:textId="77777777" w:rsidR="00DE3126" w:rsidRPr="00373F8D" w:rsidRDefault="00DE3126" w:rsidP="00DE3126">
            <w:pPr>
              <w:pStyle w:val="Prrafodelista"/>
              <w:numPr>
                <w:ilvl w:val="0"/>
                <w:numId w:val="2"/>
              </w:numPr>
              <w:ind w:left="176" w:hanging="219"/>
              <w:rPr>
                <w:rFonts w:ascii="Arial" w:hAnsi="Arial" w:cs="Arial"/>
                <w:sz w:val="20"/>
                <w:szCs w:val="20"/>
              </w:rPr>
            </w:pPr>
            <w:r w:rsidRPr="00373F8D">
              <w:rPr>
                <w:rFonts w:ascii="Arial" w:hAnsi="Arial" w:cs="Arial"/>
                <w:sz w:val="20"/>
                <w:szCs w:val="20"/>
              </w:rPr>
              <w:t xml:space="preserve">Ejercicio de saberes previos. </w:t>
            </w:r>
          </w:p>
          <w:p w14:paraId="6508EBD6" w14:textId="77777777" w:rsidR="00DE3126" w:rsidRPr="00373F8D" w:rsidRDefault="00DE3126" w:rsidP="00DE3126">
            <w:pPr>
              <w:pStyle w:val="Prrafodelista"/>
              <w:numPr>
                <w:ilvl w:val="0"/>
                <w:numId w:val="2"/>
              </w:numPr>
              <w:ind w:left="176" w:hanging="219"/>
              <w:rPr>
                <w:rFonts w:ascii="Arial" w:hAnsi="Arial" w:cs="Arial"/>
                <w:sz w:val="20"/>
                <w:szCs w:val="20"/>
              </w:rPr>
            </w:pPr>
            <w:r w:rsidRPr="00373F8D">
              <w:rPr>
                <w:rFonts w:ascii="Arial" w:hAnsi="Arial" w:cs="Arial"/>
                <w:sz w:val="20"/>
                <w:szCs w:val="20"/>
              </w:rPr>
              <w:t xml:space="preserve">Contenidos del curso. </w:t>
            </w:r>
          </w:p>
          <w:p w14:paraId="560AA89A" w14:textId="224C675B" w:rsidR="00E90FA9" w:rsidRPr="00373F8D" w:rsidRDefault="00DE3126" w:rsidP="00DE312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3F8D">
              <w:rPr>
                <w:rFonts w:ascii="Arial" w:hAnsi="Arial" w:cs="Arial"/>
                <w:sz w:val="20"/>
                <w:szCs w:val="20"/>
              </w:rPr>
              <w:t>Acuerdos de evaluación.</w:t>
            </w:r>
          </w:p>
        </w:tc>
        <w:tc>
          <w:tcPr>
            <w:tcW w:w="526" w:type="dxa"/>
            <w:vAlign w:val="center"/>
          </w:tcPr>
          <w:p w14:paraId="71F2ECA4" w14:textId="51E39FE8" w:rsidR="00E90FA9" w:rsidRPr="00373F8D" w:rsidRDefault="00722C51" w:rsidP="0094041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0F6D4179" w14:textId="2A23644B" w:rsidR="00E90FA9" w:rsidRPr="00373F8D" w:rsidRDefault="00E90FA9" w:rsidP="00E90FA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7" w:type="dxa"/>
          </w:tcPr>
          <w:p w14:paraId="6D757607" w14:textId="4E96F585" w:rsidR="00E90FA9" w:rsidRPr="00373F8D" w:rsidRDefault="00350C3D" w:rsidP="00DE3126">
            <w:pPr>
              <w:pStyle w:val="Prrafodelista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373F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52E7">
              <w:rPr>
                <w:rFonts w:ascii="Arial" w:hAnsi="Arial" w:cs="Arial"/>
                <w:sz w:val="20"/>
                <w:szCs w:val="20"/>
              </w:rPr>
              <w:t xml:space="preserve">Las alumnas obtuvieron </w:t>
            </w:r>
            <w:r w:rsidR="00DE3126">
              <w:rPr>
                <w:rFonts w:ascii="Arial" w:hAnsi="Arial" w:cs="Arial"/>
                <w:sz w:val="20"/>
                <w:szCs w:val="20"/>
              </w:rPr>
              <w:t xml:space="preserve">una información general de lo que </w:t>
            </w:r>
            <w:r w:rsidR="00D452E7">
              <w:rPr>
                <w:rFonts w:ascii="Arial" w:hAnsi="Arial" w:cs="Arial"/>
                <w:sz w:val="20"/>
                <w:szCs w:val="20"/>
              </w:rPr>
              <w:t xml:space="preserve">se </w:t>
            </w:r>
            <w:proofErr w:type="spellStart"/>
            <w:r w:rsidR="00DE3126">
              <w:rPr>
                <w:rFonts w:ascii="Arial" w:hAnsi="Arial" w:cs="Arial"/>
                <w:sz w:val="20"/>
                <w:szCs w:val="20"/>
              </w:rPr>
              <w:t>vera</w:t>
            </w:r>
            <w:proofErr w:type="spellEnd"/>
            <w:r w:rsidR="00DE3126">
              <w:rPr>
                <w:rFonts w:ascii="Arial" w:hAnsi="Arial" w:cs="Arial"/>
                <w:sz w:val="20"/>
                <w:szCs w:val="20"/>
              </w:rPr>
              <w:t xml:space="preserve"> en este curso.</w:t>
            </w:r>
          </w:p>
        </w:tc>
        <w:tc>
          <w:tcPr>
            <w:tcW w:w="2618" w:type="dxa"/>
          </w:tcPr>
          <w:p w14:paraId="4E3DD7CA" w14:textId="20FFE976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20C3CD8B" w14:textId="77777777" w:rsidTr="00687AD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EB0F93E" w14:textId="5AE53EB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15 al 19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60D15B35" w14:textId="77777777" w:rsidR="00373F8D" w:rsidRPr="00373F8D" w:rsidRDefault="00373F8D" w:rsidP="00373F8D">
            <w:pPr>
              <w:pStyle w:val="Prrafodelista"/>
              <w:numPr>
                <w:ilvl w:val="0"/>
                <w:numId w:val="2"/>
              </w:numPr>
              <w:ind w:left="176" w:hanging="219"/>
              <w:rPr>
                <w:rFonts w:ascii="Arial" w:hAnsi="Arial" w:cs="Arial"/>
                <w:sz w:val="20"/>
                <w:szCs w:val="20"/>
              </w:rPr>
            </w:pPr>
            <w:r w:rsidRPr="00373F8D">
              <w:rPr>
                <w:rFonts w:ascii="Arial" w:hAnsi="Arial" w:cs="Arial"/>
                <w:sz w:val="20"/>
                <w:szCs w:val="20"/>
              </w:rPr>
              <w:t xml:space="preserve">Bienvenida a las alumnas. </w:t>
            </w:r>
          </w:p>
          <w:p w14:paraId="5AA4DB4A" w14:textId="77777777" w:rsidR="00373F8D" w:rsidRPr="00373F8D" w:rsidRDefault="00373F8D" w:rsidP="00373F8D">
            <w:pPr>
              <w:pStyle w:val="Prrafodelista"/>
              <w:numPr>
                <w:ilvl w:val="0"/>
                <w:numId w:val="2"/>
              </w:numPr>
              <w:ind w:left="177" w:hanging="219"/>
              <w:rPr>
                <w:rFonts w:ascii="Arial" w:hAnsi="Arial" w:cs="Arial"/>
                <w:sz w:val="20"/>
                <w:szCs w:val="20"/>
              </w:rPr>
            </w:pPr>
            <w:r w:rsidRPr="00373F8D">
              <w:rPr>
                <w:rFonts w:ascii="Arial" w:hAnsi="Arial" w:cs="Arial"/>
                <w:sz w:val="20"/>
                <w:szCs w:val="20"/>
              </w:rPr>
              <w:t xml:space="preserve">Pase de lista. </w:t>
            </w:r>
          </w:p>
          <w:p w14:paraId="017D9A53" w14:textId="4A961FF8" w:rsidR="00373F8D" w:rsidRPr="00373F8D" w:rsidRDefault="00373F8D" w:rsidP="00373F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5677F2" w14:textId="77777777" w:rsidR="00DE3126" w:rsidRPr="00373F8D" w:rsidRDefault="00DE3126" w:rsidP="00DE312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3F8D">
              <w:rPr>
                <w:rFonts w:ascii="Arial" w:hAnsi="Arial" w:cs="Arial"/>
                <w:sz w:val="20"/>
                <w:szCs w:val="20"/>
              </w:rPr>
              <w:t>Definición de filosofía.</w:t>
            </w:r>
          </w:p>
          <w:p w14:paraId="324424FB" w14:textId="77777777" w:rsidR="00DE3126" w:rsidRPr="00373F8D" w:rsidRDefault="00DE3126" w:rsidP="00DE312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373F8D">
              <w:rPr>
                <w:rFonts w:ascii="Arial" w:hAnsi="Arial" w:cs="Arial"/>
                <w:sz w:val="20"/>
                <w:szCs w:val="20"/>
              </w:rPr>
              <w:t>Conceptos básicos de la filosofía</w:t>
            </w:r>
          </w:p>
          <w:p w14:paraId="7B4B6F25" w14:textId="77777777" w:rsidR="00DE3126" w:rsidRPr="00373F8D" w:rsidRDefault="00DE3126" w:rsidP="00DE312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373F8D">
              <w:rPr>
                <w:rFonts w:ascii="Arial" w:hAnsi="Arial" w:cs="Arial"/>
                <w:sz w:val="20"/>
                <w:szCs w:val="20"/>
              </w:rPr>
              <w:t>Principales filósofos de la antigüedad</w:t>
            </w:r>
          </w:p>
          <w:p w14:paraId="17F3E6F7" w14:textId="77777777" w:rsidR="00DE3126" w:rsidRPr="00373F8D" w:rsidRDefault="00DE3126" w:rsidP="00DE312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373F8D">
              <w:rPr>
                <w:rFonts w:ascii="Arial" w:hAnsi="Arial" w:cs="Arial"/>
                <w:sz w:val="20"/>
                <w:szCs w:val="20"/>
              </w:rPr>
              <w:t>Filosofía en el oriente</w:t>
            </w:r>
          </w:p>
          <w:p w14:paraId="02F04369" w14:textId="77777777" w:rsidR="00DE3126" w:rsidRPr="00373F8D" w:rsidRDefault="00DE3126" w:rsidP="00DE312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373F8D">
              <w:rPr>
                <w:rFonts w:ascii="Arial" w:hAnsi="Arial" w:cs="Arial"/>
                <w:sz w:val="20"/>
                <w:szCs w:val="20"/>
              </w:rPr>
              <w:t>Filosofía en América.</w:t>
            </w:r>
          </w:p>
          <w:p w14:paraId="5656D707" w14:textId="77777777" w:rsidR="00DE3126" w:rsidRPr="00373F8D" w:rsidRDefault="00DE3126" w:rsidP="00DE312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-</w:t>
            </w:r>
            <w:r w:rsidRPr="00373F8D">
              <w:rPr>
                <w:rFonts w:ascii="Arial" w:hAnsi="Arial" w:cs="Arial"/>
                <w:sz w:val="20"/>
                <w:szCs w:val="20"/>
              </w:rPr>
              <w:t>Época precolombina</w:t>
            </w:r>
          </w:p>
          <w:p w14:paraId="5C84171D" w14:textId="77777777" w:rsidR="00DE3126" w:rsidRPr="00373F8D" w:rsidRDefault="00DE3126" w:rsidP="00DE312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-</w:t>
            </w:r>
            <w:r w:rsidRPr="00373F8D">
              <w:rPr>
                <w:rFonts w:ascii="Arial" w:hAnsi="Arial" w:cs="Arial"/>
                <w:sz w:val="20"/>
                <w:szCs w:val="20"/>
              </w:rPr>
              <w:t>Época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3F8D">
              <w:rPr>
                <w:rFonts w:ascii="Arial" w:hAnsi="Arial" w:cs="Arial"/>
                <w:sz w:val="20"/>
                <w:szCs w:val="20"/>
              </w:rPr>
              <w:t>postcolombina</w:t>
            </w:r>
            <w:proofErr w:type="spellEnd"/>
            <w:r w:rsidRPr="00373F8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5699D0" w14:textId="52778FC5" w:rsidR="00E90FA9" w:rsidRPr="00373F8D" w:rsidRDefault="00DE3126" w:rsidP="00DE312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373F8D">
              <w:rPr>
                <w:rFonts w:ascii="Arial" w:hAnsi="Arial" w:cs="Arial"/>
                <w:sz w:val="20"/>
                <w:szCs w:val="20"/>
              </w:rPr>
              <w:t>Filosofía occidental</w:t>
            </w:r>
          </w:p>
        </w:tc>
        <w:tc>
          <w:tcPr>
            <w:tcW w:w="526" w:type="dxa"/>
            <w:vAlign w:val="center"/>
          </w:tcPr>
          <w:p w14:paraId="035795AF" w14:textId="2C49ABC8" w:rsidR="00E90FA9" w:rsidRPr="00373F8D" w:rsidRDefault="00373F8D" w:rsidP="00E90FA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F8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0E94F2E1" w14:textId="77777777" w:rsidR="00E90FA9" w:rsidRDefault="00E90FA9" w:rsidP="00E90FA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366660" w14:textId="77777777" w:rsidR="00DE3126" w:rsidRDefault="00DE3126" w:rsidP="00E90FA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023309" w14:textId="77777777" w:rsidR="00DE3126" w:rsidRDefault="00DE3126" w:rsidP="00E90FA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6CC906" w14:textId="77777777" w:rsidR="00DE3126" w:rsidRDefault="00DE3126" w:rsidP="00E90FA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68B31D" w14:textId="77777777" w:rsidR="00DE3126" w:rsidRDefault="00DE3126" w:rsidP="00E90FA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AC2165" w14:textId="77777777" w:rsidR="00DE3126" w:rsidRDefault="00DE3126" w:rsidP="00E90FA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8A12EF" w14:textId="77777777" w:rsidR="00DE3126" w:rsidRDefault="00DE3126" w:rsidP="00E90FA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051C63" w14:textId="77777777" w:rsidR="00DE3126" w:rsidRDefault="00DE3126" w:rsidP="00E90FA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1ED954" w14:textId="77777777" w:rsidR="00DE3126" w:rsidRDefault="00DE3126" w:rsidP="00E90FA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8463C7" w14:textId="77777777" w:rsidR="00DE3126" w:rsidRDefault="00DE3126" w:rsidP="00E90FA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F4913A" w14:textId="77777777" w:rsidR="00DE3126" w:rsidRDefault="00DE3126" w:rsidP="00E90FA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741FEF" w14:textId="77777777" w:rsidR="00DE3126" w:rsidRDefault="00DE3126" w:rsidP="00E90FA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F9E0B4" w14:textId="77777777" w:rsidR="00DE3126" w:rsidRDefault="00DE3126" w:rsidP="00E90FA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161B3D" w14:textId="616BAFA2" w:rsidR="00DE3126" w:rsidRPr="00373F8D" w:rsidRDefault="00DE3126" w:rsidP="00E90FA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51FC3A2" w14:textId="48CD55C7" w:rsidR="00E90FA9" w:rsidRPr="00373F8D" w:rsidRDefault="00DE3126" w:rsidP="00373F8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base </w:t>
            </w:r>
            <w:r w:rsidR="00743994">
              <w:rPr>
                <w:rFonts w:ascii="Arial" w:hAnsi="Arial" w:cs="Arial"/>
                <w:sz w:val="20"/>
                <w:szCs w:val="20"/>
              </w:rPr>
              <w:t xml:space="preserve">a sus consultas, las alumnas </w:t>
            </w:r>
            <w:r w:rsidR="00D452E7">
              <w:rPr>
                <w:rFonts w:ascii="Arial" w:hAnsi="Arial" w:cs="Arial"/>
                <w:sz w:val="20"/>
                <w:szCs w:val="20"/>
              </w:rPr>
              <w:t>conocieron</w:t>
            </w:r>
            <w:r>
              <w:rPr>
                <w:rFonts w:ascii="Arial" w:hAnsi="Arial" w:cs="Arial"/>
                <w:sz w:val="20"/>
                <w:szCs w:val="20"/>
              </w:rPr>
              <w:t xml:space="preserve"> los inicios de la filosofía. </w:t>
            </w:r>
          </w:p>
        </w:tc>
        <w:tc>
          <w:tcPr>
            <w:tcW w:w="2618" w:type="dxa"/>
          </w:tcPr>
          <w:p w14:paraId="1EA0FAD7" w14:textId="6874EC48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0D0A9641" w14:textId="77777777" w:rsidTr="00687AD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12B11342" w14:textId="543AB15E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22 al 26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78D31A8" w14:textId="77777777" w:rsidR="00DE3126" w:rsidRPr="00DC5CCA" w:rsidRDefault="00DE3126" w:rsidP="00DE3126">
            <w:pPr>
              <w:pStyle w:val="Prrafodelista"/>
              <w:numPr>
                <w:ilvl w:val="0"/>
                <w:numId w:val="2"/>
              </w:numPr>
              <w:ind w:left="176" w:hanging="219"/>
              <w:rPr>
                <w:rFonts w:ascii="Arial" w:hAnsi="Arial" w:cs="Arial"/>
                <w:sz w:val="20"/>
                <w:szCs w:val="20"/>
              </w:rPr>
            </w:pPr>
            <w:r w:rsidRPr="00DC5CCA">
              <w:rPr>
                <w:rFonts w:ascii="Arial" w:hAnsi="Arial" w:cs="Arial"/>
                <w:sz w:val="20"/>
                <w:szCs w:val="20"/>
              </w:rPr>
              <w:t xml:space="preserve">Bienvenida a las alumnas. </w:t>
            </w:r>
          </w:p>
          <w:p w14:paraId="6EB6B393" w14:textId="77777777" w:rsidR="00DE3126" w:rsidRPr="00DC5CCA" w:rsidRDefault="00DE3126" w:rsidP="00DE3126">
            <w:pPr>
              <w:pStyle w:val="Prrafodelista"/>
              <w:numPr>
                <w:ilvl w:val="0"/>
                <w:numId w:val="2"/>
              </w:numPr>
              <w:ind w:left="177" w:hanging="219"/>
              <w:rPr>
                <w:rFonts w:ascii="Arial" w:hAnsi="Arial" w:cs="Arial"/>
                <w:sz w:val="20"/>
                <w:szCs w:val="20"/>
              </w:rPr>
            </w:pPr>
            <w:r w:rsidRPr="00DC5CCA">
              <w:rPr>
                <w:rFonts w:ascii="Arial" w:hAnsi="Arial" w:cs="Arial"/>
                <w:sz w:val="20"/>
                <w:szCs w:val="20"/>
              </w:rPr>
              <w:t xml:space="preserve">Pase de lista. </w:t>
            </w:r>
          </w:p>
          <w:p w14:paraId="70048689" w14:textId="723A603D" w:rsidR="00DE3126" w:rsidRPr="00DC5CCA" w:rsidRDefault="00DE3126" w:rsidP="00DE3126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C5CCA">
              <w:rPr>
                <w:color w:val="000000"/>
                <w:sz w:val="20"/>
                <w:szCs w:val="20"/>
              </w:rPr>
              <w:t>   </w:t>
            </w:r>
            <w:r w:rsidRPr="00DC5CCA">
              <w:rPr>
                <w:rFonts w:ascii="Verdana" w:hAnsi="Verdana"/>
                <w:b/>
                <w:color w:val="000000"/>
                <w:sz w:val="20"/>
                <w:szCs w:val="20"/>
              </w:rPr>
              <w:t>TIPOS DE EDUCACIÓN.</w:t>
            </w:r>
          </w:p>
          <w:p w14:paraId="78AA3332" w14:textId="77777777" w:rsidR="00DE3126" w:rsidRPr="00DC5CCA" w:rsidRDefault="00DE3126" w:rsidP="00DE3126">
            <w:pPr>
              <w:pStyle w:val="Prrafodelista"/>
              <w:ind w:left="1287" w:hanging="36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14:paraId="54C7D7BE" w14:textId="77777777" w:rsidR="00DE3126" w:rsidRPr="00DC5CCA" w:rsidRDefault="00DE3126" w:rsidP="00DE31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5CCA">
              <w:rPr>
                <w:rFonts w:ascii="Arial" w:hAnsi="Arial" w:cs="Arial"/>
                <w:color w:val="000000"/>
                <w:sz w:val="20"/>
                <w:szCs w:val="20"/>
              </w:rPr>
              <w:t>- El concepto de educación a lo largo de la historia.</w:t>
            </w:r>
          </w:p>
          <w:p w14:paraId="15225201" w14:textId="77777777" w:rsidR="00DE3126" w:rsidRPr="00DC5CCA" w:rsidRDefault="00DE3126" w:rsidP="00DE31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5CCA">
              <w:rPr>
                <w:rFonts w:ascii="Arial" w:hAnsi="Arial" w:cs="Arial"/>
                <w:color w:val="000000"/>
                <w:sz w:val="20"/>
                <w:szCs w:val="20"/>
              </w:rPr>
              <w:t>-Educación oriental. China, India y  Egipcia (personajes) </w:t>
            </w:r>
          </w:p>
          <w:p w14:paraId="366DED9D" w14:textId="75B227F2" w:rsidR="00DE3126" w:rsidRPr="00DC5CCA" w:rsidRDefault="00DE3126" w:rsidP="00DE31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5CCA">
              <w:rPr>
                <w:rFonts w:ascii="Arial" w:hAnsi="Arial" w:cs="Arial"/>
                <w:color w:val="000000"/>
                <w:sz w:val="20"/>
                <w:szCs w:val="20"/>
              </w:rPr>
              <w:t>-Educación occidental: Griega y Romana (personajes)</w:t>
            </w:r>
          </w:p>
          <w:p w14:paraId="2BB4B22C" w14:textId="4EB356B0" w:rsidR="00DE3126" w:rsidRPr="00DC5CCA" w:rsidRDefault="00DE3126" w:rsidP="00DE31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5CCA">
              <w:rPr>
                <w:rFonts w:ascii="Arial" w:hAnsi="Arial" w:cs="Arial"/>
                <w:color w:val="000000"/>
                <w:sz w:val="20"/>
                <w:szCs w:val="20"/>
              </w:rPr>
              <w:t>-Educación mesoamericana: Olmecas, Mayas y  Aztecas  (</w:t>
            </w:r>
            <w:hyperlink r:id="rId7" w:history="1">
              <w:r w:rsidRPr="00DC5CCA">
                <w:rPr>
                  <w:rStyle w:val="Hipervnculo"/>
                  <w:rFonts w:ascii="Arial" w:hAnsi="Arial" w:cs="Arial"/>
                  <w:color w:val="000000"/>
                  <w:sz w:val="20"/>
                  <w:szCs w:val="20"/>
                </w:rPr>
                <w:t>https://es.slideshare.net/</w:t>
              </w:r>
            </w:hyperlink>
            <w:r w:rsidRPr="00DC5CC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149CDBAC" w14:textId="2979F8F2" w:rsidR="00DE3126" w:rsidRPr="00DC5CCA" w:rsidRDefault="00DE3126" w:rsidP="00DE31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5CCA">
              <w:rPr>
                <w:rFonts w:ascii="Arial" w:hAnsi="Arial" w:cs="Arial"/>
                <w:color w:val="000000"/>
                <w:sz w:val="20"/>
                <w:szCs w:val="20"/>
              </w:rPr>
              <w:t>-a educación durante el virreinato español</w:t>
            </w:r>
          </w:p>
          <w:p w14:paraId="60A408CF" w14:textId="47501EFA" w:rsidR="00DE3126" w:rsidRPr="00DC5CCA" w:rsidRDefault="00DE3126" w:rsidP="00DE31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5CCA">
              <w:rPr>
                <w:rFonts w:ascii="Arial" w:hAnsi="Arial" w:cs="Arial"/>
                <w:color w:val="000000"/>
                <w:sz w:val="20"/>
                <w:szCs w:val="20"/>
              </w:rPr>
              <w:t> -Algunos conceptos relacionados:</w:t>
            </w:r>
          </w:p>
          <w:p w14:paraId="0FF2D74D" w14:textId="066AC39E" w:rsidR="00DE3126" w:rsidRPr="00DC5CCA" w:rsidRDefault="00DE3126" w:rsidP="00DE31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5CCA">
              <w:rPr>
                <w:rFonts w:ascii="Arial" w:hAnsi="Arial" w:cs="Arial"/>
                <w:color w:val="000000"/>
                <w:sz w:val="20"/>
                <w:szCs w:val="20"/>
              </w:rPr>
              <w:t> Escolarización, formación, capacitación, adoctrinamiento y aculturación.</w:t>
            </w:r>
          </w:p>
          <w:p w14:paraId="3856A2A5" w14:textId="77777777" w:rsidR="00E90FA9" w:rsidRPr="00DD09E1" w:rsidRDefault="00E90FA9" w:rsidP="00E90FA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626A12B3" w14:textId="5D3331CC" w:rsidR="00E90FA9" w:rsidRPr="00DE3126" w:rsidRDefault="00DE3126" w:rsidP="00E90FA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1A5C39F1" w14:textId="5F57EC4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F278F04" w14:textId="0366C7DD" w:rsidR="00E90FA9" w:rsidRPr="00866C1B" w:rsidRDefault="00D452E7" w:rsidP="00DE312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Las alumnas expusieron sus consultas e informaron </w:t>
            </w:r>
            <w:r w:rsidR="00DE3126" w:rsidRPr="00866C1B">
              <w:rPr>
                <w:rFonts w:ascii="Arial" w:hAnsi="Arial" w:cs="Arial"/>
                <w:sz w:val="20"/>
                <w:szCs w:val="20"/>
              </w:rPr>
              <w:t>a sus compañeras el concepto educación así como su desarrollo general en la historia en base a las principales culturas de la antigüedad y las que macaron la educación en nuestro país.</w:t>
            </w:r>
          </w:p>
        </w:tc>
        <w:tc>
          <w:tcPr>
            <w:tcW w:w="2618" w:type="dxa"/>
          </w:tcPr>
          <w:p w14:paraId="0BA67CB3" w14:textId="59ACC5CC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4193C725" w14:textId="77777777" w:rsidTr="00687AD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A32EA11" w14:textId="2B39C404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12 al 16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71C3354" w14:textId="77777777" w:rsidR="00DC5CCA" w:rsidRPr="00DC5CCA" w:rsidRDefault="00DC5CCA" w:rsidP="00DC5CCA">
            <w:pPr>
              <w:pStyle w:val="Prrafodelista"/>
              <w:numPr>
                <w:ilvl w:val="0"/>
                <w:numId w:val="2"/>
              </w:numPr>
              <w:ind w:left="176" w:hanging="219"/>
              <w:rPr>
                <w:rFonts w:ascii="Arial" w:hAnsi="Arial" w:cs="Arial"/>
                <w:sz w:val="20"/>
                <w:szCs w:val="20"/>
              </w:rPr>
            </w:pPr>
            <w:r w:rsidRPr="00DC5CCA">
              <w:rPr>
                <w:rFonts w:ascii="Arial" w:hAnsi="Arial" w:cs="Arial"/>
                <w:sz w:val="20"/>
                <w:szCs w:val="20"/>
              </w:rPr>
              <w:t xml:space="preserve">Bienvenida a las alumnas. </w:t>
            </w:r>
          </w:p>
          <w:p w14:paraId="6E24EB55" w14:textId="77777777" w:rsidR="00E90FA9" w:rsidRPr="00DC5CCA" w:rsidRDefault="00DC5CCA" w:rsidP="00DC5CC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C5CCA">
              <w:rPr>
                <w:rFonts w:ascii="Arial" w:hAnsi="Arial" w:cs="Arial"/>
                <w:sz w:val="20"/>
                <w:szCs w:val="20"/>
              </w:rPr>
              <w:t>Pase de lista.</w:t>
            </w:r>
          </w:p>
          <w:p w14:paraId="7ED4A6DD" w14:textId="77777777" w:rsidR="00DC5CCA" w:rsidRPr="00DC5CCA" w:rsidRDefault="00DC5CCA" w:rsidP="00DC5CCA">
            <w:pPr>
              <w:rPr>
                <w:rFonts w:ascii="Arial" w:hAnsi="Arial" w:cs="Arial"/>
                <w:sz w:val="18"/>
                <w:szCs w:val="18"/>
              </w:rPr>
            </w:pPr>
            <w:r w:rsidRPr="00DC5CCA">
              <w:rPr>
                <w:rFonts w:ascii="Arial" w:hAnsi="Arial" w:cs="Arial"/>
                <w:bCs/>
                <w:sz w:val="20"/>
                <w:szCs w:val="20"/>
              </w:rPr>
              <w:t>El concepto de educación en Dewey y las diferencias con otros conceptos.</w:t>
            </w:r>
          </w:p>
          <w:p w14:paraId="3F1257CF" w14:textId="77777777" w:rsidR="00DC5CCA" w:rsidRPr="00DC5CCA" w:rsidRDefault="00DC5CCA" w:rsidP="00DC5CC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BF83C8" w14:textId="77777777" w:rsidR="00DC5CCA" w:rsidRDefault="00DC5CCA" w:rsidP="00DC5CCA">
            <w:pPr>
              <w:rPr>
                <w:rFonts w:cstheme="minorHAnsi"/>
                <w:bCs/>
                <w:sz w:val="20"/>
                <w:szCs w:val="20"/>
              </w:rPr>
            </w:pPr>
            <w:r w:rsidRPr="00DC5CCA">
              <w:rPr>
                <w:rFonts w:ascii="Arial" w:hAnsi="Arial" w:cs="Arial"/>
                <w:bCs/>
                <w:sz w:val="20"/>
                <w:szCs w:val="20"/>
              </w:rPr>
              <w:t>Educación escolarizada frente a la educación en sentido amplio</w:t>
            </w:r>
            <w:r w:rsidRPr="00DC5CCA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712E7884" w14:textId="77777777" w:rsidR="00DC5CCA" w:rsidRPr="00DC5CCA" w:rsidRDefault="00DC5CCA" w:rsidP="00DC5CC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4428BDC" w14:textId="77777777" w:rsidR="00DC5CCA" w:rsidRPr="00DC5CCA" w:rsidRDefault="00DC5CCA" w:rsidP="00DC5CC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5CCA">
              <w:rPr>
                <w:rFonts w:ascii="Arial" w:hAnsi="Arial" w:cs="Arial"/>
                <w:bCs/>
                <w:sz w:val="20"/>
                <w:szCs w:val="20"/>
              </w:rPr>
              <w:t>La distinción entre educación y formación en Kant</w:t>
            </w:r>
          </w:p>
          <w:p w14:paraId="3E4A7FB1" w14:textId="1FE9F9E8" w:rsidR="00DC5CCA" w:rsidRPr="00202062" w:rsidRDefault="00DC5CCA" w:rsidP="00DC5CC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4B118A42" w14:textId="247A5608" w:rsidR="00E90FA9" w:rsidRPr="00202062" w:rsidRDefault="00722C51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7AF1E176" w14:textId="7A6A83F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C6363C1" w14:textId="19AE4A45" w:rsidR="00E90FA9" w:rsidRPr="00866C1B" w:rsidRDefault="00D452E7" w:rsidP="00DC5CC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Las alumnas expusieron sus consultas e informaron </w:t>
            </w:r>
            <w:r w:rsidR="00DC5CCA" w:rsidRPr="00866C1B">
              <w:rPr>
                <w:rFonts w:ascii="Arial" w:hAnsi="Arial" w:cs="Arial"/>
                <w:sz w:val="20"/>
                <w:szCs w:val="20"/>
              </w:rPr>
              <w:t xml:space="preserve"> a sus compañeras.</w:t>
            </w:r>
          </w:p>
        </w:tc>
        <w:tc>
          <w:tcPr>
            <w:tcW w:w="2618" w:type="dxa"/>
          </w:tcPr>
          <w:p w14:paraId="7BF6AE90" w14:textId="2F00759A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5895DFDF" w14:textId="77777777" w:rsidTr="00687AD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00F07F4" w14:textId="1691435B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19 al 23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679BFCB" w14:textId="77777777" w:rsidR="00866C1B" w:rsidRPr="00DC5CCA" w:rsidRDefault="00866C1B" w:rsidP="00866C1B">
            <w:pPr>
              <w:pStyle w:val="Prrafodelista"/>
              <w:numPr>
                <w:ilvl w:val="0"/>
                <w:numId w:val="2"/>
              </w:numPr>
              <w:ind w:left="176" w:hanging="219"/>
              <w:rPr>
                <w:rFonts w:ascii="Arial" w:hAnsi="Arial" w:cs="Arial"/>
                <w:sz w:val="20"/>
                <w:szCs w:val="20"/>
              </w:rPr>
            </w:pPr>
            <w:r w:rsidRPr="00DC5CCA">
              <w:rPr>
                <w:rFonts w:ascii="Arial" w:hAnsi="Arial" w:cs="Arial"/>
                <w:sz w:val="20"/>
                <w:szCs w:val="20"/>
              </w:rPr>
              <w:t xml:space="preserve">Bienvenida a las alumnas. </w:t>
            </w:r>
          </w:p>
          <w:p w14:paraId="57BF84EB" w14:textId="77777777" w:rsidR="00866C1B" w:rsidRPr="00DC5CCA" w:rsidRDefault="00866C1B" w:rsidP="00866C1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C5CCA">
              <w:rPr>
                <w:rFonts w:ascii="Arial" w:hAnsi="Arial" w:cs="Arial"/>
                <w:sz w:val="20"/>
                <w:szCs w:val="20"/>
              </w:rPr>
              <w:t>Pase de lista.</w:t>
            </w:r>
          </w:p>
          <w:p w14:paraId="695B11B9" w14:textId="77777777" w:rsidR="00E90FA9" w:rsidRDefault="00E90FA9" w:rsidP="00E90FA9">
            <w:pPr>
              <w:rPr>
                <w:rFonts w:ascii="Arial" w:hAnsi="Arial" w:cs="Arial"/>
                <w:sz w:val="20"/>
              </w:rPr>
            </w:pPr>
          </w:p>
          <w:p w14:paraId="2C391C9D" w14:textId="77777777" w:rsidR="00866C1B" w:rsidRDefault="00866C1B" w:rsidP="00E90F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 dio conocer la evaluación de la 1ª unidad </w:t>
            </w:r>
          </w:p>
          <w:p w14:paraId="1BB0FFE6" w14:textId="6AC71BF8" w:rsidR="00866C1B" w:rsidRPr="00D67505" w:rsidRDefault="00866C1B" w:rsidP="00E90F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vAlign w:val="center"/>
          </w:tcPr>
          <w:p w14:paraId="7055CF60" w14:textId="249D4F10" w:rsidR="00E90FA9" w:rsidRPr="00202062" w:rsidRDefault="00452E55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27019841" w14:textId="44B26B0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033AAB31" w14:textId="2FB3CC66" w:rsidR="00E90FA9" w:rsidRPr="00866C1B" w:rsidRDefault="00866C1B" w:rsidP="00866C1B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6C1B">
              <w:rPr>
                <w:rFonts w:ascii="Arial" w:hAnsi="Arial" w:cs="Arial"/>
                <w:sz w:val="20"/>
                <w:szCs w:val="20"/>
              </w:rPr>
              <w:t>Las alumnas conoc</w:t>
            </w:r>
            <w:r>
              <w:rPr>
                <w:rFonts w:ascii="Arial" w:hAnsi="Arial" w:cs="Arial"/>
                <w:sz w:val="20"/>
                <w:szCs w:val="20"/>
              </w:rPr>
              <w:t>iero</w:t>
            </w:r>
            <w:r w:rsidRPr="00866C1B">
              <w:rPr>
                <w:rFonts w:ascii="Arial" w:hAnsi="Arial" w:cs="Arial"/>
                <w:sz w:val="20"/>
                <w:szCs w:val="20"/>
              </w:rPr>
              <w:t>n su evaluación con respecto</w:t>
            </w:r>
            <w:r>
              <w:rPr>
                <w:rFonts w:ascii="Arial" w:hAnsi="Arial" w:cs="Arial"/>
                <w:sz w:val="20"/>
                <w:szCs w:val="20"/>
              </w:rPr>
              <w:t xml:space="preserve"> a la 1ª unidad y manifestaron</w:t>
            </w:r>
            <w:r w:rsidRPr="00866C1B">
              <w:rPr>
                <w:rFonts w:ascii="Arial" w:hAnsi="Arial" w:cs="Arial"/>
                <w:sz w:val="20"/>
                <w:szCs w:val="20"/>
              </w:rPr>
              <w:t xml:space="preserve"> si </w:t>
            </w:r>
            <w:r>
              <w:rPr>
                <w:rFonts w:ascii="Arial" w:hAnsi="Arial" w:cs="Arial"/>
                <w:sz w:val="20"/>
                <w:szCs w:val="20"/>
              </w:rPr>
              <w:t xml:space="preserve">estaban </w:t>
            </w:r>
            <w:r w:rsidRPr="00866C1B">
              <w:rPr>
                <w:rFonts w:ascii="Arial" w:hAnsi="Arial" w:cs="Arial"/>
                <w:sz w:val="20"/>
                <w:szCs w:val="20"/>
              </w:rPr>
              <w:t xml:space="preserve"> de acuerdo o no. </w:t>
            </w:r>
          </w:p>
        </w:tc>
        <w:tc>
          <w:tcPr>
            <w:tcW w:w="2618" w:type="dxa"/>
          </w:tcPr>
          <w:p w14:paraId="7CC62567" w14:textId="0EE8D9DC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2C624A3F" w14:textId="77777777" w:rsidTr="00687AD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D19B11C" w14:textId="3C4A7763" w:rsidR="00E90FA9" w:rsidRPr="00DD09E1" w:rsidRDefault="00E90FA9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26 al 30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7B0BA09F" w14:textId="77777777" w:rsidR="003379D9" w:rsidRPr="00DC5CCA" w:rsidRDefault="003379D9" w:rsidP="003379D9">
            <w:pPr>
              <w:pStyle w:val="Prrafodelista"/>
              <w:numPr>
                <w:ilvl w:val="0"/>
                <w:numId w:val="2"/>
              </w:numPr>
              <w:ind w:left="176" w:hanging="219"/>
              <w:rPr>
                <w:rFonts w:ascii="Arial" w:hAnsi="Arial" w:cs="Arial"/>
                <w:sz w:val="20"/>
                <w:szCs w:val="20"/>
              </w:rPr>
            </w:pPr>
            <w:r w:rsidRPr="00DC5CCA">
              <w:rPr>
                <w:rFonts w:ascii="Arial" w:hAnsi="Arial" w:cs="Arial"/>
                <w:sz w:val="20"/>
                <w:szCs w:val="20"/>
              </w:rPr>
              <w:t xml:space="preserve">Bienvenida a las alumnas. </w:t>
            </w:r>
          </w:p>
          <w:p w14:paraId="081DF192" w14:textId="77777777" w:rsidR="003379D9" w:rsidRPr="00DC5CCA" w:rsidRDefault="003379D9" w:rsidP="00337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C5CCA">
              <w:rPr>
                <w:rFonts w:ascii="Arial" w:hAnsi="Arial" w:cs="Arial"/>
                <w:sz w:val="20"/>
                <w:szCs w:val="20"/>
              </w:rPr>
              <w:t>Pase de lista.</w:t>
            </w:r>
          </w:p>
          <w:p w14:paraId="41C1531C" w14:textId="77777777" w:rsidR="00E90FA9" w:rsidRDefault="00FE7554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 educación conservadora y la educación progresista en Dewey.</w:t>
            </w:r>
          </w:p>
          <w:p w14:paraId="005214C2" w14:textId="79F3D792" w:rsidR="00FE7554" w:rsidRPr="00D67505" w:rsidRDefault="00FE7554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Diferencias entre la función de la educación en Hegel y  en Marx</w:t>
            </w:r>
          </w:p>
        </w:tc>
        <w:tc>
          <w:tcPr>
            <w:tcW w:w="526" w:type="dxa"/>
            <w:vAlign w:val="center"/>
          </w:tcPr>
          <w:p w14:paraId="67F2F485" w14:textId="7AAB7D59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  <w:vAlign w:val="center"/>
          </w:tcPr>
          <w:p w14:paraId="6E9B8C4C" w14:textId="4D98545A" w:rsidR="00E90FA9" w:rsidRPr="00202062" w:rsidRDefault="00FE7554" w:rsidP="00FE755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 se impartió la clase por cuestiones personales del profesor, se avisó a subdirección administrativa. </w:t>
            </w:r>
          </w:p>
        </w:tc>
        <w:tc>
          <w:tcPr>
            <w:tcW w:w="2617" w:type="dxa"/>
          </w:tcPr>
          <w:p w14:paraId="56FEA167" w14:textId="358ECD4C" w:rsidR="00E90FA9" w:rsidRPr="00D67505" w:rsidRDefault="00E90FA9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34B55A9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73DC8162" w14:textId="77777777" w:rsidTr="00687AD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2B2114C2" w14:textId="309E406D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3 al 7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156BF33" w14:textId="77777777" w:rsidR="00D452E7" w:rsidRPr="00DC5CCA" w:rsidRDefault="00D452E7" w:rsidP="00D452E7">
            <w:pPr>
              <w:pStyle w:val="Prrafodelista"/>
              <w:numPr>
                <w:ilvl w:val="0"/>
                <w:numId w:val="2"/>
              </w:numPr>
              <w:ind w:left="176" w:hanging="219"/>
              <w:rPr>
                <w:rFonts w:ascii="Arial" w:hAnsi="Arial" w:cs="Arial"/>
                <w:sz w:val="20"/>
                <w:szCs w:val="20"/>
              </w:rPr>
            </w:pPr>
            <w:r w:rsidRPr="00DC5CCA">
              <w:rPr>
                <w:rFonts w:ascii="Arial" w:hAnsi="Arial" w:cs="Arial"/>
                <w:sz w:val="20"/>
                <w:szCs w:val="20"/>
              </w:rPr>
              <w:t xml:space="preserve">Bienvenida a las alumnas. </w:t>
            </w:r>
          </w:p>
          <w:p w14:paraId="47F1C7AA" w14:textId="77777777" w:rsidR="00D452E7" w:rsidRPr="00DC5CCA" w:rsidRDefault="00D452E7" w:rsidP="00D452E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C5CCA">
              <w:rPr>
                <w:rFonts w:ascii="Arial" w:hAnsi="Arial" w:cs="Arial"/>
                <w:sz w:val="20"/>
                <w:szCs w:val="20"/>
              </w:rPr>
              <w:t>Pase de lista.</w:t>
            </w:r>
          </w:p>
          <w:p w14:paraId="2185B12E" w14:textId="77777777" w:rsidR="00D452E7" w:rsidRDefault="00D452E7" w:rsidP="00D452E7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 educación conservadora y la educación progresista en Dewey.</w:t>
            </w:r>
          </w:p>
          <w:p w14:paraId="2F26132B" w14:textId="20EB052F" w:rsidR="00E90FA9" w:rsidRPr="00202062" w:rsidRDefault="00D452E7" w:rsidP="00D452E7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Diferencias entre la función de la educación en Hegel y  en Marx</w:t>
            </w:r>
          </w:p>
        </w:tc>
        <w:tc>
          <w:tcPr>
            <w:tcW w:w="526" w:type="dxa"/>
            <w:vAlign w:val="center"/>
          </w:tcPr>
          <w:p w14:paraId="62BA3767" w14:textId="73329CE2" w:rsidR="00E90FA9" w:rsidRPr="00202062" w:rsidRDefault="00D452E7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1CEC6202" w14:textId="4BF8FA8C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378964F" w14:textId="4CD43423" w:rsidR="00E90FA9" w:rsidRPr="00202062" w:rsidRDefault="00D452E7" w:rsidP="00D452E7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Las alumnas expusieron sus consultas e informaron </w:t>
            </w:r>
            <w:r w:rsidRPr="00866C1B">
              <w:rPr>
                <w:rFonts w:ascii="Arial" w:hAnsi="Arial" w:cs="Arial"/>
                <w:sz w:val="20"/>
                <w:szCs w:val="20"/>
              </w:rPr>
              <w:t xml:space="preserve"> a sus compañeras.</w:t>
            </w:r>
          </w:p>
        </w:tc>
        <w:tc>
          <w:tcPr>
            <w:tcW w:w="2618" w:type="dxa"/>
          </w:tcPr>
          <w:p w14:paraId="342B154A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21BC2AD7" w14:textId="77777777" w:rsidTr="00687AD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F005BC4" w14:textId="29FDB5F1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10 al 14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BCD6078" w14:textId="5C2D15D5" w:rsidR="00E90FA9" w:rsidRPr="00202062" w:rsidRDefault="00D452E7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 educación progresista en la concepción pragmatista del conocimiento.</w:t>
            </w:r>
          </w:p>
        </w:tc>
        <w:tc>
          <w:tcPr>
            <w:tcW w:w="526" w:type="dxa"/>
            <w:vAlign w:val="center"/>
          </w:tcPr>
          <w:p w14:paraId="00FAB583" w14:textId="567DF269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  <w:vAlign w:val="center"/>
          </w:tcPr>
          <w:p w14:paraId="2D1214DE" w14:textId="782799C6" w:rsidR="00E90FA9" w:rsidRPr="00202062" w:rsidRDefault="00D452E7" w:rsidP="00D452E7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 se impartió la clase por problemas con la computadora del maestro.</w:t>
            </w:r>
          </w:p>
        </w:tc>
        <w:tc>
          <w:tcPr>
            <w:tcW w:w="2617" w:type="dxa"/>
          </w:tcPr>
          <w:p w14:paraId="29B75DEB" w14:textId="25E9E89A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7A9ADA78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87AD5" w:rsidRPr="00202062" w14:paraId="30A46EAF" w14:textId="77777777" w:rsidTr="00687AD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7AA4098" w14:textId="0539A0CB" w:rsidR="00687AD5" w:rsidRDefault="00687AD5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17 al 21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78F5CBA" w14:textId="77777777" w:rsidR="00687AD5" w:rsidRPr="00687AD5" w:rsidRDefault="00687AD5" w:rsidP="00687AD5">
            <w:pPr>
              <w:rPr>
                <w:rFonts w:ascii="Arial" w:hAnsi="Arial" w:cs="Arial"/>
                <w:sz w:val="20"/>
                <w:szCs w:val="20"/>
              </w:rPr>
            </w:pPr>
            <w:r w:rsidRPr="00687AD5">
              <w:rPr>
                <w:rFonts w:ascii="Arial" w:hAnsi="Arial" w:cs="Arial"/>
                <w:sz w:val="20"/>
                <w:szCs w:val="20"/>
              </w:rPr>
              <w:t xml:space="preserve">Bienvenida a las alumnas. </w:t>
            </w:r>
          </w:p>
          <w:p w14:paraId="11E529C2" w14:textId="76F8CD9F" w:rsidR="00687AD5" w:rsidRDefault="00687AD5" w:rsidP="00687AD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Pase de lista.</w:t>
            </w:r>
          </w:p>
          <w:p w14:paraId="3F30429E" w14:textId="77777777" w:rsidR="00687AD5" w:rsidRPr="00687AD5" w:rsidRDefault="00687AD5" w:rsidP="00687AD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99154AC" w14:textId="77777777" w:rsidR="00687AD5" w:rsidRPr="00687AD5" w:rsidRDefault="00687AD5" w:rsidP="00687AD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87AD5">
              <w:rPr>
                <w:rFonts w:ascii="Arial" w:hAnsi="Arial" w:cs="Arial"/>
                <w:sz w:val="20"/>
                <w:szCs w:val="20"/>
              </w:rPr>
              <w:t>La educación progresista en la concepción pragmatista del conocimiento.</w:t>
            </w:r>
          </w:p>
          <w:p w14:paraId="4C1FC1B6" w14:textId="77777777" w:rsidR="00687AD5" w:rsidRPr="00687AD5" w:rsidRDefault="00687AD5" w:rsidP="00687AD5">
            <w:pPr>
              <w:rPr>
                <w:rFonts w:ascii="Arial" w:hAnsi="Arial" w:cs="Arial"/>
                <w:sz w:val="20"/>
                <w:szCs w:val="20"/>
              </w:rPr>
            </w:pPr>
            <w:r w:rsidRPr="00687AD5">
              <w:rPr>
                <w:rFonts w:ascii="Arial" w:hAnsi="Arial" w:cs="Arial"/>
                <w:sz w:val="20"/>
                <w:szCs w:val="20"/>
              </w:rPr>
              <w:t>La educación progresista en y la concepción pragmatista del conocimiento</w:t>
            </w:r>
          </w:p>
          <w:p w14:paraId="79575275" w14:textId="77777777" w:rsidR="00687AD5" w:rsidRPr="00687AD5" w:rsidRDefault="00687AD5" w:rsidP="00687A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034F90" w14:textId="77777777" w:rsidR="00687AD5" w:rsidRDefault="00687AD5" w:rsidP="00687AD5">
            <w:pPr>
              <w:rPr>
                <w:rFonts w:ascii="Arial" w:hAnsi="Arial" w:cs="Arial"/>
                <w:sz w:val="20"/>
                <w:szCs w:val="20"/>
              </w:rPr>
            </w:pPr>
            <w:r w:rsidRPr="00687AD5">
              <w:rPr>
                <w:rFonts w:ascii="Arial" w:hAnsi="Arial" w:cs="Arial"/>
                <w:sz w:val="20"/>
                <w:szCs w:val="20"/>
              </w:rPr>
              <w:t>La concepción bancaria de la educación y sus alternativas de Freire.</w:t>
            </w:r>
          </w:p>
          <w:p w14:paraId="4BC3296D" w14:textId="77777777" w:rsidR="00F912B8" w:rsidRPr="00687AD5" w:rsidRDefault="00F912B8" w:rsidP="00687A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1000EE" w14:textId="77777777" w:rsidR="00687AD5" w:rsidRPr="00687AD5" w:rsidRDefault="00687AD5" w:rsidP="00687A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009E73" w14:textId="77777777" w:rsidR="00687AD5" w:rsidRPr="00687AD5" w:rsidRDefault="00687AD5" w:rsidP="00687A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7CED0B" w14:textId="3381E740" w:rsidR="00687AD5" w:rsidRPr="00687AD5" w:rsidRDefault="00687AD5" w:rsidP="00687AD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789EB96D" w14:textId="5EB53652" w:rsidR="00687AD5" w:rsidRPr="00202062" w:rsidRDefault="00687AD5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X</w:t>
            </w:r>
          </w:p>
        </w:tc>
        <w:tc>
          <w:tcPr>
            <w:tcW w:w="2595" w:type="dxa"/>
          </w:tcPr>
          <w:p w14:paraId="7C3C8327" w14:textId="43243CC2" w:rsidR="00687AD5" w:rsidRPr="00202062" w:rsidRDefault="00687AD5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8807969" w14:textId="649B2E46" w:rsidR="00687AD5" w:rsidRPr="00202062" w:rsidRDefault="00687AD5" w:rsidP="00F912B8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Las alumnas expusieron sus consultas e informaron </w:t>
            </w:r>
            <w:r w:rsidRPr="00866C1B">
              <w:rPr>
                <w:rFonts w:ascii="Arial" w:hAnsi="Arial" w:cs="Arial"/>
                <w:sz w:val="20"/>
                <w:szCs w:val="20"/>
              </w:rPr>
              <w:t xml:space="preserve"> a sus compañeras</w:t>
            </w:r>
            <w:r w:rsidR="00F912B8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618" w:type="dxa"/>
          </w:tcPr>
          <w:p w14:paraId="33BE8FEE" w14:textId="5260D925" w:rsidR="00687AD5" w:rsidRPr="00687AD5" w:rsidRDefault="00687AD5" w:rsidP="00687AD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AD5">
              <w:rPr>
                <w:rFonts w:ascii="Arial" w:hAnsi="Arial" w:cs="Arial"/>
                <w:sz w:val="20"/>
                <w:szCs w:val="20"/>
              </w:rPr>
              <w:t xml:space="preserve">Se expuso el tema de la clase del </w:t>
            </w:r>
            <w:r>
              <w:rPr>
                <w:rFonts w:ascii="Arial" w:hAnsi="Arial" w:cs="Arial"/>
                <w:sz w:val="20"/>
                <w:szCs w:val="20"/>
              </w:rPr>
              <w:t xml:space="preserve"> 10 al </w:t>
            </w:r>
            <w:r w:rsidRPr="00687AD5">
              <w:rPr>
                <w:rFonts w:ascii="Arial" w:hAnsi="Arial" w:cs="Arial"/>
                <w:sz w:val="20"/>
                <w:szCs w:val="20"/>
              </w:rPr>
              <w:t xml:space="preserve">14 de mayo </w:t>
            </w:r>
          </w:p>
        </w:tc>
      </w:tr>
      <w:tr w:rsidR="00687AD5" w:rsidRPr="00202062" w14:paraId="1BE7C191" w14:textId="77777777" w:rsidTr="00687AD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BAE6634" w14:textId="39787F37" w:rsidR="00687AD5" w:rsidRDefault="00687AD5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24 al 28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BE14C79" w14:textId="77777777" w:rsidR="00F912B8" w:rsidRPr="00687AD5" w:rsidRDefault="00F912B8" w:rsidP="00F912B8">
            <w:pPr>
              <w:rPr>
                <w:rFonts w:ascii="Arial" w:hAnsi="Arial" w:cs="Arial"/>
                <w:sz w:val="20"/>
                <w:szCs w:val="20"/>
              </w:rPr>
            </w:pPr>
            <w:r w:rsidRPr="00687AD5">
              <w:rPr>
                <w:rFonts w:ascii="Arial" w:hAnsi="Arial" w:cs="Arial"/>
                <w:sz w:val="20"/>
                <w:szCs w:val="20"/>
              </w:rPr>
              <w:t xml:space="preserve">Bienvenida a las alumnas. </w:t>
            </w:r>
          </w:p>
          <w:p w14:paraId="2D3F72A2" w14:textId="77777777" w:rsidR="00F912B8" w:rsidRDefault="00F912B8" w:rsidP="00F912B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Pase de lista.</w:t>
            </w:r>
          </w:p>
          <w:p w14:paraId="71997BE8" w14:textId="024E9DCC" w:rsidR="00F912B8" w:rsidRPr="006A33A5" w:rsidRDefault="00F912B8" w:rsidP="00F91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  <w:r w:rsidRPr="006A33A5">
              <w:rPr>
                <w:rFonts w:ascii="Arial" w:hAnsi="Arial" w:cs="Arial"/>
                <w:sz w:val="20"/>
                <w:szCs w:val="20"/>
              </w:rPr>
              <w:t xml:space="preserve">La concepción bancaria de la educación y sus alternativas en Freire. </w:t>
            </w:r>
          </w:p>
          <w:p w14:paraId="2833622D" w14:textId="77777777" w:rsidR="00F912B8" w:rsidRPr="006A33A5" w:rsidRDefault="00F912B8" w:rsidP="00F912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4A2B98" w14:textId="2CEC5A3D" w:rsidR="00F912B8" w:rsidRPr="006A33A5" w:rsidRDefault="00F912B8" w:rsidP="00F912B8">
            <w:pPr>
              <w:rPr>
                <w:rFonts w:ascii="Arial" w:hAnsi="Arial" w:cs="Arial"/>
                <w:sz w:val="20"/>
                <w:szCs w:val="20"/>
              </w:rPr>
            </w:pPr>
            <w:r w:rsidRPr="006A33A5">
              <w:rPr>
                <w:rFonts w:ascii="Arial" w:hAnsi="Arial" w:cs="Arial"/>
                <w:sz w:val="20"/>
                <w:szCs w:val="20"/>
              </w:rPr>
              <w:t>-Las nociones de conocimiento, explicación y compresión.</w:t>
            </w:r>
          </w:p>
          <w:p w14:paraId="7677387D" w14:textId="77777777" w:rsidR="00F912B8" w:rsidRPr="006A33A5" w:rsidRDefault="00F912B8" w:rsidP="00F912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BEFE2F" w14:textId="106FD288" w:rsidR="00F912B8" w:rsidRPr="006A33A5" w:rsidRDefault="00F912B8" w:rsidP="00F912B8">
            <w:pPr>
              <w:rPr>
                <w:rFonts w:ascii="Arial" w:hAnsi="Arial" w:cs="Arial"/>
                <w:sz w:val="20"/>
                <w:szCs w:val="20"/>
              </w:rPr>
            </w:pPr>
            <w:r w:rsidRPr="006A33A5">
              <w:rPr>
                <w:rFonts w:ascii="Arial" w:hAnsi="Arial" w:cs="Arial"/>
                <w:sz w:val="20"/>
                <w:szCs w:val="20"/>
              </w:rPr>
              <w:t>-Conocimiento como creencia, verdadera, justificada.</w:t>
            </w:r>
          </w:p>
          <w:p w14:paraId="782A24C4" w14:textId="77777777" w:rsidR="00F912B8" w:rsidRPr="00CE0E0A" w:rsidRDefault="00F912B8" w:rsidP="00F912B8">
            <w:pPr>
              <w:pStyle w:val="Prrafodelista"/>
              <w:rPr>
                <w:rFonts w:ascii="Arial" w:hAnsi="Arial" w:cs="Arial"/>
              </w:rPr>
            </w:pPr>
          </w:p>
          <w:p w14:paraId="7C93B8F2" w14:textId="180FEADE" w:rsidR="00687AD5" w:rsidRPr="00202062" w:rsidRDefault="00687AD5" w:rsidP="00687AD5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4A2B16DF" w14:textId="761D7EED" w:rsidR="00687AD5" w:rsidRPr="00202062" w:rsidRDefault="00F912B8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</w:tcPr>
          <w:p w14:paraId="721945B2" w14:textId="423AEE77" w:rsidR="00687AD5" w:rsidRPr="00202062" w:rsidRDefault="00687AD5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4E93B1F4" w14:textId="30183CC8" w:rsidR="00687AD5" w:rsidRPr="00F912B8" w:rsidRDefault="00F912B8" w:rsidP="00E9673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2B8">
              <w:rPr>
                <w:rFonts w:ascii="Arial" w:hAnsi="Arial" w:cs="Arial"/>
                <w:sz w:val="20"/>
                <w:szCs w:val="20"/>
              </w:rPr>
              <w:t>Se expusieron los temas encomendados y una explicación personal por parte de las alumnas.</w:t>
            </w:r>
          </w:p>
        </w:tc>
        <w:tc>
          <w:tcPr>
            <w:tcW w:w="2618" w:type="dxa"/>
          </w:tcPr>
          <w:p w14:paraId="131EB3E3" w14:textId="77777777" w:rsidR="00687AD5" w:rsidRPr="00202062" w:rsidRDefault="00687AD5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87AD5" w:rsidRPr="00202062" w14:paraId="47E2C652" w14:textId="77777777" w:rsidTr="00687AD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A02B7A8" w14:textId="089C0D74" w:rsidR="00687AD5" w:rsidRDefault="00687AD5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31 de mayo al 4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7312DE1" w14:textId="77777777" w:rsidR="006A33A5" w:rsidRPr="00687AD5" w:rsidRDefault="006A33A5" w:rsidP="006A33A5">
            <w:pPr>
              <w:rPr>
                <w:rFonts w:ascii="Arial" w:hAnsi="Arial" w:cs="Arial"/>
                <w:sz w:val="20"/>
                <w:szCs w:val="20"/>
              </w:rPr>
            </w:pPr>
            <w:r w:rsidRPr="00687AD5">
              <w:rPr>
                <w:rFonts w:ascii="Arial" w:hAnsi="Arial" w:cs="Arial"/>
                <w:sz w:val="20"/>
                <w:szCs w:val="20"/>
              </w:rPr>
              <w:t xml:space="preserve">Bienvenida a las alumnas. </w:t>
            </w:r>
          </w:p>
          <w:p w14:paraId="24B9DF91" w14:textId="77777777" w:rsidR="006A33A5" w:rsidRDefault="006A33A5" w:rsidP="006A33A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Pase de lista.</w:t>
            </w:r>
          </w:p>
          <w:p w14:paraId="09C27474" w14:textId="406FF067" w:rsidR="00687AD5" w:rsidRPr="006A33A5" w:rsidRDefault="006A33A5" w:rsidP="00687AD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A33A5">
              <w:rPr>
                <w:rFonts w:ascii="Arial" w:hAnsi="Arial" w:cs="Arial"/>
                <w:sz w:val="20"/>
                <w:szCs w:val="20"/>
              </w:rPr>
              <w:t>Se les dio a conocer la evaluación de la 2º unidad a las alumnas.</w:t>
            </w:r>
          </w:p>
          <w:p w14:paraId="254C65C6" w14:textId="0940CFBC" w:rsidR="006A33A5" w:rsidRPr="00202062" w:rsidRDefault="006A33A5" w:rsidP="00687AD5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7EE92A2D" w14:textId="3FF4B8BE" w:rsidR="00687AD5" w:rsidRPr="00202062" w:rsidRDefault="006A33A5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</w:tcPr>
          <w:p w14:paraId="52040AF7" w14:textId="30A7672F" w:rsidR="00687AD5" w:rsidRPr="00202062" w:rsidRDefault="00687AD5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00258113" w14:textId="25AB1DEA" w:rsidR="00687AD5" w:rsidRPr="00202062" w:rsidRDefault="00687AD5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39D55320" w14:textId="0A1A152D" w:rsidR="00687AD5" w:rsidRPr="00202062" w:rsidRDefault="00687AD5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87AD5" w:rsidRPr="00202062" w14:paraId="13110954" w14:textId="77777777" w:rsidTr="00687AD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00F09AE" w14:textId="65BCE385" w:rsidR="00687AD5" w:rsidRDefault="00687AD5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7 al 11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22B5416" w14:textId="77777777" w:rsidR="006A33A5" w:rsidRPr="00687AD5" w:rsidRDefault="006A33A5" w:rsidP="006A33A5">
            <w:pPr>
              <w:rPr>
                <w:rFonts w:ascii="Arial" w:hAnsi="Arial" w:cs="Arial"/>
                <w:sz w:val="20"/>
                <w:szCs w:val="20"/>
              </w:rPr>
            </w:pPr>
            <w:r w:rsidRPr="00687AD5">
              <w:rPr>
                <w:rFonts w:ascii="Arial" w:hAnsi="Arial" w:cs="Arial"/>
                <w:sz w:val="20"/>
                <w:szCs w:val="20"/>
              </w:rPr>
              <w:t xml:space="preserve">Bienvenida a las alumnas. </w:t>
            </w:r>
          </w:p>
          <w:p w14:paraId="23457C5A" w14:textId="77777777" w:rsidR="006A33A5" w:rsidRDefault="006A33A5" w:rsidP="006A33A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Pase de lista.</w:t>
            </w:r>
          </w:p>
          <w:p w14:paraId="79794B67" w14:textId="77777777" w:rsidR="00687AD5" w:rsidRDefault="00DD558F" w:rsidP="00687AD5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 postura liberal de la educación y sus raíces en Rousseau, Locke y Kant</w:t>
            </w:r>
          </w:p>
          <w:p w14:paraId="0B913DEA" w14:textId="77777777" w:rsidR="00DD558F" w:rsidRDefault="00DD558F" w:rsidP="00687AD5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3047D7E8" w14:textId="77777777" w:rsidR="00DD558F" w:rsidRDefault="00DD558F" w:rsidP="00687AD5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Las raíces del comunitarismo en Platón y Marx.</w:t>
            </w:r>
          </w:p>
          <w:p w14:paraId="4F32A916" w14:textId="77777777" w:rsidR="00342AE6" w:rsidRDefault="00342AE6" w:rsidP="00687AD5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4BF31A99" w14:textId="1C758030" w:rsidR="00342AE6" w:rsidRPr="00202062" w:rsidRDefault="00342AE6" w:rsidP="00687AD5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485036E0" w14:textId="3BC0508D" w:rsidR="00687AD5" w:rsidRPr="00202062" w:rsidRDefault="006A33A5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</w:tcPr>
          <w:p w14:paraId="4855FA4E" w14:textId="6C7165B5" w:rsidR="00687AD5" w:rsidRPr="00202062" w:rsidRDefault="00687AD5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5704E64" w14:textId="2AE5F4BB" w:rsidR="00687AD5" w:rsidRPr="00202062" w:rsidRDefault="00E96734" w:rsidP="00E96734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2B8">
              <w:rPr>
                <w:rFonts w:ascii="Arial" w:hAnsi="Arial" w:cs="Arial"/>
                <w:sz w:val="20"/>
                <w:szCs w:val="20"/>
              </w:rPr>
              <w:t>Se expusieron los temas encomendados y una explicación personal por parte de las alumnas.</w:t>
            </w:r>
          </w:p>
        </w:tc>
        <w:tc>
          <w:tcPr>
            <w:tcW w:w="2618" w:type="dxa"/>
          </w:tcPr>
          <w:p w14:paraId="607C13D0" w14:textId="77777777" w:rsidR="00687AD5" w:rsidRPr="00202062" w:rsidRDefault="00687AD5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87AD5" w:rsidRPr="00202062" w14:paraId="64161598" w14:textId="77777777" w:rsidTr="00687AD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2064DDA" w14:textId="3D4E9AB1" w:rsidR="00687AD5" w:rsidRDefault="00687AD5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14 al 18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77AE2B73" w14:textId="77777777" w:rsidR="00342AE6" w:rsidRPr="00687AD5" w:rsidRDefault="00342AE6" w:rsidP="00342AE6">
            <w:pPr>
              <w:rPr>
                <w:rFonts w:ascii="Arial" w:hAnsi="Arial" w:cs="Arial"/>
                <w:sz w:val="20"/>
                <w:szCs w:val="20"/>
              </w:rPr>
            </w:pPr>
            <w:r w:rsidRPr="00687AD5">
              <w:rPr>
                <w:rFonts w:ascii="Arial" w:hAnsi="Arial" w:cs="Arial"/>
                <w:sz w:val="20"/>
                <w:szCs w:val="20"/>
              </w:rPr>
              <w:t xml:space="preserve">Bienvenida a las alumnas. </w:t>
            </w:r>
          </w:p>
          <w:p w14:paraId="6FC5CD44" w14:textId="77777777" w:rsidR="00342AE6" w:rsidRDefault="00342AE6" w:rsidP="00342AE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Pase de lista.</w:t>
            </w:r>
          </w:p>
          <w:p w14:paraId="74998B77" w14:textId="27E5F84C" w:rsidR="00342AE6" w:rsidRPr="00342AE6" w:rsidRDefault="00342AE6" w:rsidP="00342AE6">
            <w:pPr>
              <w:pStyle w:val="Prrafodelista"/>
              <w:numPr>
                <w:ilvl w:val="0"/>
                <w:numId w:val="8"/>
              </w:num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42A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Concepciones comunitarias contemporáneas de </w:t>
            </w:r>
            <w:proofErr w:type="spellStart"/>
            <w:r w:rsidRPr="00342A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Mclntyre</w:t>
            </w:r>
            <w:proofErr w:type="spellEnd"/>
            <w:r w:rsidRPr="00342A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Luis Villoro</w:t>
            </w:r>
          </w:p>
          <w:p w14:paraId="41883C88" w14:textId="77777777" w:rsidR="00342AE6" w:rsidRPr="00342AE6" w:rsidRDefault="00342AE6" w:rsidP="00342AE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2870141" w14:textId="49352C77" w:rsidR="00342AE6" w:rsidRPr="00342AE6" w:rsidRDefault="00342AE6" w:rsidP="00342AE6">
            <w:pPr>
              <w:pStyle w:val="Prrafodelista"/>
              <w:numPr>
                <w:ilvl w:val="0"/>
                <w:numId w:val="8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2A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Identidad, diferencia y justicia</w:t>
            </w:r>
          </w:p>
          <w:p w14:paraId="26E59AA9" w14:textId="77777777" w:rsidR="00687AD5" w:rsidRPr="00202062" w:rsidRDefault="00687AD5" w:rsidP="00687AD5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516AFF8A" w14:textId="24664274" w:rsidR="00687AD5" w:rsidRPr="00202062" w:rsidRDefault="00342AE6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</w:tcPr>
          <w:p w14:paraId="10DA292D" w14:textId="77777777" w:rsidR="00687AD5" w:rsidRPr="00202062" w:rsidRDefault="00687AD5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C6A673C" w14:textId="35DF8B02" w:rsidR="00687AD5" w:rsidRPr="00202062" w:rsidRDefault="00342AE6" w:rsidP="00342AE6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2B8">
              <w:rPr>
                <w:rFonts w:ascii="Arial" w:hAnsi="Arial" w:cs="Arial"/>
                <w:sz w:val="20"/>
                <w:szCs w:val="20"/>
              </w:rPr>
              <w:t>Se expusieron los temas encomendados y una explicación personal por parte de las alumnas</w:t>
            </w:r>
          </w:p>
        </w:tc>
        <w:tc>
          <w:tcPr>
            <w:tcW w:w="2618" w:type="dxa"/>
          </w:tcPr>
          <w:p w14:paraId="39073201" w14:textId="77777777" w:rsidR="00687AD5" w:rsidRPr="00202062" w:rsidRDefault="00687AD5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87AD5" w:rsidRPr="00202062" w14:paraId="384BE0B5" w14:textId="77777777" w:rsidTr="00687AD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FA7DC13" w14:textId="083CD46D" w:rsidR="00687AD5" w:rsidRDefault="00687AD5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21 al 25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5573B505" w14:textId="77777777" w:rsidR="00342AE6" w:rsidRPr="00687AD5" w:rsidRDefault="00342AE6" w:rsidP="00342AE6">
            <w:pPr>
              <w:rPr>
                <w:rFonts w:ascii="Arial" w:hAnsi="Arial" w:cs="Arial"/>
                <w:sz w:val="20"/>
                <w:szCs w:val="20"/>
              </w:rPr>
            </w:pPr>
            <w:r w:rsidRPr="00687AD5">
              <w:rPr>
                <w:rFonts w:ascii="Arial" w:hAnsi="Arial" w:cs="Arial"/>
                <w:sz w:val="20"/>
                <w:szCs w:val="20"/>
              </w:rPr>
              <w:t xml:space="preserve">Bienvenida a las alumnas. </w:t>
            </w:r>
          </w:p>
          <w:p w14:paraId="52F45B7B" w14:textId="77777777" w:rsidR="00342AE6" w:rsidRDefault="00342AE6" w:rsidP="00342AE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Pase de lista.</w:t>
            </w:r>
          </w:p>
          <w:p w14:paraId="08439AE6" w14:textId="77777777" w:rsidR="00342AE6" w:rsidRPr="00342AE6" w:rsidRDefault="00342AE6" w:rsidP="00342A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42A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Diferencias de </w:t>
            </w:r>
            <w:proofErr w:type="spellStart"/>
            <w:r w:rsidRPr="00342A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clase</w:t>
            </w:r>
            <w:proofErr w:type="gramStart"/>
            <w:r w:rsidRPr="00342A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,cultura</w:t>
            </w:r>
            <w:proofErr w:type="spellEnd"/>
            <w:proofErr w:type="gramEnd"/>
            <w:r w:rsidRPr="00342A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idioma, religión, genero, capacidad matemática y sexualidad, y los fundamentos de una diferenciación en la educación. </w:t>
            </w:r>
          </w:p>
          <w:p w14:paraId="249A10AB" w14:textId="77777777" w:rsidR="00342AE6" w:rsidRPr="00342AE6" w:rsidRDefault="00342AE6" w:rsidP="00342AE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57E42EB" w14:textId="77777777" w:rsidR="00342AE6" w:rsidRPr="00342AE6" w:rsidRDefault="00342AE6" w:rsidP="00342AE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2A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Los derechos de los niños y la responsabilidad moral y legal sobre su educación.</w:t>
            </w:r>
          </w:p>
          <w:p w14:paraId="65B2B66B" w14:textId="77777777" w:rsidR="00687AD5" w:rsidRPr="00202062" w:rsidRDefault="00687AD5" w:rsidP="00687AD5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140D07E8" w14:textId="0CCDAF5B" w:rsidR="00687AD5" w:rsidRPr="00202062" w:rsidRDefault="00687AD5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52F50B5F" w14:textId="5157A210" w:rsidR="00687AD5" w:rsidRPr="00FA5EDF" w:rsidRDefault="00FA5EDF" w:rsidP="00FA5EDF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Situaciones personales del maestro.</w:t>
            </w:r>
          </w:p>
        </w:tc>
        <w:tc>
          <w:tcPr>
            <w:tcW w:w="2617" w:type="dxa"/>
          </w:tcPr>
          <w:p w14:paraId="1DC22F47" w14:textId="49CCE184" w:rsidR="00687AD5" w:rsidRPr="00202062" w:rsidRDefault="00687AD5" w:rsidP="00342AE6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3D9C829F" w14:textId="77777777" w:rsidR="00687AD5" w:rsidRPr="00202062" w:rsidRDefault="00687AD5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87AD5" w:rsidRPr="00202062" w14:paraId="2BEE91ED" w14:textId="77777777" w:rsidTr="00687AD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39D2957" w14:textId="20B1B6AE" w:rsidR="00687AD5" w:rsidRDefault="00687AD5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09C1">
              <w:rPr>
                <w:sz w:val="20"/>
              </w:rPr>
              <w:t>28</w:t>
            </w:r>
            <w:r w:rsidR="00FA5EDF">
              <w:rPr>
                <w:sz w:val="20"/>
              </w:rPr>
              <w:t xml:space="preserve"> junio al 1</w:t>
            </w:r>
            <w:r w:rsidRPr="009D6FE4">
              <w:rPr>
                <w:sz w:val="20"/>
              </w:rPr>
              <w:t xml:space="preserve">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D3B32F0" w14:textId="77777777" w:rsidR="00342AE6" w:rsidRPr="00FA5EDF" w:rsidRDefault="00342AE6" w:rsidP="00342AE6">
            <w:pPr>
              <w:rPr>
                <w:rFonts w:ascii="Arial" w:hAnsi="Arial" w:cs="Arial"/>
                <w:sz w:val="20"/>
                <w:szCs w:val="20"/>
              </w:rPr>
            </w:pPr>
            <w:r w:rsidRPr="00FA5EDF">
              <w:rPr>
                <w:rFonts w:ascii="Arial" w:hAnsi="Arial" w:cs="Arial"/>
                <w:sz w:val="20"/>
                <w:szCs w:val="20"/>
              </w:rPr>
              <w:t xml:space="preserve">Bienvenida a las alumnas. </w:t>
            </w:r>
          </w:p>
          <w:p w14:paraId="031DDC29" w14:textId="77777777" w:rsidR="00342AE6" w:rsidRPr="00FA5EDF" w:rsidRDefault="00342AE6" w:rsidP="00342AE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A5EDF">
              <w:rPr>
                <w:rFonts w:ascii="Arial" w:hAnsi="Arial" w:cs="Arial"/>
                <w:sz w:val="20"/>
                <w:szCs w:val="20"/>
              </w:rPr>
              <w:t>Pase de lista.</w:t>
            </w:r>
          </w:p>
          <w:p w14:paraId="2B93C280" w14:textId="77777777" w:rsidR="00687AD5" w:rsidRPr="00FA5EDF" w:rsidRDefault="00687AD5" w:rsidP="00687AD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CBA0188" w14:textId="77777777" w:rsidR="00342AE6" w:rsidRPr="00FA5EDF" w:rsidRDefault="00342AE6" w:rsidP="00687AD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A5EDF">
              <w:rPr>
                <w:rFonts w:ascii="Arial" w:hAnsi="Arial" w:cs="Arial"/>
                <w:sz w:val="20"/>
                <w:szCs w:val="20"/>
              </w:rPr>
              <w:t>Se dio a conocer la evaluación de la 3ª unidad.</w:t>
            </w:r>
          </w:p>
          <w:p w14:paraId="3F478E60" w14:textId="3D554F3D" w:rsidR="00FA5EDF" w:rsidRPr="00FA5EDF" w:rsidRDefault="00FA5EDF" w:rsidP="00687AD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A5EDF">
              <w:rPr>
                <w:rFonts w:ascii="Arial" w:hAnsi="Arial" w:cs="Arial"/>
                <w:sz w:val="20"/>
                <w:szCs w:val="20"/>
              </w:rPr>
              <w:t>Y la evaluación final.</w:t>
            </w:r>
          </w:p>
        </w:tc>
        <w:tc>
          <w:tcPr>
            <w:tcW w:w="526" w:type="dxa"/>
          </w:tcPr>
          <w:p w14:paraId="372DD350" w14:textId="6473C574" w:rsidR="00687AD5" w:rsidRPr="00202062" w:rsidRDefault="00342AE6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</w:tcPr>
          <w:p w14:paraId="7410871D" w14:textId="77777777" w:rsidR="00687AD5" w:rsidRPr="00202062" w:rsidRDefault="00687AD5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91C68AF" w14:textId="7716789F" w:rsidR="00687AD5" w:rsidRPr="00202062" w:rsidRDefault="00342AE6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Aclaración de dudas </w:t>
            </w:r>
          </w:p>
        </w:tc>
        <w:tc>
          <w:tcPr>
            <w:tcW w:w="2618" w:type="dxa"/>
          </w:tcPr>
          <w:p w14:paraId="11E8D2E0" w14:textId="77777777" w:rsidR="00687AD5" w:rsidRPr="00202062" w:rsidRDefault="00687AD5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87AD5" w:rsidRPr="00202062" w14:paraId="63BD842A" w14:textId="77777777" w:rsidTr="00687AD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279EA8A1" w14:textId="52A547A4" w:rsidR="00687AD5" w:rsidRDefault="00687AD5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5 al 9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0CB7FECF" w14:textId="77777777" w:rsidR="00687AD5" w:rsidRPr="00202062" w:rsidRDefault="00687AD5" w:rsidP="00687AD5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09B70845" w14:textId="77777777" w:rsidR="00687AD5" w:rsidRPr="00202062" w:rsidRDefault="00687AD5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4DC4F3F7" w14:textId="77777777" w:rsidR="00687AD5" w:rsidRPr="00202062" w:rsidRDefault="00687AD5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17D02DB7" w14:textId="77777777" w:rsidR="00687AD5" w:rsidRPr="00202062" w:rsidRDefault="00687AD5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287676EF" w14:textId="77777777" w:rsidR="00687AD5" w:rsidRPr="00202062" w:rsidRDefault="00687AD5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87AD5" w:rsidRPr="00202062" w14:paraId="12B47CD2" w14:textId="77777777" w:rsidTr="00687AD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E030DEE" w14:textId="29BA302D" w:rsidR="00687AD5" w:rsidRDefault="00687AD5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12 al 16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63A173D" w14:textId="77777777" w:rsidR="00687AD5" w:rsidRPr="00202062" w:rsidRDefault="00687AD5" w:rsidP="00687AD5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1D9A4658" w14:textId="77777777" w:rsidR="00687AD5" w:rsidRPr="00202062" w:rsidRDefault="00687AD5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428966E0" w14:textId="77777777" w:rsidR="00687AD5" w:rsidRPr="00202062" w:rsidRDefault="00687AD5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C3C6F1A" w14:textId="77777777" w:rsidR="00687AD5" w:rsidRPr="00202062" w:rsidRDefault="00687AD5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257EF61D" w14:textId="77777777" w:rsidR="00687AD5" w:rsidRPr="00202062" w:rsidRDefault="00687AD5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87AD5" w:rsidRPr="00202062" w14:paraId="721059D3" w14:textId="77777777" w:rsidTr="00687AD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CF1A88A" w14:textId="66D700C4" w:rsidR="00687AD5" w:rsidRDefault="00687AD5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19 al 23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5DDBA673" w14:textId="77777777" w:rsidR="00687AD5" w:rsidRPr="00202062" w:rsidRDefault="00687AD5" w:rsidP="00687AD5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4E8D6E68" w14:textId="77777777" w:rsidR="00687AD5" w:rsidRPr="00202062" w:rsidRDefault="00687AD5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22D16373" w14:textId="77777777" w:rsidR="00687AD5" w:rsidRPr="00202062" w:rsidRDefault="00687AD5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5E0FA2F" w14:textId="77777777" w:rsidR="00687AD5" w:rsidRPr="00202062" w:rsidRDefault="00687AD5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32EABAE3" w14:textId="77777777" w:rsidR="00687AD5" w:rsidRPr="00202062" w:rsidRDefault="00687AD5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87AD5" w:rsidRPr="00202062" w14:paraId="76D58A2A" w14:textId="77777777" w:rsidTr="00687AD5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FF273F5" w14:textId="614557E9" w:rsidR="00687AD5" w:rsidRDefault="00687AD5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26 al 30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3576868" w14:textId="77777777" w:rsidR="00687AD5" w:rsidRPr="00202062" w:rsidRDefault="00687AD5" w:rsidP="00687AD5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1B4D0E90" w14:textId="77777777" w:rsidR="00687AD5" w:rsidRPr="00202062" w:rsidRDefault="00687AD5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7634674D" w14:textId="77777777" w:rsidR="00687AD5" w:rsidRPr="00202062" w:rsidRDefault="00687AD5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36BEFA1" w14:textId="77777777" w:rsidR="00687AD5" w:rsidRPr="00202062" w:rsidRDefault="00687AD5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6ED4DAA9" w14:textId="77777777" w:rsidR="00687AD5" w:rsidRPr="00202062" w:rsidRDefault="00687AD5" w:rsidP="00687AD5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FD2E078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27FA045B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3983252D" w14:textId="77777777" w:rsidR="005E00E7" w:rsidRPr="00202062" w:rsidRDefault="0079486D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El siguiente cuadro se llenará solamente al finalizar el semestre. Para obtener el porcentaje de los contenidos realizados, dividir: Número de contenidos realizados en el  curso entre </w:t>
      </w:r>
      <w:r w:rsidR="0015508F" w:rsidRPr="00202062">
        <w:rPr>
          <w:rFonts w:ascii="Arial Narrow" w:hAnsi="Arial Narrow"/>
          <w:sz w:val="20"/>
          <w:szCs w:val="20"/>
        </w:rPr>
        <w:t>n</w:t>
      </w:r>
      <w:r w:rsidRPr="00202062">
        <w:rPr>
          <w:rFonts w:ascii="Arial Narrow" w:hAnsi="Arial Narrow"/>
          <w:sz w:val="20"/>
          <w:szCs w:val="20"/>
        </w:rPr>
        <w:t>úmero de contenidos totales del curso por 100</w:t>
      </w:r>
      <w:r w:rsidR="00D83863" w:rsidRPr="00202062">
        <w:rPr>
          <w:rFonts w:ascii="Arial Narrow" w:hAnsi="Arial Narrow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9"/>
        <w:gridCol w:w="4428"/>
        <w:gridCol w:w="4431"/>
      </w:tblGrid>
      <w:tr w:rsidR="006C62BE" w:rsidRPr="00202062" w14:paraId="6F4A8543" w14:textId="77777777" w:rsidTr="005D1104">
        <w:trPr>
          <w:trHeight w:val="232"/>
        </w:trPr>
        <w:tc>
          <w:tcPr>
            <w:tcW w:w="13361" w:type="dxa"/>
            <w:gridSpan w:val="3"/>
            <w:shd w:val="clear" w:color="auto" w:fill="D5DCE4" w:themeFill="text2" w:themeFillTint="33"/>
            <w:vAlign w:val="center"/>
          </w:tcPr>
          <w:p w14:paraId="77360AD5" w14:textId="77777777" w:rsidR="006C62BE" w:rsidRPr="00202062" w:rsidRDefault="006C62BE" w:rsidP="006C62BE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AL TÉRMINO DEL SEMESTRE:</w:t>
            </w:r>
          </w:p>
        </w:tc>
      </w:tr>
      <w:tr w:rsidR="006C62BE" w:rsidRPr="00202062" w14:paraId="549B8147" w14:textId="77777777" w:rsidTr="00202062">
        <w:trPr>
          <w:trHeight w:val="241"/>
        </w:trPr>
        <w:tc>
          <w:tcPr>
            <w:tcW w:w="4453" w:type="dxa"/>
            <w:tcBorders>
              <w:bottom w:val="single" w:sz="4" w:space="0" w:color="auto"/>
            </w:tcBorders>
          </w:tcPr>
          <w:p w14:paraId="18E74D29" w14:textId="77777777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totales del curso:</w:t>
            </w:r>
          </w:p>
          <w:p w14:paraId="7C87CE12" w14:textId="29F11874" w:rsidR="006C62BE" w:rsidRPr="00202062" w:rsidRDefault="00D83863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</w:t>
            </w:r>
            <w:r w:rsidR="00FA5EDF">
              <w:rPr>
                <w:rFonts w:ascii="Arial Narrow" w:hAnsi="Arial Narrow"/>
                <w:b/>
                <w:caps/>
                <w:sz w:val="20"/>
                <w:szCs w:val="20"/>
              </w:rPr>
              <w:t>19</w:t>
            </w: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______</w:t>
            </w:r>
          </w:p>
        </w:tc>
        <w:tc>
          <w:tcPr>
            <w:tcW w:w="4453" w:type="dxa"/>
          </w:tcPr>
          <w:p w14:paraId="00F980E1" w14:textId="2143EF69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realizados en el  curso: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</w:t>
            </w:r>
            <w:r w:rsidR="00FA5EDF">
              <w:rPr>
                <w:rFonts w:ascii="Arial Narrow" w:hAnsi="Arial Narrow"/>
                <w:b/>
                <w:caps/>
                <w:sz w:val="20"/>
                <w:szCs w:val="20"/>
              </w:rPr>
              <w:t>19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7ED1E06C" w14:textId="46445DBF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porcentaje de los contenidos realizados: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</w:t>
            </w:r>
            <w:r w:rsidR="00FA5EDF">
              <w:rPr>
                <w:rFonts w:ascii="Arial Narrow" w:hAnsi="Arial Narrow"/>
                <w:b/>
                <w:caps/>
                <w:sz w:val="20"/>
                <w:szCs w:val="20"/>
              </w:rPr>
              <w:t>100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_____%</w:t>
            </w:r>
          </w:p>
        </w:tc>
      </w:tr>
      <w:tr w:rsidR="00202062" w:rsidRPr="00202062" w14:paraId="4E8A0CFD" w14:textId="77777777" w:rsidTr="00202062">
        <w:trPr>
          <w:trHeight w:val="241"/>
        </w:trPr>
        <w:tc>
          <w:tcPr>
            <w:tcW w:w="4453" w:type="dxa"/>
            <w:tcBorders>
              <w:left w:val="nil"/>
              <w:bottom w:val="nil"/>
            </w:tcBorders>
          </w:tcPr>
          <w:p w14:paraId="6CBB5157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  <w:tc>
          <w:tcPr>
            <w:tcW w:w="4453" w:type="dxa"/>
          </w:tcPr>
          <w:p w14:paraId="692C5A8F" w14:textId="47CD309E" w:rsidR="00202062" w:rsidRPr="00202062" w:rsidRDefault="00FA5EDF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joel rodriguez pinal </w:t>
            </w:r>
          </w:p>
          <w:p w14:paraId="0739775E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firma del docente</w:t>
            </w:r>
          </w:p>
        </w:tc>
        <w:tc>
          <w:tcPr>
            <w:tcW w:w="4453" w:type="dxa"/>
            <w:tcBorders>
              <w:bottom w:val="nil"/>
              <w:right w:val="nil"/>
            </w:tcBorders>
          </w:tcPr>
          <w:p w14:paraId="42A4FCFB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</w:tr>
    </w:tbl>
    <w:p w14:paraId="21211DA7" w14:textId="77777777" w:rsidR="00D85453" w:rsidRPr="00202062" w:rsidRDefault="00D85453" w:rsidP="00202062">
      <w:pPr>
        <w:rPr>
          <w:rFonts w:ascii="Arial Narrow" w:hAnsi="Arial Narrow"/>
          <w:sz w:val="10"/>
          <w:szCs w:val="20"/>
        </w:rPr>
      </w:pPr>
    </w:p>
    <w:sectPr w:rsidR="00D85453" w:rsidRPr="00202062" w:rsidSect="004A2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134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AF402" w14:textId="77777777" w:rsidR="00731CAC" w:rsidRDefault="00731CAC" w:rsidP="00D85453">
      <w:pPr>
        <w:spacing w:after="0" w:line="240" w:lineRule="auto"/>
      </w:pPr>
      <w:r>
        <w:separator/>
      </w:r>
    </w:p>
  </w:endnote>
  <w:endnote w:type="continuationSeparator" w:id="0">
    <w:p w14:paraId="5D006DC6" w14:textId="77777777" w:rsidR="00731CAC" w:rsidRDefault="00731CAC" w:rsidP="00D8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34551" w14:textId="77777777" w:rsidR="00C7000B" w:rsidRDefault="00C7000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7C538" w14:textId="77777777" w:rsidR="005E7FE7" w:rsidRPr="00CB1AFF" w:rsidRDefault="005E7FE7" w:rsidP="005E7FE7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5415A3E9" wp14:editId="5D3E04A0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5BF99" w14:textId="77777777" w:rsidR="00A63C34" w:rsidRDefault="00A63C34" w:rsidP="00A63C34">
    <w:pPr>
      <w:pStyle w:val="Piedepgina"/>
    </w:pPr>
    <w:r w:rsidRPr="00A63C3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4445F1" wp14:editId="693C03E4">
              <wp:simplePos x="0" y="0"/>
              <wp:positionH relativeFrom="column">
                <wp:posOffset>575945</wp:posOffset>
              </wp:positionH>
              <wp:positionV relativeFrom="paragraph">
                <wp:posOffset>10160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70B964" w14:textId="1701AAAD" w:rsidR="00A63C34" w:rsidRDefault="00C7000B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4284EA33" w14:textId="77777777" w:rsidR="00A63C34" w:rsidRDefault="00A63C34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CGENAD-F-SAA-52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445F1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35pt;margin-top:.8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" filled="f" stroked="f">
              <v:textbox style="mso-fit-shape-to-text:t">
                <w:txbxContent>
                  <w:p w14:paraId="1F70B964" w14:textId="1701AAAD" w:rsidR="00A63C34" w:rsidRDefault="00C7000B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4284EA33" w14:textId="77777777" w:rsidR="00A63C34" w:rsidRDefault="00A63C34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CGENAD-F-SAA-52</w:t>
                    </w:r>
                  </w:p>
                </w:txbxContent>
              </v:textbox>
            </v:shape>
          </w:pict>
        </mc:Fallback>
      </mc:AlternateContent>
    </w:r>
    <w:r w:rsidR="002A339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E6E3DC3" wp14:editId="264425F4">
          <wp:simplePos x="0" y="0"/>
          <wp:positionH relativeFrom="page">
            <wp:posOffset>7947025</wp:posOffset>
          </wp:positionH>
          <wp:positionV relativeFrom="paragraph">
            <wp:posOffset>7782</wp:posOffset>
          </wp:positionV>
          <wp:extent cx="1310254" cy="466928"/>
          <wp:effectExtent l="0" t="0" r="444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10254" cy="466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954">
      <w:t xml:space="preserve">                   </w:t>
    </w:r>
  </w:p>
  <w:p w14:paraId="73142AA5" w14:textId="77777777" w:rsidR="002A3391" w:rsidRDefault="002A339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95C43" w14:textId="77777777" w:rsidR="00C7000B" w:rsidRDefault="00C700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342EC" w14:textId="77777777" w:rsidR="00731CAC" w:rsidRDefault="00731CAC" w:rsidP="00D85453">
      <w:pPr>
        <w:spacing w:after="0" w:line="240" w:lineRule="auto"/>
      </w:pPr>
      <w:r>
        <w:separator/>
      </w:r>
    </w:p>
  </w:footnote>
  <w:footnote w:type="continuationSeparator" w:id="0">
    <w:p w14:paraId="5775766D" w14:textId="77777777" w:rsidR="00731CAC" w:rsidRDefault="00731CAC" w:rsidP="00D8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D4E13" w14:textId="77777777" w:rsidR="00C7000B" w:rsidRDefault="00C7000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280"/>
      <w:gridCol w:w="7138"/>
      <w:gridCol w:w="2860"/>
    </w:tblGrid>
    <w:tr w:rsidR="00C7000B" w14:paraId="4BE2F801" w14:textId="77777777" w:rsidTr="00C91E12">
      <w:trPr>
        <w:trHeight w:val="1550"/>
      </w:trPr>
      <w:tc>
        <w:tcPr>
          <w:tcW w:w="1235" w:type="pct"/>
        </w:tcPr>
        <w:p w14:paraId="1A13AC1C" w14:textId="77777777" w:rsidR="00C7000B" w:rsidRDefault="00C7000B" w:rsidP="00C7000B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5D511A13" wp14:editId="0B623155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FBE6012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510B48F8" wp14:editId="38FB29B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7891B1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7A169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FC11F7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EE0905C" w14:textId="77777777" w:rsidR="00C7000B" w:rsidRDefault="00C7000B" w:rsidP="00C7000B">
          <w:pPr>
            <w:jc w:val="center"/>
            <w:rPr>
              <w:rFonts w:ascii="Arial Narrow" w:hAnsi="Arial Narrow" w:cs="Arial"/>
              <w:b/>
            </w:rPr>
          </w:pPr>
        </w:p>
        <w:p w14:paraId="080F16DB" w14:textId="77777777" w:rsidR="00C7000B" w:rsidRPr="00A559ED" w:rsidRDefault="00C7000B" w:rsidP="00C7000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DD33D4A" w14:textId="2E442AC4" w:rsidR="00C7000B" w:rsidRDefault="00577558" w:rsidP="00C7000B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33016781" wp14:editId="59EE83D3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5A781E" w14:textId="653AC13A" w:rsidR="00C84513" w:rsidRPr="00C84513" w:rsidRDefault="00C84513" w:rsidP="00C84513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BBA2F" w14:textId="77777777" w:rsidR="00C7000B" w:rsidRDefault="00C700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A7CAA"/>
    <w:multiLevelType w:val="hybridMultilevel"/>
    <w:tmpl w:val="5D38942C"/>
    <w:lvl w:ilvl="0" w:tplc="08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0BB13F2B"/>
    <w:multiLevelType w:val="hybridMultilevel"/>
    <w:tmpl w:val="11AE87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15892"/>
    <w:multiLevelType w:val="hybridMultilevel"/>
    <w:tmpl w:val="377637B6"/>
    <w:lvl w:ilvl="0" w:tplc="54E432C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55191"/>
    <w:multiLevelType w:val="hybridMultilevel"/>
    <w:tmpl w:val="38B0198A"/>
    <w:lvl w:ilvl="0" w:tplc="9AB6B0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14CFA"/>
    <w:multiLevelType w:val="hybridMultilevel"/>
    <w:tmpl w:val="D7D460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F2936"/>
    <w:multiLevelType w:val="hybridMultilevel"/>
    <w:tmpl w:val="83B06E48"/>
    <w:lvl w:ilvl="0" w:tplc="080A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36C79"/>
    <w:multiLevelType w:val="hybridMultilevel"/>
    <w:tmpl w:val="5F54A7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22C3A"/>
    <w:multiLevelType w:val="hybridMultilevel"/>
    <w:tmpl w:val="23F26E04"/>
    <w:lvl w:ilvl="0" w:tplc="72BC3A0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53"/>
    <w:rsid w:val="0006595E"/>
    <w:rsid w:val="00070AB1"/>
    <w:rsid w:val="000877FB"/>
    <w:rsid w:val="000C70EE"/>
    <w:rsid w:val="000E0A95"/>
    <w:rsid w:val="0015508F"/>
    <w:rsid w:val="001E3DF5"/>
    <w:rsid w:val="00202062"/>
    <w:rsid w:val="00227800"/>
    <w:rsid w:val="00230079"/>
    <w:rsid w:val="0023118E"/>
    <w:rsid w:val="0027594A"/>
    <w:rsid w:val="002A3391"/>
    <w:rsid w:val="002F7FE1"/>
    <w:rsid w:val="0032488A"/>
    <w:rsid w:val="003319C0"/>
    <w:rsid w:val="003379D9"/>
    <w:rsid w:val="00342AE6"/>
    <w:rsid w:val="00350C3D"/>
    <w:rsid w:val="00355A6D"/>
    <w:rsid w:val="00364603"/>
    <w:rsid w:val="00373F8D"/>
    <w:rsid w:val="003A5238"/>
    <w:rsid w:val="004235A2"/>
    <w:rsid w:val="00452E55"/>
    <w:rsid w:val="004A2E50"/>
    <w:rsid w:val="00577558"/>
    <w:rsid w:val="00595162"/>
    <w:rsid w:val="005D1104"/>
    <w:rsid w:val="005D38E5"/>
    <w:rsid w:val="005E00E7"/>
    <w:rsid w:val="005E7FE7"/>
    <w:rsid w:val="00687AD5"/>
    <w:rsid w:val="006A33A5"/>
    <w:rsid w:val="006A4046"/>
    <w:rsid w:val="006C62BE"/>
    <w:rsid w:val="006D2E92"/>
    <w:rsid w:val="00722C51"/>
    <w:rsid w:val="00731CAC"/>
    <w:rsid w:val="00743994"/>
    <w:rsid w:val="00756CF1"/>
    <w:rsid w:val="00770F46"/>
    <w:rsid w:val="00772F42"/>
    <w:rsid w:val="00780F55"/>
    <w:rsid w:val="0079486D"/>
    <w:rsid w:val="007E302D"/>
    <w:rsid w:val="007E6377"/>
    <w:rsid w:val="00814356"/>
    <w:rsid w:val="00866C1B"/>
    <w:rsid w:val="00871311"/>
    <w:rsid w:val="008C7020"/>
    <w:rsid w:val="008F46A9"/>
    <w:rsid w:val="0090054C"/>
    <w:rsid w:val="009257FF"/>
    <w:rsid w:val="009258FD"/>
    <w:rsid w:val="00940413"/>
    <w:rsid w:val="009674D8"/>
    <w:rsid w:val="00972AE7"/>
    <w:rsid w:val="0097414E"/>
    <w:rsid w:val="009B5A5A"/>
    <w:rsid w:val="009D047C"/>
    <w:rsid w:val="009D23ED"/>
    <w:rsid w:val="00A07AD8"/>
    <w:rsid w:val="00A1728A"/>
    <w:rsid w:val="00A63C34"/>
    <w:rsid w:val="00AA5754"/>
    <w:rsid w:val="00AF6084"/>
    <w:rsid w:val="00B16954"/>
    <w:rsid w:val="00B46ECC"/>
    <w:rsid w:val="00BD20B6"/>
    <w:rsid w:val="00C047F2"/>
    <w:rsid w:val="00C205EA"/>
    <w:rsid w:val="00C40ACA"/>
    <w:rsid w:val="00C7000B"/>
    <w:rsid w:val="00C84513"/>
    <w:rsid w:val="00C90C14"/>
    <w:rsid w:val="00CC439D"/>
    <w:rsid w:val="00D43E9F"/>
    <w:rsid w:val="00D452E7"/>
    <w:rsid w:val="00D67505"/>
    <w:rsid w:val="00D83863"/>
    <w:rsid w:val="00D85453"/>
    <w:rsid w:val="00D945D3"/>
    <w:rsid w:val="00DC5CCA"/>
    <w:rsid w:val="00DD09E1"/>
    <w:rsid w:val="00DD558F"/>
    <w:rsid w:val="00DD7FF7"/>
    <w:rsid w:val="00DE3126"/>
    <w:rsid w:val="00DE64FB"/>
    <w:rsid w:val="00DF1903"/>
    <w:rsid w:val="00E0004C"/>
    <w:rsid w:val="00E236CB"/>
    <w:rsid w:val="00E4532E"/>
    <w:rsid w:val="00E65944"/>
    <w:rsid w:val="00E81946"/>
    <w:rsid w:val="00E90FA9"/>
    <w:rsid w:val="00E96734"/>
    <w:rsid w:val="00EB1314"/>
    <w:rsid w:val="00ED2BCB"/>
    <w:rsid w:val="00EE25C5"/>
    <w:rsid w:val="00EF3DB0"/>
    <w:rsid w:val="00F03462"/>
    <w:rsid w:val="00F25038"/>
    <w:rsid w:val="00F25CB0"/>
    <w:rsid w:val="00F40C61"/>
    <w:rsid w:val="00F912B8"/>
    <w:rsid w:val="00FA5EDF"/>
    <w:rsid w:val="00FE25CC"/>
    <w:rsid w:val="00FE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DE9D3C"/>
  <w15:docId w15:val="{FAABF275-D164-4D01-9462-6DCCB099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5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5453"/>
  </w:style>
  <w:style w:type="paragraph" w:styleId="Piedepgina">
    <w:name w:val="footer"/>
    <w:basedOn w:val="Normal"/>
    <w:link w:val="PiedepginaCar"/>
    <w:uiPriority w:val="99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453"/>
  </w:style>
  <w:style w:type="paragraph" w:styleId="NormalWeb">
    <w:name w:val="Normal (Web)"/>
    <w:basedOn w:val="Normal"/>
    <w:uiPriority w:val="99"/>
    <w:semiHidden/>
    <w:unhideWhenUsed/>
    <w:rsid w:val="00A63C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0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46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7000B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D09E1"/>
    <w:pPr>
      <w:ind w:left="720"/>
      <w:contextualSpacing/>
    </w:pPr>
  </w:style>
  <w:style w:type="paragraph" w:customStyle="1" w:styleId="Default">
    <w:name w:val="Default"/>
    <w:rsid w:val="00D675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DE3126"/>
    <w:rPr>
      <w:strike w:val="0"/>
      <w:dstrike w:val="0"/>
      <w:color w:val="0072C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s.slideshare.net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880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joel rodriguez pinal</cp:lastModifiedBy>
  <cp:revision>30</cp:revision>
  <dcterms:created xsi:type="dcterms:W3CDTF">2021-03-09T01:37:00Z</dcterms:created>
  <dcterms:modified xsi:type="dcterms:W3CDTF">2021-06-29T04:00:00Z</dcterms:modified>
</cp:coreProperties>
</file>