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4CC6" w14:textId="77777777" w:rsidR="007B1D1E" w:rsidRPr="005B35E3" w:rsidRDefault="007B1D1E" w:rsidP="007B1D1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62F79E4" wp14:editId="2132B3A3">
            <wp:simplePos x="0" y="0"/>
            <wp:positionH relativeFrom="leftMargin">
              <wp:posOffset>-284108</wp:posOffset>
            </wp:positionH>
            <wp:positionV relativeFrom="paragraph">
              <wp:posOffset>354899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icrosoft Yi Baiti" w:hAnsi="Times New Roman" w:cs="Times New Roman"/>
          <w:sz w:val="32"/>
          <w:szCs w:val="32"/>
        </w:rPr>
        <w:t xml:space="preserve"> </w:t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0675FA49" w14:textId="5A661F13" w:rsidR="007B1D1E" w:rsidRPr="00052618" w:rsidRDefault="007B1D1E" w:rsidP="007B1D1E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7B1D1E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Estrategias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</w:t>
      </w:r>
      <w:r w:rsidRPr="007B1D1E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e Trabajo Docente</w:t>
      </w:r>
    </w:p>
    <w:p w14:paraId="3F736E92" w14:textId="3DECFA72" w:rsidR="007B1D1E" w:rsidRDefault="007B1D1E" w:rsidP="007B1D1E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a </w:t>
      </w:r>
      <w:r w:rsidRPr="007B1D1E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Isabel Del Carmen Aguirre Ramos</w:t>
      </w:r>
    </w:p>
    <w:p w14:paraId="278A852C" w14:textId="36B100AB" w:rsidR="007B1D1E" w:rsidRDefault="007B1D1E" w:rsidP="007B1D1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0823B1BE" w14:textId="5BCCE4EF" w:rsidR="007B1D1E" w:rsidRDefault="007B1D1E" w:rsidP="007B1D1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5C6687CF" w14:textId="5EEB5FEE" w:rsidR="007B1D1E" w:rsidRPr="005B0718" w:rsidRDefault="007B1D1E" w:rsidP="007B1D1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2° </w:t>
      </w:r>
      <w:r>
        <w:rPr>
          <w:rFonts w:ascii="Arial" w:eastAsia="Microsoft Yi Baiti" w:hAnsi="Arial" w:cs="Arial"/>
          <w:sz w:val="32"/>
          <w:szCs w:val="32"/>
        </w:rPr>
        <w:t>C</w:t>
      </w:r>
    </w:p>
    <w:p w14:paraId="6474FC78" w14:textId="77777777" w:rsidR="007B1D1E" w:rsidRDefault="007B1D1E" w:rsidP="007B1D1E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714FD288" w14:textId="77777777" w:rsidR="007B1D1E" w:rsidRDefault="007B1D1E" w:rsidP="007B1D1E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7706737D" w14:textId="4529D7FD" w:rsidR="007B1D1E" w:rsidRPr="00052618" w:rsidRDefault="007B1D1E" w:rsidP="007B1D1E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rFonts w:ascii="Arial" w:eastAsia="Microsoft Yi Baiti" w:hAnsi="Arial" w:cs="Arial"/>
          <w:i/>
          <w:iCs/>
          <w:sz w:val="28"/>
          <w:szCs w:val="28"/>
        </w:rPr>
        <w:t>Análisis del encuadre</w:t>
      </w:r>
    </w:p>
    <w:p w14:paraId="4D8971D4" w14:textId="77777777" w:rsidR="007B1D1E" w:rsidRPr="005B35E3" w:rsidRDefault="007B1D1E" w:rsidP="007B1D1E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1BBB1E" wp14:editId="4BE6226C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773826" id="Google Shape;2059;p45" o:spid="_x0000_s1026" style="position:absolute;margin-left:0;margin-top:15.6pt;width:165.1pt;height:281.1pt;z-index:251662336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2CE0AFC1" w14:textId="77777777" w:rsidR="007B1D1E" w:rsidRDefault="007B1D1E" w:rsidP="007B1D1E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42C33B81" w14:textId="77777777" w:rsidR="007B1D1E" w:rsidRPr="005B35E3" w:rsidRDefault="007B1D1E" w:rsidP="007B1D1E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56CEAD23" w14:textId="77777777" w:rsidR="007B1D1E" w:rsidRPr="00AA1401" w:rsidRDefault="007B1D1E" w:rsidP="007B1D1E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0FF3301" w14:textId="18538341" w:rsidR="007B1D1E" w:rsidRDefault="007B1D1E" w:rsidP="007B1D1E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C36FBC" wp14:editId="22A26BB8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792ED" id="Google Shape;1972;p45" o:spid="_x0000_s1026" style="position:absolute;margin-left:6.4pt;margin-top:12.55pt;width:162.3pt;height:145.75pt;z-index:251661312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09 de marzo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2021</w:t>
      </w:r>
    </w:p>
    <w:p w14:paraId="57A7603D" w14:textId="77777777" w:rsidR="007B1D1E" w:rsidRPr="007B1D1E" w:rsidRDefault="007B1D1E" w:rsidP="007B1D1E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5C12B935" w14:textId="55580291" w:rsidR="007B1D1E" w:rsidRDefault="007B1D1E"/>
    <w:p w14:paraId="2C674620" w14:textId="10F9FE1D" w:rsidR="007B1D1E" w:rsidRDefault="007B1D1E"/>
    <w:p w14:paraId="3049365D" w14:textId="3AD012CD" w:rsidR="007B1D1E" w:rsidRDefault="007B1D1E" w:rsidP="007B1D1E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7B1D1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lastRenderedPageBreak/>
        <w:t>Análisis del encuadre</w:t>
      </w:r>
    </w:p>
    <w:p w14:paraId="6C0627C7" w14:textId="77777777" w:rsidR="007B1D1E" w:rsidRPr="007B1D1E" w:rsidRDefault="007B1D1E" w:rsidP="007B1D1E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40F313C9" w14:textId="77777777" w:rsidR="007B1D1E" w:rsidRPr="007B1D1E" w:rsidRDefault="007B1D1E" w:rsidP="007B1D1E">
      <w:pPr>
        <w:spacing w:line="240" w:lineRule="auto"/>
        <w:rPr>
          <w:rFonts w:ascii="Arial" w:hAnsi="Arial" w:cs="Arial"/>
          <w:sz w:val="24"/>
          <w:szCs w:val="24"/>
        </w:rPr>
      </w:pPr>
      <w:r>
        <w:t>-</w:t>
      </w:r>
      <w:r w:rsidRPr="007B1D1E">
        <w:rPr>
          <w:rFonts w:ascii="Arial" w:hAnsi="Arial" w:cs="Arial"/>
          <w:sz w:val="24"/>
          <w:szCs w:val="24"/>
        </w:rPr>
        <w:t>Lectura reflexiva del encuadre</w:t>
      </w:r>
    </w:p>
    <w:p w14:paraId="484ADC90" w14:textId="77777777" w:rsidR="007B1D1E" w:rsidRPr="007B1D1E" w:rsidRDefault="007B1D1E" w:rsidP="007B1D1E">
      <w:pPr>
        <w:spacing w:line="240" w:lineRule="auto"/>
        <w:rPr>
          <w:rFonts w:ascii="Arial" w:hAnsi="Arial" w:cs="Arial"/>
          <w:sz w:val="24"/>
          <w:szCs w:val="24"/>
        </w:rPr>
      </w:pPr>
      <w:r w:rsidRPr="007B1D1E">
        <w:rPr>
          <w:rFonts w:ascii="Arial" w:hAnsi="Arial" w:cs="Arial"/>
          <w:sz w:val="24"/>
          <w:szCs w:val="24"/>
        </w:rPr>
        <w:t>-Enfatizar en las diapositivas 2, 5, 6, 7, 8, 9, 10, 11, 13, 14, 15, 16, 17</w:t>
      </w:r>
    </w:p>
    <w:p w14:paraId="7AFC5248" w14:textId="7F220026" w:rsidR="007B1D1E" w:rsidRPr="007B1D1E" w:rsidRDefault="007B1D1E" w:rsidP="007B1D1E">
      <w:pPr>
        <w:spacing w:line="240" w:lineRule="auto"/>
        <w:rPr>
          <w:rFonts w:ascii="Arial" w:hAnsi="Arial" w:cs="Arial"/>
          <w:sz w:val="24"/>
          <w:szCs w:val="24"/>
        </w:rPr>
      </w:pPr>
      <w:r w:rsidRPr="007B1D1E">
        <w:rPr>
          <w:rFonts w:ascii="Arial" w:hAnsi="Arial" w:cs="Arial"/>
          <w:sz w:val="24"/>
          <w:szCs w:val="24"/>
        </w:rPr>
        <w:t>-Tener esta información de las diapositivas en su cuaderno de trabajo del curso.</w:t>
      </w:r>
    </w:p>
    <w:p w14:paraId="619652C2" w14:textId="566CBF31" w:rsidR="007B1D1E" w:rsidRDefault="007B1D1E" w:rsidP="007B1D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A73D8A" wp14:editId="36CF13B4">
            <wp:simplePos x="0" y="0"/>
            <wp:positionH relativeFrom="page">
              <wp:posOffset>218165</wp:posOffset>
            </wp:positionH>
            <wp:positionV relativeFrom="paragraph">
              <wp:posOffset>294981</wp:posOffset>
            </wp:positionV>
            <wp:extent cx="3357349" cy="4124321"/>
            <wp:effectExtent l="0" t="0" r="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349" cy="412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D1E">
        <w:rPr>
          <w:rFonts w:ascii="Arial" w:hAnsi="Arial" w:cs="Arial"/>
          <w:sz w:val="24"/>
          <w:szCs w:val="24"/>
        </w:rPr>
        <w:t>-Mandar evidencia de esta actividad</w:t>
      </w:r>
    </w:p>
    <w:p w14:paraId="485A4FD1" w14:textId="07BF4D1F" w:rsidR="007B1D1E" w:rsidRDefault="007B1D1E" w:rsidP="007B1D1E">
      <w:pPr>
        <w:rPr>
          <w:rFonts w:ascii="Arial" w:hAnsi="Arial" w:cs="Arial"/>
          <w:sz w:val="24"/>
          <w:szCs w:val="24"/>
        </w:rPr>
      </w:pPr>
    </w:p>
    <w:p w14:paraId="74517CB1" w14:textId="73E6D69E" w:rsidR="007B1D1E" w:rsidRPr="007B1D1E" w:rsidRDefault="007B1D1E" w:rsidP="007B1D1E">
      <w:pPr>
        <w:rPr>
          <w:rFonts w:ascii="Arial" w:hAnsi="Arial" w:cs="Arial"/>
          <w:sz w:val="24"/>
          <w:szCs w:val="24"/>
        </w:rPr>
      </w:pPr>
    </w:p>
    <w:p w14:paraId="01879313" w14:textId="1455A701" w:rsidR="007B1D1E" w:rsidRDefault="007B1D1E" w:rsidP="007B1D1E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149960" wp14:editId="70C0DB90">
            <wp:simplePos x="0" y="0"/>
            <wp:positionH relativeFrom="column">
              <wp:posOffset>2536483</wp:posOffset>
            </wp:positionH>
            <wp:positionV relativeFrom="paragraph">
              <wp:posOffset>1892300</wp:posOffset>
            </wp:positionV>
            <wp:extent cx="3834595" cy="4715908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9"/>
                    <a:stretch/>
                  </pic:blipFill>
                  <pic:spPr bwMode="auto">
                    <a:xfrm>
                      <a:off x="0" y="0"/>
                      <a:ext cx="3834595" cy="4715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D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B4BC3"/>
    <w:multiLevelType w:val="hybridMultilevel"/>
    <w:tmpl w:val="46465F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1E"/>
    <w:rsid w:val="007B1D1E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BC99"/>
  <w15:chartTrackingRefBased/>
  <w15:docId w15:val="{DDE807A8-959F-4CB5-8625-4B88E0B0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B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1D1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7B1D1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7B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2021-03-10T02:38:00Z</dcterms:created>
  <dcterms:modified xsi:type="dcterms:W3CDTF">2021-03-10T02:46:00Z</dcterms:modified>
</cp:coreProperties>
</file>