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D9172" w14:textId="77777777" w:rsidR="00394808" w:rsidRPr="009D2415" w:rsidRDefault="00394808" w:rsidP="0039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52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8"/>
          <w:szCs w:val="52"/>
        </w:rPr>
        <w:t>Escuela Normal de Educación Preescolar</w:t>
      </w:r>
    </w:p>
    <w:p w14:paraId="33718E9E" w14:textId="77777777" w:rsidR="00394808" w:rsidRPr="009D2415" w:rsidRDefault="00394808" w:rsidP="0039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Licenciatura en educación preescolar.</w:t>
      </w:r>
    </w:p>
    <w:p w14:paraId="267912D3" w14:textId="77777777" w:rsidR="00394808" w:rsidRPr="009D2415" w:rsidRDefault="00394808" w:rsidP="0039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Ciclo escolar 2020-2021</w:t>
      </w:r>
    </w:p>
    <w:p w14:paraId="0DD3F0D0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5D819DBD" wp14:editId="0827EBB8">
            <wp:simplePos x="0" y="0"/>
            <wp:positionH relativeFrom="margin">
              <wp:align>center</wp:align>
            </wp:positionH>
            <wp:positionV relativeFrom="margin">
              <wp:posOffset>1177867</wp:posOffset>
            </wp:positionV>
            <wp:extent cx="1456690" cy="167386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67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A0BF8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6039E99B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28C3C836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28F09663" w14:textId="77777777" w:rsidR="009D2415" w:rsidRDefault="009D2415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3C53BFE" w14:textId="77777777" w:rsidR="009D2415" w:rsidRDefault="009D2415" w:rsidP="009D241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9E47E7B" w14:textId="0D4A3AFA" w:rsidR="00394808" w:rsidRPr="001E281B" w:rsidRDefault="00394808" w:rsidP="009D241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Curso:</w:t>
      </w:r>
    </w:p>
    <w:p w14:paraId="4DD51DBC" w14:textId="035974B9" w:rsidR="00394808" w:rsidRPr="001E281B" w:rsidRDefault="001E281B" w:rsidP="00394808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TEATRO</w:t>
      </w:r>
      <w:r w:rsidR="00394808" w:rsidRPr="001E281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. </w:t>
      </w:r>
    </w:p>
    <w:p w14:paraId="03E28241" w14:textId="77777777" w:rsidR="00394808" w:rsidRPr="001E281B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Maestro:</w:t>
      </w:r>
    </w:p>
    <w:p w14:paraId="23AB99A2" w14:textId="77777777" w:rsidR="00394808" w:rsidRPr="001E281B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Miguel Andrés Rivera Castro.</w:t>
      </w:r>
    </w:p>
    <w:p w14:paraId="0931A12A" w14:textId="77777777" w:rsidR="00394808" w:rsidRPr="001E281B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Alumna:</w:t>
      </w:r>
    </w:p>
    <w:p w14:paraId="50007C68" w14:textId="6B8E7A21" w:rsidR="00394808" w:rsidRPr="001E281B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color w:val="000000"/>
          <w:sz w:val="32"/>
          <w:szCs w:val="32"/>
        </w:rPr>
        <w:t>Vanessa Rico Velázquez.</w:t>
      </w:r>
      <w:r w:rsidR="009D241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No. 16</w:t>
      </w:r>
    </w:p>
    <w:p w14:paraId="3DB18BCE" w14:textId="1C839374" w:rsidR="00394808" w:rsidRPr="001E281B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1E281B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3 “</w:t>
      </w:r>
      <w:r w:rsidR="001E281B" w:rsidRPr="001E281B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A</w:t>
      </w:r>
      <w:r w:rsidRPr="001E281B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”</w:t>
      </w:r>
    </w:p>
    <w:p w14:paraId="5F4D387F" w14:textId="77777777" w:rsidR="00394808" w:rsidRPr="001E281B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1E281B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 xml:space="preserve">Actividad: </w:t>
      </w:r>
    </w:p>
    <w:p w14:paraId="53A98981" w14:textId="39F74E63" w:rsidR="00394808" w:rsidRPr="001E281B" w:rsidRDefault="001E281B" w:rsidP="00394808">
      <w:pPr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E2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MI EXPERIENCIA PERSONAL CON EL TEATRO. </w:t>
      </w:r>
    </w:p>
    <w:p w14:paraId="5F8700C8" w14:textId="77777777" w:rsidR="001E281B" w:rsidRPr="001E281B" w:rsidRDefault="001E281B" w:rsidP="00394808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14:paraId="2A0CEC36" w14:textId="77777777" w:rsidR="00394808" w:rsidRPr="001E281B" w:rsidRDefault="00394808" w:rsidP="0039480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CCE9EFF" w14:textId="20CBE226" w:rsidR="00394808" w:rsidRPr="001E281B" w:rsidRDefault="00394808" w:rsidP="0039480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E2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Saltillo, Coahuila       </w:t>
      </w:r>
      <w:r w:rsidR="0080192D" w:rsidRPr="001E2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B8671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10</w:t>
      </w:r>
      <w:r w:rsidR="001E2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de </w:t>
      </w:r>
      <w:r w:rsidR="00B8671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marzo</w:t>
      </w:r>
      <w:r w:rsidRPr="001E2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de 2021</w:t>
      </w:r>
    </w:p>
    <w:p w14:paraId="2DB66C23" w14:textId="77777777" w:rsidR="00394808" w:rsidRPr="001E281B" w:rsidRDefault="00394808" w:rsidP="0039480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14:paraId="4A5F49D7" w14:textId="5935EA2C" w:rsidR="00394808" w:rsidRPr="001E281B" w:rsidRDefault="00394808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04657AF2" w14:textId="442A4B0A" w:rsidR="001E281B" w:rsidRPr="001E281B" w:rsidRDefault="001E281B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258D9028" w14:textId="42E019FC" w:rsidR="001E281B" w:rsidRPr="001E281B" w:rsidRDefault="001E281B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2A51AF04" w14:textId="1AB3F775" w:rsidR="001E281B" w:rsidRPr="001E281B" w:rsidRDefault="001E281B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05291687" w14:textId="1451F66A" w:rsidR="001E281B" w:rsidRDefault="001E281B" w:rsidP="00394808">
      <w:pPr>
        <w:spacing w:after="0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14:paraId="2766EAEB" w14:textId="324F0BDE" w:rsidR="001E281B" w:rsidRDefault="001E281B" w:rsidP="00394808">
      <w:pPr>
        <w:spacing w:after="0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14:paraId="44A08FC0" w14:textId="77777777" w:rsidR="00394808" w:rsidRDefault="00394808" w:rsidP="00394808">
      <w:pPr>
        <w:spacing w:after="0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14:paraId="39045407" w14:textId="77777777" w:rsidR="00394808" w:rsidRPr="000E55CC" w:rsidRDefault="00394808" w:rsidP="009D2415">
      <w:pPr>
        <w:jc w:val="both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0E55CC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 w:rsidRPr="000E55CC"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ÍNDICE </w:t>
      </w:r>
    </w:p>
    <w:p w14:paraId="4B9D0897" w14:textId="7FEFB7A3" w:rsidR="000E55CC" w:rsidRPr="000E55CC" w:rsidRDefault="000E55CC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32"/>
          <w:szCs w:val="32"/>
        </w:rPr>
      </w:pPr>
      <w:r w:rsidRPr="000E55CC">
        <w:rPr>
          <w:rFonts w:ascii="Arial" w:eastAsia="Calibri" w:hAnsi="Arial" w:cs="Arial"/>
          <w:b/>
          <w:bCs/>
          <w:color w:val="000000"/>
          <w:sz w:val="32"/>
          <w:szCs w:val="32"/>
        </w:rPr>
        <w:t>Unidad de aprendizaje I. </w:t>
      </w:r>
    </w:p>
    <w:p w14:paraId="625F56EE" w14:textId="77777777" w:rsidR="000E55CC" w:rsidRPr="000E55CC" w:rsidRDefault="000E55CC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32"/>
          <w:szCs w:val="32"/>
        </w:rPr>
      </w:pPr>
      <w:r w:rsidRPr="000E55CC">
        <w:rPr>
          <w:rFonts w:ascii="Arial" w:eastAsia="Calibri" w:hAnsi="Arial" w:cs="Arial"/>
          <w:b/>
          <w:bCs/>
          <w:color w:val="000000"/>
          <w:sz w:val="32"/>
          <w:szCs w:val="32"/>
        </w:rPr>
        <w:t>El teatro en la educación preescolar.</w:t>
      </w:r>
    </w:p>
    <w:p w14:paraId="34196E23" w14:textId="77777777" w:rsidR="000E55CC" w:rsidRPr="000E55CC" w:rsidRDefault="000E55CC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55CC">
        <w:rPr>
          <w:rFonts w:ascii="Arial" w:eastAsia="Calibri" w:hAnsi="Arial" w:cs="Arial"/>
          <w:color w:val="000000"/>
          <w:sz w:val="28"/>
          <w:szCs w:val="28"/>
        </w:rPr>
        <w:t>Esta unidad de aprendizaje tiene como finalidad reconocer el teatro como oportunidad del desarrollo artístico e integral en los seres humanos, para que el docente en formación lo perciba como parte importante de la educación preescolar, de tal manera que logre perfilar nuevas metodologías de enseñanza a través del arte que permitan de forma creativa, la exploración libre en los aspectos emocional, intelectual, social y académico de los niños y niñas. El esquema de contenidos pretende que el estudiante tenga como punto de partida sus experiencias teatrales desde un auto reconocimiento de sensaciones, emociones, sentimientos y aprendizajes previos. Para que pueda conocer los elementos del teatro y logre visualizarlo como una herramienta pedagógica que reúne todas las artes.</w:t>
      </w:r>
    </w:p>
    <w:p w14:paraId="4EA2F5E7" w14:textId="77777777" w:rsidR="000E55CC" w:rsidRPr="000E55CC" w:rsidRDefault="000E55CC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55CC">
        <w:rPr>
          <w:rFonts w:ascii="Arial" w:eastAsia="Calibri" w:hAnsi="Arial" w:cs="Arial"/>
          <w:color w:val="000000"/>
          <w:sz w:val="28"/>
          <w:szCs w:val="28"/>
        </w:rPr>
        <w:t> </w:t>
      </w:r>
    </w:p>
    <w:p w14:paraId="2CB261AA" w14:textId="6F392FE8" w:rsidR="000E55CC" w:rsidRPr="000E55CC" w:rsidRDefault="000E55CC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32"/>
          <w:szCs w:val="32"/>
        </w:rPr>
      </w:pPr>
      <w:r w:rsidRPr="000E55CC">
        <w:rPr>
          <w:rFonts w:ascii="Arial" w:eastAsia="Calibri" w:hAnsi="Arial" w:cs="Arial"/>
          <w:b/>
          <w:bCs/>
          <w:color w:val="000000"/>
          <w:sz w:val="32"/>
          <w:szCs w:val="32"/>
        </w:rPr>
        <w:t>Propósito de la unidad de aprendizaje</w:t>
      </w:r>
    </w:p>
    <w:p w14:paraId="52598A3A" w14:textId="77777777" w:rsidR="000E55CC" w:rsidRPr="000E55CC" w:rsidRDefault="000E55CC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55CC">
        <w:rPr>
          <w:rFonts w:ascii="Arial" w:eastAsia="Calibri" w:hAnsi="Arial" w:cs="Arial"/>
          <w:color w:val="000000"/>
          <w:sz w:val="28"/>
          <w:szCs w:val="28"/>
        </w:rPr>
        <w:t>Propiciar una reflexión sobre el vínculo que los estudiantes han tenido con el teatro,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artístico.</w:t>
      </w:r>
    </w:p>
    <w:p w14:paraId="5FADE14B" w14:textId="79DF3D84" w:rsidR="000E55CC" w:rsidRPr="000E55CC" w:rsidRDefault="000E55CC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32"/>
          <w:szCs w:val="32"/>
        </w:rPr>
      </w:pPr>
      <w:r w:rsidRPr="000E55CC">
        <w:rPr>
          <w:rFonts w:ascii="Arial" w:eastAsia="Calibri" w:hAnsi="Arial" w:cs="Arial"/>
          <w:b/>
          <w:bCs/>
          <w:color w:val="000000"/>
          <w:sz w:val="32"/>
          <w:szCs w:val="32"/>
        </w:rPr>
        <w:t>Contenidos:</w:t>
      </w:r>
    </w:p>
    <w:p w14:paraId="2CA8F55B" w14:textId="77777777" w:rsidR="000E55CC" w:rsidRPr="000E55CC" w:rsidRDefault="000E55CC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55CC">
        <w:rPr>
          <w:rFonts w:ascii="Arial" w:eastAsia="Calibri" w:hAnsi="Arial" w:cs="Arial"/>
          <w:b/>
          <w:bCs/>
          <w:color w:val="000000"/>
          <w:sz w:val="28"/>
          <w:szCs w:val="28"/>
        </w:rPr>
        <w:t>1</w:t>
      </w:r>
      <w:r w:rsidRPr="000E55CC">
        <w:rPr>
          <w:rFonts w:ascii="Arial" w:eastAsia="Calibri" w:hAnsi="Arial" w:cs="Arial"/>
          <w:color w:val="000000"/>
          <w:sz w:val="28"/>
          <w:szCs w:val="28"/>
        </w:rPr>
        <w:t>. Mi experiencia personal con el teatro.</w:t>
      </w:r>
    </w:p>
    <w:p w14:paraId="68D9683E" w14:textId="77777777" w:rsidR="000E55CC" w:rsidRPr="000E55CC" w:rsidRDefault="000E55CC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55CC">
        <w:rPr>
          <w:rFonts w:ascii="Arial" w:eastAsia="Calibri" w:hAnsi="Arial" w:cs="Arial"/>
          <w:b/>
          <w:bCs/>
          <w:color w:val="000000"/>
          <w:sz w:val="28"/>
          <w:szCs w:val="28"/>
        </w:rPr>
        <w:t>2</w:t>
      </w:r>
      <w:r w:rsidRPr="000E55CC">
        <w:rPr>
          <w:rFonts w:ascii="Arial" w:eastAsia="Calibri" w:hAnsi="Arial" w:cs="Arial"/>
          <w:color w:val="000000"/>
          <w:sz w:val="28"/>
          <w:szCs w:val="28"/>
        </w:rPr>
        <w:t>. La importancia del teatro para el desarrollo humano.</w:t>
      </w:r>
    </w:p>
    <w:p w14:paraId="7780F799" w14:textId="77777777" w:rsidR="000E55CC" w:rsidRPr="000E55CC" w:rsidRDefault="000E55CC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55CC">
        <w:rPr>
          <w:rFonts w:ascii="Arial" w:eastAsia="Calibri" w:hAnsi="Arial" w:cs="Arial"/>
          <w:b/>
          <w:bCs/>
          <w:color w:val="000000"/>
          <w:sz w:val="28"/>
          <w:szCs w:val="28"/>
        </w:rPr>
        <w:t>3</w:t>
      </w:r>
      <w:r w:rsidRPr="000E55CC">
        <w:rPr>
          <w:rFonts w:ascii="Arial" w:eastAsia="Calibri" w:hAnsi="Arial" w:cs="Arial"/>
          <w:color w:val="000000"/>
          <w:sz w:val="28"/>
          <w:szCs w:val="28"/>
        </w:rPr>
        <w:t>. El teatro en la Educación Preescolar.</w:t>
      </w:r>
    </w:p>
    <w:p w14:paraId="1ED064A4" w14:textId="6D0DB888" w:rsidR="00394808" w:rsidRPr="00D05142" w:rsidRDefault="00394808" w:rsidP="009D2415">
      <w:pPr>
        <w:tabs>
          <w:tab w:val="left" w:pos="3120"/>
        </w:tabs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</w:p>
    <w:p w14:paraId="3BB1B607" w14:textId="4873B630" w:rsidR="00394808" w:rsidRDefault="00394808" w:rsidP="009D2415">
      <w:pPr>
        <w:tabs>
          <w:tab w:val="left" w:pos="3120"/>
        </w:tabs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</w:p>
    <w:p w14:paraId="1A211F8A" w14:textId="03C3AB48" w:rsidR="000E55CC" w:rsidRDefault="000E55CC" w:rsidP="009D2415">
      <w:pPr>
        <w:tabs>
          <w:tab w:val="left" w:pos="3120"/>
        </w:tabs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</w:p>
    <w:p w14:paraId="628E9E78" w14:textId="77777777" w:rsidR="00CC3080" w:rsidRDefault="00CC3080" w:rsidP="009D2415">
      <w:pPr>
        <w:jc w:val="both"/>
        <w:rPr>
          <w:rFonts w:ascii="Arial" w:eastAsia="Calibri" w:hAnsi="Arial" w:cs="Arial"/>
          <w:i/>
          <w:iCs/>
          <w:color w:val="000000"/>
          <w:sz w:val="28"/>
          <w:szCs w:val="28"/>
        </w:rPr>
      </w:pPr>
    </w:p>
    <w:p w14:paraId="3AAB3785" w14:textId="37E836E4" w:rsidR="00CC3080" w:rsidRPr="00B86711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86711">
        <w:rPr>
          <w:rFonts w:ascii="Arial" w:hAnsi="Arial" w:cs="Arial"/>
          <w:b/>
          <w:bCs/>
          <w:sz w:val="28"/>
          <w:szCs w:val="28"/>
        </w:rPr>
        <w:t>¿Cuál puede ser una definición sobre lo qué es el teatro?</w:t>
      </w:r>
    </w:p>
    <w:p w14:paraId="557DAC3A" w14:textId="0354CD32" w:rsidR="00CC3080" w:rsidRPr="00CC3080" w:rsidRDefault="00CC3080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un genero literario en don</w:t>
      </w:r>
      <w:r w:rsidR="00324EE7">
        <w:rPr>
          <w:rFonts w:ascii="Arial" w:hAnsi="Arial" w:cs="Arial"/>
          <w:sz w:val="28"/>
          <w:szCs w:val="28"/>
        </w:rPr>
        <w:t xml:space="preserve">de se hacen representaciones artísticas ante el público o suelen también ser grabaciones, van desde representaciones artísticas para un publico infantil hasta adultos. </w:t>
      </w:r>
    </w:p>
    <w:p w14:paraId="51450EC7" w14:textId="39EACCA4" w:rsidR="00CC3080" w:rsidRPr="00B86711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86711">
        <w:rPr>
          <w:rFonts w:ascii="Arial" w:hAnsi="Arial" w:cs="Arial"/>
          <w:b/>
          <w:bCs/>
          <w:sz w:val="28"/>
          <w:szCs w:val="28"/>
        </w:rPr>
        <w:t>¿Qué elementos consideran tiene el lenguaje teatro?</w:t>
      </w:r>
    </w:p>
    <w:p w14:paraId="6154BCBC" w14:textId="3885E98F" w:rsidR="00CC3080" w:rsidRPr="00CC3080" w:rsidRDefault="00324EE7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Actores, guion, vestuario, </w:t>
      </w:r>
      <w:r w:rsidR="004562B8">
        <w:rPr>
          <w:rFonts w:ascii="Arial" w:hAnsi="Arial" w:cs="Arial"/>
          <w:sz w:val="28"/>
          <w:szCs w:val="28"/>
        </w:rPr>
        <w:t>escenografía</w:t>
      </w:r>
      <w:r>
        <w:rPr>
          <w:rFonts w:ascii="Arial" w:hAnsi="Arial" w:cs="Arial"/>
          <w:sz w:val="28"/>
          <w:szCs w:val="28"/>
        </w:rPr>
        <w:t xml:space="preserve">, publico, </w:t>
      </w:r>
      <w:r w:rsidR="00677442">
        <w:rPr>
          <w:rFonts w:ascii="Arial" w:hAnsi="Arial" w:cs="Arial"/>
          <w:sz w:val="28"/>
          <w:szCs w:val="28"/>
        </w:rPr>
        <w:t xml:space="preserve">director, etc. </w:t>
      </w:r>
    </w:p>
    <w:p w14:paraId="0AD96D57" w14:textId="3122F529" w:rsidR="00CC3080" w:rsidRPr="00B86711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86711">
        <w:rPr>
          <w:rFonts w:ascii="Arial" w:hAnsi="Arial" w:cs="Arial"/>
          <w:b/>
          <w:bCs/>
          <w:sz w:val="28"/>
          <w:szCs w:val="28"/>
        </w:rPr>
        <w:t>¿Cuál crees que sea la función que tiene el teatro o las escenificaciones para las culturas?</w:t>
      </w:r>
    </w:p>
    <w:p w14:paraId="52444B71" w14:textId="7151F425" w:rsidR="00CC3080" w:rsidRPr="00CC3080" w:rsidRDefault="00B86711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Representar a historias de culturas a través de artistas en donde se hacen escenografías que reflejen alguna cultura, los artistas hacen uso de vestuarios para una obra mas realista. </w:t>
      </w:r>
    </w:p>
    <w:p w14:paraId="210F07AB" w14:textId="3295C951" w:rsidR="00CC3080" w:rsidRPr="00B86711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86711">
        <w:rPr>
          <w:rFonts w:ascii="Arial" w:hAnsi="Arial" w:cs="Arial"/>
          <w:b/>
          <w:bCs/>
          <w:sz w:val="28"/>
          <w:szCs w:val="28"/>
        </w:rPr>
        <w:t>¿Te gusta el teatro y por qué?</w:t>
      </w:r>
    </w:p>
    <w:p w14:paraId="58A5E7E3" w14:textId="57404DEB" w:rsidR="00CC3080" w:rsidRPr="00CC3080" w:rsidRDefault="00677442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Nunca he vivido la experiencia de ver alguna obra de </w:t>
      </w:r>
      <w:r w:rsidR="00DE6DE0">
        <w:rPr>
          <w:rFonts w:ascii="Arial" w:hAnsi="Arial" w:cs="Arial"/>
          <w:sz w:val="28"/>
          <w:szCs w:val="28"/>
        </w:rPr>
        <w:t>teatro,</w:t>
      </w:r>
      <w:r>
        <w:rPr>
          <w:rFonts w:ascii="Arial" w:hAnsi="Arial" w:cs="Arial"/>
          <w:sz w:val="28"/>
          <w:szCs w:val="28"/>
        </w:rPr>
        <w:t xml:space="preserve"> pero considero que me gustaría porque eso ayudaría a enriquecer conocimientos </w:t>
      </w:r>
      <w:r w:rsidR="001C7DC7">
        <w:rPr>
          <w:rFonts w:ascii="Arial" w:hAnsi="Arial" w:cs="Arial"/>
          <w:sz w:val="28"/>
          <w:szCs w:val="28"/>
        </w:rPr>
        <w:t xml:space="preserve">artísticos me ayudaría a conocer más acerca de mi cultura. </w:t>
      </w:r>
    </w:p>
    <w:p w14:paraId="6FBDD537" w14:textId="614B45A8" w:rsidR="00CC3080" w:rsidRPr="00B86711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86711">
        <w:rPr>
          <w:rFonts w:ascii="Arial" w:hAnsi="Arial" w:cs="Arial"/>
          <w:b/>
          <w:bCs/>
          <w:sz w:val="28"/>
          <w:szCs w:val="28"/>
        </w:rPr>
        <w:t>¿Con qué manifestaciones artísticas se relaciona el teatro y por qué?</w:t>
      </w:r>
    </w:p>
    <w:p w14:paraId="60A99271" w14:textId="3E6A39DF" w:rsidR="00CC3080" w:rsidRPr="00CC3080" w:rsidRDefault="00DE6DE0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mi poca experiencia con el teatro considero que se relaciona con la música y la danza, dado que en el teatro se hace uso de expresiones corporales y artísticas, acompañado de la música esto claro acompañado del lenguaje.</w:t>
      </w:r>
    </w:p>
    <w:p w14:paraId="6463F5CE" w14:textId="220F34AC" w:rsidR="00CC3080" w:rsidRPr="00B86711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86711">
        <w:rPr>
          <w:rFonts w:ascii="Arial" w:hAnsi="Arial" w:cs="Arial"/>
          <w:b/>
          <w:bCs/>
          <w:sz w:val="28"/>
          <w:szCs w:val="28"/>
        </w:rPr>
        <w:t>¿Cuál es la importancia del teatro en el desarrollo humano?</w:t>
      </w:r>
    </w:p>
    <w:p w14:paraId="1ABA4291" w14:textId="69492C56" w:rsidR="00E97919" w:rsidRPr="00CC3080" w:rsidRDefault="00DE6DE0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 importante porque gracias al bello arte del teatro se aprende que es una manera de transmitir conocimientos y además es una manera de expresar sentimientos, lo cual causa gran impacto en el publico que la vive. </w:t>
      </w:r>
    </w:p>
    <w:p w14:paraId="633036F0" w14:textId="12A2535D" w:rsidR="00CC3080" w:rsidRPr="00B86711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86711">
        <w:rPr>
          <w:rFonts w:ascii="Arial" w:hAnsi="Arial" w:cs="Arial"/>
          <w:b/>
          <w:bCs/>
          <w:sz w:val="28"/>
          <w:szCs w:val="28"/>
        </w:rPr>
        <w:t>¿Qué función tiene el teatro en la educación preescolar?</w:t>
      </w:r>
    </w:p>
    <w:p w14:paraId="2392C707" w14:textId="7010132B" w:rsidR="00F965E8" w:rsidRPr="00CC3080" w:rsidRDefault="00DE6DE0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Ayuda a los niños a ver los cuentos mas divertidos, </w:t>
      </w:r>
      <w:r w:rsidR="00F965E8">
        <w:rPr>
          <w:rFonts w:ascii="Arial" w:hAnsi="Arial" w:cs="Arial"/>
          <w:sz w:val="28"/>
          <w:szCs w:val="28"/>
        </w:rPr>
        <w:t xml:space="preserve">mejora su lenguaje, además de fomentar su imaginación y creatividad. </w:t>
      </w:r>
    </w:p>
    <w:p w14:paraId="7D06C409" w14:textId="345FFB19" w:rsidR="00F965E8" w:rsidRPr="00B86711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86711">
        <w:rPr>
          <w:rFonts w:ascii="Arial" w:hAnsi="Arial" w:cs="Arial"/>
          <w:b/>
          <w:bCs/>
          <w:sz w:val="28"/>
          <w:szCs w:val="28"/>
        </w:rPr>
        <w:t>¿Cuáles son las experiencias más relevantes de su acercamiento al teatro?</w:t>
      </w:r>
    </w:p>
    <w:p w14:paraId="21C36C7C" w14:textId="062979B3" w:rsidR="00CC3080" w:rsidRPr="00CC3080" w:rsidRDefault="00F965E8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Nunca he ido como tal a una obra de </w:t>
      </w:r>
      <w:r w:rsidR="001E281B">
        <w:rPr>
          <w:rFonts w:ascii="Arial" w:hAnsi="Arial" w:cs="Arial"/>
          <w:sz w:val="28"/>
          <w:szCs w:val="28"/>
        </w:rPr>
        <w:t>teatro,</w:t>
      </w:r>
      <w:r>
        <w:rPr>
          <w:rFonts w:ascii="Arial" w:hAnsi="Arial" w:cs="Arial"/>
          <w:sz w:val="28"/>
          <w:szCs w:val="28"/>
        </w:rPr>
        <w:t xml:space="preserve"> pero en la normal he tenido el placer de participar en la revista musical la cual es presentada en un teatro y otra experiencia fueron las pastorelas de la normal las cuales son divertidas y dejan grandez enseñanzas. </w:t>
      </w:r>
    </w:p>
    <w:p w14:paraId="6125A87D" w14:textId="5DCF16BB" w:rsidR="00CC3080" w:rsidRPr="00B86711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86711">
        <w:rPr>
          <w:rFonts w:ascii="Arial" w:hAnsi="Arial" w:cs="Arial"/>
          <w:b/>
          <w:bCs/>
          <w:sz w:val="28"/>
          <w:szCs w:val="28"/>
        </w:rPr>
        <w:t>¿Qué actividades teatrales has realizado dentro de la escuela y cuales fuera de esta?</w:t>
      </w:r>
    </w:p>
    <w:p w14:paraId="7CBD9C46" w14:textId="20198276" w:rsidR="00CC3080" w:rsidRPr="00CC3080" w:rsidRDefault="00F965E8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Dentro de la escuela solo la revista musical y fuera ninguna. </w:t>
      </w:r>
    </w:p>
    <w:p w14:paraId="1121139B" w14:textId="25AA9174" w:rsidR="00CC3080" w:rsidRPr="00B86711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86711">
        <w:rPr>
          <w:rFonts w:ascii="Arial" w:hAnsi="Arial" w:cs="Arial"/>
          <w:b/>
          <w:bCs/>
          <w:sz w:val="28"/>
          <w:szCs w:val="28"/>
        </w:rPr>
        <w:t>¿Qué pasaba con el grupo cuando las realizaban?</w:t>
      </w:r>
    </w:p>
    <w:p w14:paraId="3CF9E39F" w14:textId="6E2BC8A8" w:rsidR="00CC3080" w:rsidRPr="00CC3080" w:rsidRDefault="00B86711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procedía a organizarse para hacer el reparto de personajes, después buscar la mejor manera para hacer la coreografía, vestuarios.</w:t>
      </w:r>
    </w:p>
    <w:p w14:paraId="599E1B15" w14:textId="444B573F" w:rsidR="00CC3080" w:rsidRPr="00B86711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86711">
        <w:rPr>
          <w:rFonts w:ascii="Arial" w:hAnsi="Arial" w:cs="Arial"/>
          <w:b/>
          <w:bCs/>
          <w:sz w:val="28"/>
          <w:szCs w:val="28"/>
        </w:rPr>
        <w:t>¿Cómo fue tu acercamiento al teatro?</w:t>
      </w:r>
    </w:p>
    <w:p w14:paraId="2181EA0B" w14:textId="4B022CFF" w:rsidR="00CC3080" w:rsidRPr="00CC3080" w:rsidRDefault="00F965E8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Fue algo muy nuevo para </w:t>
      </w:r>
      <w:r w:rsidR="001E281B">
        <w:rPr>
          <w:rFonts w:ascii="Arial" w:hAnsi="Arial" w:cs="Arial"/>
          <w:sz w:val="28"/>
          <w:szCs w:val="28"/>
        </w:rPr>
        <w:t>mí</w:t>
      </w:r>
      <w:r>
        <w:rPr>
          <w:rFonts w:ascii="Arial" w:hAnsi="Arial" w:cs="Arial"/>
          <w:sz w:val="28"/>
          <w:szCs w:val="28"/>
        </w:rPr>
        <w:t xml:space="preserve">, considero que </w:t>
      </w:r>
      <w:r w:rsidR="001E281B">
        <w:rPr>
          <w:rFonts w:ascii="Arial" w:hAnsi="Arial" w:cs="Arial"/>
          <w:sz w:val="28"/>
          <w:szCs w:val="28"/>
        </w:rPr>
        <w:t>tenía</w:t>
      </w:r>
      <w:r>
        <w:rPr>
          <w:rFonts w:ascii="Arial" w:hAnsi="Arial" w:cs="Arial"/>
          <w:sz w:val="28"/>
          <w:szCs w:val="28"/>
        </w:rPr>
        <w:t xml:space="preserve"> muchas áreas de oportunidad</w:t>
      </w:r>
      <w:r w:rsidR="001E281B">
        <w:rPr>
          <w:rFonts w:ascii="Arial" w:hAnsi="Arial" w:cs="Arial"/>
          <w:sz w:val="28"/>
          <w:szCs w:val="28"/>
        </w:rPr>
        <w:t xml:space="preserve">, pero fue una experiencia muy bonita la cual me dejo muchas enseñanzas, me ayudo a convivir y conocer mas a mis compañeras, además de aprender a transmitir lo que sentía, fue una gran felicidad para mi entregar ese tiempo a los niños para hacerlos feliz. </w:t>
      </w:r>
    </w:p>
    <w:p w14:paraId="0FFC73AD" w14:textId="6FB5F5EE" w:rsidR="00CC3080" w:rsidRPr="00B86711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86711">
        <w:rPr>
          <w:rFonts w:ascii="Arial" w:hAnsi="Arial" w:cs="Arial"/>
          <w:b/>
          <w:bCs/>
          <w:sz w:val="28"/>
          <w:szCs w:val="28"/>
        </w:rPr>
        <w:t>¿Qué sensaciones te provocan tus experiencias en el teatro?</w:t>
      </w:r>
    </w:p>
    <w:p w14:paraId="62EE78DB" w14:textId="660C99E6" w:rsidR="00CC3080" w:rsidRPr="00CC3080" w:rsidRDefault="001E281B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 bonito, satisfactorio, emocionante, no hay nada que se compare con ello. </w:t>
      </w:r>
    </w:p>
    <w:p w14:paraId="719F4E8F" w14:textId="38880152" w:rsidR="00CC3080" w:rsidRPr="00B86711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86711">
        <w:rPr>
          <w:rFonts w:ascii="Arial" w:hAnsi="Arial" w:cs="Arial"/>
          <w:b/>
          <w:bCs/>
          <w:sz w:val="28"/>
          <w:szCs w:val="28"/>
        </w:rPr>
        <w:t>¿Has asistido como espectador a montajes de obras teatrales fuera de la escuela?</w:t>
      </w:r>
    </w:p>
    <w:p w14:paraId="0795BE76" w14:textId="4D067F1D" w:rsidR="00CC3080" w:rsidRPr="00CC3080" w:rsidRDefault="001E281B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No, pero me encantaría. </w:t>
      </w:r>
    </w:p>
    <w:p w14:paraId="16B867BF" w14:textId="4D27D31B" w:rsidR="00CC3080" w:rsidRPr="00B86711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86711">
        <w:rPr>
          <w:rFonts w:ascii="Arial" w:hAnsi="Arial" w:cs="Arial"/>
          <w:b/>
          <w:bCs/>
          <w:sz w:val="28"/>
          <w:szCs w:val="28"/>
        </w:rPr>
        <w:t>¿En qué momentos se llevaban a cabo actividades teatrales en tu escuela, colonia, etc.?</w:t>
      </w:r>
    </w:p>
    <w:p w14:paraId="3B70CAAD" w14:textId="67061423" w:rsidR="00CC3080" w:rsidRDefault="001E281B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la escuela cuando es la pastorela o la revisa musical. </w:t>
      </w:r>
    </w:p>
    <w:p w14:paraId="6F3F82EA" w14:textId="77777777" w:rsidR="001E281B" w:rsidRPr="00B86711" w:rsidRDefault="001E281B" w:rsidP="009D241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11C22D7" w14:textId="5DB53C8E" w:rsidR="00CC3080" w:rsidRPr="00B86711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86711">
        <w:rPr>
          <w:rFonts w:ascii="Arial" w:hAnsi="Arial" w:cs="Arial"/>
          <w:b/>
          <w:bCs/>
          <w:sz w:val="28"/>
          <w:szCs w:val="28"/>
        </w:rPr>
        <w:t>¿Te gustaba, participar en esas actividades? ¿Por qué si y por qué no?</w:t>
      </w:r>
    </w:p>
    <w:p w14:paraId="5F7183B2" w14:textId="65C64446" w:rsidR="00CC3080" w:rsidRPr="00CC3080" w:rsidRDefault="001E281B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porque me causaba mucha satisfacción ver la cara de emoción de los niños y además me emocionaba llevarme habilidades y enseñanzas nuevas y experiencias. </w:t>
      </w:r>
    </w:p>
    <w:p w14:paraId="20D62B98" w14:textId="486ED9D4" w:rsidR="00CC3080" w:rsidRPr="000E55CC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0E55CC">
        <w:rPr>
          <w:rFonts w:ascii="Arial" w:hAnsi="Arial" w:cs="Arial"/>
          <w:b/>
          <w:bCs/>
          <w:sz w:val="28"/>
          <w:szCs w:val="28"/>
        </w:rPr>
        <w:t>¿Consideras que el teatro es un lenguaje? ¿Por qué consideras que sí o que no?</w:t>
      </w:r>
    </w:p>
    <w:p w14:paraId="53531739" w14:textId="5A4D7D1D" w:rsidR="00CC3080" w:rsidRPr="00CC3080" w:rsidRDefault="001E281B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porque es una manera de comunicarte, comunicar sentimientos, a través de gestos, expresiones corporales, etc. </w:t>
      </w:r>
    </w:p>
    <w:p w14:paraId="2369D575" w14:textId="2DE1B5BF" w:rsidR="00513D2E" w:rsidRPr="000E55CC" w:rsidRDefault="00CC3080" w:rsidP="009D241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0E55CC">
        <w:rPr>
          <w:rFonts w:ascii="Arial" w:hAnsi="Arial" w:cs="Arial"/>
          <w:b/>
          <w:bCs/>
          <w:sz w:val="28"/>
          <w:szCs w:val="28"/>
        </w:rPr>
        <w:t>¿Qué piensas respecto al teatro?</w:t>
      </w:r>
    </w:p>
    <w:p w14:paraId="29B66BE7" w14:textId="46A6D565" w:rsidR="001E281B" w:rsidRDefault="001E281B" w:rsidP="009D24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Creo que el teatro en un arte muy bello del cual podemos aprender mucho acerca de nuestra cultura o de otras culturas, es un entretenimiento sano que nos da nuevas habilidades y competencias. </w:t>
      </w:r>
    </w:p>
    <w:p w14:paraId="6B4702AC" w14:textId="095554D8" w:rsidR="000E55CC" w:rsidRDefault="009D2415" w:rsidP="001E281B">
      <w:pPr>
        <w:rPr>
          <w:rFonts w:ascii="Arial" w:hAnsi="Arial" w:cs="Arial"/>
          <w:sz w:val="28"/>
          <w:szCs w:val="28"/>
        </w:rPr>
      </w:pPr>
      <w:r w:rsidRPr="009D2415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799CA68" wp14:editId="4E0F5BEB">
            <wp:simplePos x="0" y="0"/>
            <wp:positionH relativeFrom="margin">
              <wp:posOffset>667385</wp:posOffset>
            </wp:positionH>
            <wp:positionV relativeFrom="margin">
              <wp:posOffset>3483610</wp:posOffset>
            </wp:positionV>
            <wp:extent cx="4302760" cy="1316990"/>
            <wp:effectExtent l="0" t="0" r="0" b="0"/>
            <wp:wrapSquare wrapText="bothSides"/>
            <wp:docPr id="6" name="Imagen 6" descr="Colegio Cristo Rey y San Rafael: Teatro de Na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egio Cristo Rey y San Rafael: Teatro de Navid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A3212" w14:textId="270BB754" w:rsidR="000E55CC" w:rsidRDefault="000E55CC" w:rsidP="001E281B">
      <w:pPr>
        <w:rPr>
          <w:rFonts w:ascii="Arial" w:hAnsi="Arial" w:cs="Arial"/>
          <w:sz w:val="28"/>
          <w:szCs w:val="28"/>
        </w:rPr>
      </w:pPr>
    </w:p>
    <w:p w14:paraId="572C9C24" w14:textId="08ADD646" w:rsidR="000E55CC" w:rsidRDefault="000E55CC" w:rsidP="001E281B">
      <w:pPr>
        <w:rPr>
          <w:rFonts w:ascii="Arial" w:hAnsi="Arial" w:cs="Arial"/>
          <w:sz w:val="28"/>
          <w:szCs w:val="28"/>
        </w:rPr>
      </w:pPr>
    </w:p>
    <w:p w14:paraId="567A9F3E" w14:textId="58652376" w:rsidR="000E55CC" w:rsidRDefault="009D2415" w:rsidP="001E281B">
      <w:pPr>
        <w:rPr>
          <w:rFonts w:ascii="Arial" w:hAnsi="Arial" w:cs="Arial"/>
          <w:sz w:val="28"/>
          <w:szCs w:val="28"/>
        </w:rPr>
      </w:pPr>
      <w:r w:rsidRPr="000E55CC">
        <w:rPr>
          <w:rFonts w:ascii="Arial" w:hAnsi="Arial" w:cs="Arial"/>
          <w:sz w:val="28"/>
          <w:szCs w:val="28"/>
        </w:rPr>
        <w:lastRenderedPageBreak/>
        <w:drawing>
          <wp:anchor distT="0" distB="0" distL="114300" distR="114300" simplePos="0" relativeHeight="251660287" behindDoc="0" locked="0" layoutInCell="1" allowOverlap="1" wp14:anchorId="3232F1F6" wp14:editId="3B0E4819">
            <wp:simplePos x="0" y="0"/>
            <wp:positionH relativeFrom="margin">
              <wp:align>center</wp:align>
            </wp:positionH>
            <wp:positionV relativeFrom="margin">
              <wp:posOffset>5108949</wp:posOffset>
            </wp:positionV>
            <wp:extent cx="2910840" cy="26955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2" t="4500" r="6726" b="7975"/>
                    <a:stretch/>
                  </pic:blipFill>
                  <pic:spPr bwMode="auto">
                    <a:xfrm>
                      <a:off x="0" y="0"/>
                      <a:ext cx="291084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5CC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37164CE" wp14:editId="0D4E61A7">
            <wp:simplePos x="0" y="0"/>
            <wp:positionH relativeFrom="margin">
              <wp:posOffset>71120</wp:posOffset>
            </wp:positionH>
            <wp:positionV relativeFrom="margin">
              <wp:align>bottom</wp:align>
            </wp:positionV>
            <wp:extent cx="5612130" cy="3488055"/>
            <wp:effectExtent l="0" t="0" r="7620" b="0"/>
            <wp:wrapSquare wrapText="bothSides"/>
            <wp:docPr id="4" name="Imagen 4" descr="Cortinas De Teatro Png Png Transparent Images – Free PNG Images Vector,  PSD, Clipart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tinas De Teatro Png Png Transparent Images – Free PNG Images Vector,  PSD, Clipart, Templat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725CCD" w14:textId="4EC79C36" w:rsidR="000E55CC" w:rsidRPr="001E281B" w:rsidRDefault="000E55CC" w:rsidP="001E28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0E135E24" wp14:editId="16937651">
            <wp:extent cx="5612130" cy="7656195"/>
            <wp:effectExtent l="0" t="0" r="762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5CC" w:rsidRPr="001E281B" w:rsidSect="000E55CC"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harksTeeth" w:sz="20" w:space="24" w:color="FF0000"/>
        <w:left w:val="sharksTeeth" w:sz="20" w:space="24" w:color="FF0000"/>
        <w:bottom w:val="sharksTeeth" w:sz="20" w:space="24" w:color="FF0000"/>
        <w:right w:val="sharksTeeth" w:sz="20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8F632" w14:textId="77777777" w:rsidR="006B63FD" w:rsidRDefault="006B63FD">
      <w:pPr>
        <w:spacing w:after="0" w:line="240" w:lineRule="auto"/>
      </w:pPr>
      <w:r>
        <w:separator/>
      </w:r>
    </w:p>
  </w:endnote>
  <w:endnote w:type="continuationSeparator" w:id="0">
    <w:p w14:paraId="600DCB5F" w14:textId="77777777" w:rsidR="006B63FD" w:rsidRDefault="006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5452065"/>
      <w:docPartObj>
        <w:docPartGallery w:val="Page Numbers (Bottom of Page)"/>
        <w:docPartUnique/>
      </w:docPartObj>
    </w:sdtPr>
    <w:sdtEndPr/>
    <w:sdtContent>
      <w:p w14:paraId="109C2F95" w14:textId="77777777" w:rsidR="00A97B4F" w:rsidRDefault="00A97B4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2DA2DA3" w14:textId="77777777" w:rsidR="00A97B4F" w:rsidRDefault="00A97B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A5F7B" w14:textId="77777777" w:rsidR="006B63FD" w:rsidRDefault="006B63FD">
      <w:pPr>
        <w:spacing w:after="0" w:line="240" w:lineRule="auto"/>
      </w:pPr>
      <w:r>
        <w:separator/>
      </w:r>
    </w:p>
  </w:footnote>
  <w:footnote w:type="continuationSeparator" w:id="0">
    <w:p w14:paraId="210DD924" w14:textId="77777777" w:rsidR="006B63FD" w:rsidRDefault="006B6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51168"/>
    <w:multiLevelType w:val="hybridMultilevel"/>
    <w:tmpl w:val="F8E65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5C2B"/>
    <w:multiLevelType w:val="hybridMultilevel"/>
    <w:tmpl w:val="4F5CD9F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BA7D96"/>
    <w:multiLevelType w:val="hybridMultilevel"/>
    <w:tmpl w:val="FB3E46A0"/>
    <w:lvl w:ilvl="0" w:tplc="A40CC804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A75F4"/>
    <w:multiLevelType w:val="hybridMultilevel"/>
    <w:tmpl w:val="BBEA8E06"/>
    <w:lvl w:ilvl="0" w:tplc="B1D01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33636"/>
    <w:multiLevelType w:val="hybridMultilevel"/>
    <w:tmpl w:val="C9CC2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A45CF"/>
    <w:multiLevelType w:val="hybridMultilevel"/>
    <w:tmpl w:val="9F4E01B2"/>
    <w:lvl w:ilvl="0" w:tplc="152CBA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08"/>
    <w:rsid w:val="000E55CC"/>
    <w:rsid w:val="00181FCE"/>
    <w:rsid w:val="001C7DC7"/>
    <w:rsid w:val="001E281B"/>
    <w:rsid w:val="00280346"/>
    <w:rsid w:val="002E27D9"/>
    <w:rsid w:val="002E363D"/>
    <w:rsid w:val="00324EE7"/>
    <w:rsid w:val="00393B5B"/>
    <w:rsid w:val="00394808"/>
    <w:rsid w:val="004562B8"/>
    <w:rsid w:val="00513D2E"/>
    <w:rsid w:val="005418F3"/>
    <w:rsid w:val="005C29A1"/>
    <w:rsid w:val="0067082E"/>
    <w:rsid w:val="00677442"/>
    <w:rsid w:val="006B63FD"/>
    <w:rsid w:val="0080192D"/>
    <w:rsid w:val="00855589"/>
    <w:rsid w:val="009170D2"/>
    <w:rsid w:val="009D2415"/>
    <w:rsid w:val="009D5F2F"/>
    <w:rsid w:val="00A37B6E"/>
    <w:rsid w:val="00A475B4"/>
    <w:rsid w:val="00A97B4F"/>
    <w:rsid w:val="00AF03E8"/>
    <w:rsid w:val="00B16CF4"/>
    <w:rsid w:val="00B54C3D"/>
    <w:rsid w:val="00B86711"/>
    <w:rsid w:val="00B9679B"/>
    <w:rsid w:val="00CC3080"/>
    <w:rsid w:val="00D05142"/>
    <w:rsid w:val="00D17C2D"/>
    <w:rsid w:val="00D8342B"/>
    <w:rsid w:val="00D8774A"/>
    <w:rsid w:val="00DD45F1"/>
    <w:rsid w:val="00DE6DE0"/>
    <w:rsid w:val="00E26BB0"/>
    <w:rsid w:val="00E27A62"/>
    <w:rsid w:val="00E97919"/>
    <w:rsid w:val="00EF0A74"/>
    <w:rsid w:val="00F172A4"/>
    <w:rsid w:val="00F9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2974"/>
  <w15:chartTrackingRefBased/>
  <w15:docId w15:val="{D6DFF1DA-99BE-4F40-AB15-D92E424D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0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94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808"/>
  </w:style>
  <w:style w:type="table" w:styleId="Tablaconcuadrcula">
    <w:name w:val="Table Grid"/>
    <w:basedOn w:val="Tablanormal"/>
    <w:uiPriority w:val="39"/>
    <w:rsid w:val="0039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7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3</cp:revision>
  <dcterms:created xsi:type="dcterms:W3CDTF">2021-03-09T06:10:00Z</dcterms:created>
  <dcterms:modified xsi:type="dcterms:W3CDTF">2021-03-11T01:21:00Z</dcterms:modified>
</cp:coreProperties>
</file>