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12192" w14:textId="2EBF114F" w:rsidR="004F3B7C" w:rsidRPr="00B505C1" w:rsidRDefault="004F3B7C" w:rsidP="004F3B7C">
      <w:pPr>
        <w:jc w:val="center"/>
        <w:rPr>
          <w:rFonts w:ascii="Arial" w:hAnsi="Arial" w:cs="Arial"/>
          <w:b/>
          <w:sz w:val="28"/>
        </w:rPr>
      </w:pPr>
      <w:r w:rsidRPr="00B505C1">
        <w:rPr>
          <w:rFonts w:ascii="Arial" w:hAnsi="Arial" w:cs="Arial"/>
          <w:b/>
          <w:sz w:val="28"/>
        </w:rPr>
        <w:t>Escuela Normal De Educación Preescolar</w:t>
      </w:r>
    </w:p>
    <w:p w14:paraId="2BE1B43F" w14:textId="77777777" w:rsidR="004F3B7C" w:rsidRDefault="004F3B7C" w:rsidP="004F3B7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14:paraId="0CCC9AB9" w14:textId="77777777" w:rsidR="004F3B7C" w:rsidRDefault="004F3B7C" w:rsidP="004F3B7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2020-2021</w:t>
      </w:r>
    </w:p>
    <w:p w14:paraId="205869C6" w14:textId="77777777" w:rsidR="004F3B7C" w:rsidRDefault="004F3B7C" w:rsidP="004F3B7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F96F081" wp14:editId="0E8183EB">
            <wp:simplePos x="0" y="0"/>
            <wp:positionH relativeFrom="margin">
              <wp:align>center</wp:align>
            </wp:positionH>
            <wp:positionV relativeFrom="paragraph">
              <wp:posOffset>14162</wp:posOffset>
            </wp:positionV>
            <wp:extent cx="1259456" cy="1464610"/>
            <wp:effectExtent l="0" t="0" r="0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enep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/>
                  </pic:blipFill>
                  <pic:spPr bwMode="auto">
                    <a:xfrm>
                      <a:off x="0" y="0"/>
                      <a:ext cx="1259456" cy="1464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E9E1A" w14:textId="77777777" w:rsidR="004F3B7C" w:rsidRDefault="004F3B7C" w:rsidP="004F3B7C">
      <w:pPr>
        <w:jc w:val="center"/>
        <w:rPr>
          <w:rFonts w:ascii="Arial" w:hAnsi="Arial" w:cs="Arial"/>
          <w:sz w:val="28"/>
        </w:rPr>
      </w:pPr>
    </w:p>
    <w:p w14:paraId="49644F18" w14:textId="77777777" w:rsidR="004F3B7C" w:rsidRDefault="004F3B7C" w:rsidP="004F3B7C">
      <w:pPr>
        <w:jc w:val="center"/>
        <w:rPr>
          <w:rFonts w:ascii="Arial" w:hAnsi="Arial" w:cs="Arial"/>
          <w:sz w:val="28"/>
        </w:rPr>
      </w:pPr>
    </w:p>
    <w:p w14:paraId="00F1670E" w14:textId="38F96D5E" w:rsidR="004F3B7C" w:rsidRDefault="004F3B7C" w:rsidP="004F3B7C">
      <w:pPr>
        <w:rPr>
          <w:rFonts w:ascii="Arial" w:hAnsi="Arial" w:cs="Arial"/>
          <w:sz w:val="28"/>
        </w:rPr>
      </w:pPr>
    </w:p>
    <w:p w14:paraId="53E58816" w14:textId="77777777" w:rsidR="00670728" w:rsidRDefault="00670728" w:rsidP="004F3B7C">
      <w:pPr>
        <w:rPr>
          <w:rFonts w:ascii="Arial" w:hAnsi="Arial" w:cs="Arial"/>
          <w:sz w:val="28"/>
        </w:rPr>
      </w:pPr>
    </w:p>
    <w:p w14:paraId="480B390F" w14:textId="4C4DBBA6" w:rsidR="004F3B7C" w:rsidRDefault="004F3B7C" w:rsidP="004F3B7C">
      <w:pPr>
        <w:jc w:val="center"/>
        <w:rPr>
          <w:rFonts w:ascii="Arial" w:hAnsi="Arial" w:cs="Arial"/>
          <w:sz w:val="28"/>
        </w:rPr>
      </w:pPr>
      <w:r w:rsidRPr="00B505C1">
        <w:rPr>
          <w:rFonts w:ascii="Arial" w:hAnsi="Arial" w:cs="Arial"/>
          <w:b/>
          <w:sz w:val="28"/>
        </w:rPr>
        <w:t>Curso: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Teatro</w:t>
      </w:r>
    </w:p>
    <w:p w14:paraId="7198DE65" w14:textId="77777777" w:rsidR="004F3B7C" w:rsidRDefault="004F3B7C" w:rsidP="004F3B7C">
      <w:pPr>
        <w:jc w:val="center"/>
        <w:rPr>
          <w:rFonts w:ascii="Arial" w:hAnsi="Arial" w:cs="Arial"/>
          <w:sz w:val="28"/>
        </w:rPr>
      </w:pPr>
      <w:r w:rsidRPr="00B505C1">
        <w:rPr>
          <w:rFonts w:ascii="Arial" w:hAnsi="Arial" w:cs="Arial"/>
          <w:b/>
          <w:sz w:val="28"/>
        </w:rPr>
        <w:t>Maestro:</w:t>
      </w:r>
      <w:r>
        <w:rPr>
          <w:rFonts w:ascii="Arial" w:hAnsi="Arial" w:cs="Arial"/>
          <w:sz w:val="28"/>
        </w:rPr>
        <w:t xml:space="preserve"> </w:t>
      </w:r>
      <w:r w:rsidRPr="00B505C1">
        <w:rPr>
          <w:rFonts w:ascii="Arial" w:hAnsi="Arial" w:cs="Arial"/>
          <w:sz w:val="28"/>
        </w:rPr>
        <w:t>Miguel Andrés Rivera Castro</w:t>
      </w:r>
    </w:p>
    <w:p w14:paraId="1098CE38" w14:textId="77777777" w:rsidR="004F3B7C" w:rsidRDefault="004F3B7C" w:rsidP="004F3B7C">
      <w:pPr>
        <w:jc w:val="center"/>
        <w:rPr>
          <w:rFonts w:ascii="Arial" w:hAnsi="Arial" w:cs="Arial"/>
          <w:sz w:val="28"/>
        </w:rPr>
      </w:pPr>
      <w:r w:rsidRPr="00B505C1">
        <w:rPr>
          <w:rFonts w:ascii="Arial" w:hAnsi="Arial" w:cs="Arial"/>
          <w:b/>
          <w:sz w:val="28"/>
        </w:rPr>
        <w:t>Alumna:</w:t>
      </w:r>
      <w:r>
        <w:rPr>
          <w:rFonts w:ascii="Arial" w:hAnsi="Arial" w:cs="Arial"/>
          <w:sz w:val="28"/>
        </w:rPr>
        <w:t xml:space="preserve"> Aneth Giselle Saavedra Salais</w:t>
      </w:r>
    </w:p>
    <w:p w14:paraId="512BE1D5" w14:textId="63E6D1B0" w:rsidR="004F3B7C" w:rsidRDefault="004F3B7C" w:rsidP="004F3B7C">
      <w:pPr>
        <w:jc w:val="center"/>
        <w:rPr>
          <w:rFonts w:ascii="Arial" w:hAnsi="Arial" w:cs="Arial"/>
          <w:sz w:val="28"/>
        </w:rPr>
      </w:pPr>
      <w:r w:rsidRPr="00B505C1">
        <w:rPr>
          <w:rFonts w:ascii="Arial" w:hAnsi="Arial" w:cs="Arial"/>
          <w:b/>
          <w:sz w:val="28"/>
        </w:rPr>
        <w:t>Grupo:</w:t>
      </w:r>
      <w:r>
        <w:rPr>
          <w:rFonts w:ascii="Arial" w:hAnsi="Arial" w:cs="Arial"/>
          <w:sz w:val="28"/>
        </w:rPr>
        <w:t xml:space="preserve"> 3°B   </w:t>
      </w:r>
      <w:r w:rsidRPr="00010590">
        <w:rPr>
          <w:rFonts w:ascii="Arial" w:hAnsi="Arial" w:cs="Arial"/>
          <w:b/>
          <w:bCs/>
          <w:sz w:val="28"/>
        </w:rPr>
        <w:t>Número de lista:</w:t>
      </w:r>
      <w:r>
        <w:rPr>
          <w:rFonts w:ascii="Arial" w:hAnsi="Arial" w:cs="Arial"/>
          <w:sz w:val="28"/>
        </w:rPr>
        <w:t xml:space="preserve"> 1</w:t>
      </w:r>
      <w:r>
        <w:rPr>
          <w:rFonts w:ascii="Arial" w:hAnsi="Arial" w:cs="Arial"/>
          <w:sz w:val="28"/>
        </w:rPr>
        <w:t>7</w:t>
      </w:r>
    </w:p>
    <w:p w14:paraId="1B8377A8" w14:textId="77777777" w:rsidR="004F3B7C" w:rsidRPr="00B505C1" w:rsidRDefault="004F3B7C" w:rsidP="004F3B7C">
      <w:pPr>
        <w:rPr>
          <w:rFonts w:ascii="Arial" w:hAnsi="Arial" w:cs="Arial"/>
          <w:b/>
          <w:sz w:val="28"/>
        </w:rPr>
      </w:pPr>
    </w:p>
    <w:p w14:paraId="5ADA2431" w14:textId="37FC22C3" w:rsidR="004F3B7C" w:rsidRPr="004F3B7C" w:rsidRDefault="004F3B7C" w:rsidP="004F3B7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Unidad de aprendizaje I: </w:t>
      </w:r>
      <w:r w:rsidRPr="004F3B7C">
        <w:rPr>
          <w:rFonts w:ascii="Arial" w:hAnsi="Arial" w:cs="Arial"/>
          <w:b/>
          <w:sz w:val="28"/>
        </w:rPr>
        <w:t>El teatro en la educación preescolar</w:t>
      </w:r>
    </w:p>
    <w:p w14:paraId="0A38D043" w14:textId="77777777" w:rsidR="004F3B7C" w:rsidRPr="00010590" w:rsidRDefault="004F3B7C" w:rsidP="004F3B7C">
      <w:pPr>
        <w:jc w:val="center"/>
        <w:rPr>
          <w:rFonts w:ascii="Arial" w:hAnsi="Arial" w:cs="Arial"/>
          <w:b/>
          <w:bCs/>
          <w:sz w:val="28"/>
        </w:rPr>
      </w:pPr>
    </w:p>
    <w:p w14:paraId="409A5A1B" w14:textId="77777777" w:rsidR="004F3B7C" w:rsidRPr="00010590" w:rsidRDefault="004F3B7C" w:rsidP="004F3B7C">
      <w:pPr>
        <w:jc w:val="center"/>
        <w:rPr>
          <w:rFonts w:ascii="Arial" w:hAnsi="Arial" w:cs="Arial"/>
          <w:b/>
          <w:bCs/>
          <w:sz w:val="28"/>
        </w:rPr>
      </w:pPr>
      <w:r w:rsidRPr="00010590">
        <w:rPr>
          <w:rFonts w:ascii="Arial" w:hAnsi="Arial" w:cs="Arial"/>
          <w:b/>
          <w:bCs/>
          <w:sz w:val="28"/>
        </w:rPr>
        <w:t xml:space="preserve">Propósito de la unidad de aprendizaje: </w:t>
      </w:r>
    </w:p>
    <w:p w14:paraId="4379C90A" w14:textId="6BF62F1B" w:rsidR="004F3B7C" w:rsidRDefault="004F3B7C" w:rsidP="004F3B7C">
      <w:pPr>
        <w:jc w:val="center"/>
        <w:rPr>
          <w:rFonts w:ascii="Arial" w:hAnsi="Arial" w:cs="Arial"/>
          <w:sz w:val="28"/>
        </w:rPr>
      </w:pPr>
      <w:r w:rsidRPr="004F3B7C">
        <w:rPr>
          <w:rFonts w:ascii="Arial" w:hAnsi="Arial" w:cs="Arial"/>
          <w:sz w:val="28"/>
        </w:rPr>
        <w:t>Propiciar una reflexión sobre el vínculo que los estudiantes han tenido con el teatro, para entenderlo como parte vital del desarrollo de las personas y a partir de ello puedan analizar sobre sus aportes en el nivel preescolar y valorarlo como un recurso pedagógico que enriquecerá la vida de las y los niños al participar en experiencias de este lenguaje artístico.</w:t>
      </w:r>
    </w:p>
    <w:p w14:paraId="5E7A22D5" w14:textId="77777777" w:rsidR="004F3B7C" w:rsidRPr="0040623C" w:rsidRDefault="004F3B7C" w:rsidP="004F3B7C">
      <w:pPr>
        <w:jc w:val="center"/>
        <w:rPr>
          <w:rFonts w:ascii="Arial" w:hAnsi="Arial" w:cs="Arial"/>
          <w:sz w:val="36"/>
          <w:szCs w:val="28"/>
          <w:u w:val="singl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4F3B7C" w:rsidRPr="00D2215B" w14:paraId="6D49C5B6" w14:textId="77777777" w:rsidTr="00416101">
        <w:trPr>
          <w:tblCellSpacing w:w="15" w:type="dxa"/>
        </w:trPr>
        <w:tc>
          <w:tcPr>
            <w:tcW w:w="0" w:type="auto"/>
            <w:hideMark/>
          </w:tcPr>
          <w:p w14:paraId="32226A03" w14:textId="3FD1AC4C" w:rsidR="004F3B7C" w:rsidRPr="00D2215B" w:rsidRDefault="004F3B7C" w:rsidP="00416101">
            <w:pPr>
              <w:jc w:val="center"/>
              <w:rPr>
                <w:rFonts w:ascii="Arial" w:hAnsi="Arial" w:cs="Arial"/>
                <w:b/>
                <w:bCs/>
                <w:sz w:val="36"/>
                <w:szCs w:val="28"/>
                <w:u w:val="single"/>
              </w:rPr>
            </w:pPr>
            <w:r w:rsidRPr="004F3B7C">
              <w:rPr>
                <w:rFonts w:ascii="Arial" w:hAnsi="Arial" w:cs="Arial"/>
                <w:b/>
                <w:bCs/>
                <w:sz w:val="28"/>
                <w:u w:val="single"/>
              </w:rPr>
              <w:t>Mi experiencia personal con el teatro</w:t>
            </w:r>
          </w:p>
        </w:tc>
      </w:tr>
    </w:tbl>
    <w:p w14:paraId="7179ED2B" w14:textId="77777777" w:rsidR="004F3B7C" w:rsidRDefault="004F3B7C" w:rsidP="00670728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04ADB44" w14:textId="28C6C166" w:rsidR="004F3B7C" w:rsidRPr="00936A54" w:rsidRDefault="004F3B7C" w:rsidP="004F3B7C">
      <w:pPr>
        <w:jc w:val="center"/>
        <w:rPr>
          <w:rFonts w:ascii="Arial" w:hAnsi="Arial" w:cs="Arial"/>
          <w:sz w:val="28"/>
          <w:szCs w:val="28"/>
        </w:rPr>
      </w:pPr>
      <w:r w:rsidRPr="00936A54">
        <w:rPr>
          <w:rFonts w:ascii="Arial" w:hAnsi="Arial" w:cs="Arial"/>
          <w:b/>
          <w:bCs/>
          <w:sz w:val="28"/>
          <w:szCs w:val="28"/>
        </w:rPr>
        <w:t>Fecha: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marzo</w:t>
      </w:r>
      <w:r>
        <w:rPr>
          <w:rFonts w:ascii="Arial" w:hAnsi="Arial" w:cs="Arial"/>
          <w:sz w:val="28"/>
          <w:szCs w:val="28"/>
        </w:rPr>
        <w:t xml:space="preserve"> del 202</w:t>
      </w:r>
      <w:r>
        <w:rPr>
          <w:rFonts w:ascii="Arial" w:hAnsi="Arial" w:cs="Arial"/>
          <w:sz w:val="28"/>
          <w:szCs w:val="28"/>
        </w:rPr>
        <w:t>1</w:t>
      </w:r>
    </w:p>
    <w:p w14:paraId="42CA8D2E" w14:textId="69CBB759" w:rsidR="004F3B7C" w:rsidRDefault="004F3B7C" w:rsidP="004F3B7C">
      <w:pPr>
        <w:jc w:val="center"/>
        <w:rPr>
          <w:rFonts w:ascii="Arial" w:hAnsi="Arial" w:cs="Arial"/>
          <w:sz w:val="28"/>
          <w:szCs w:val="28"/>
        </w:rPr>
      </w:pPr>
      <w:r w:rsidRPr="00936A54">
        <w:rPr>
          <w:rFonts w:ascii="Arial" w:hAnsi="Arial" w:cs="Arial"/>
          <w:b/>
          <w:bCs/>
          <w:sz w:val="28"/>
          <w:szCs w:val="28"/>
        </w:rPr>
        <w:t>Lugar: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Saltillo, Coahuila</w:t>
      </w:r>
    </w:p>
    <w:p w14:paraId="67026006" w14:textId="77777777" w:rsidR="00C0124C" w:rsidRDefault="00ED1844" w:rsidP="00C0124C">
      <w:pPr>
        <w:rPr>
          <w:rFonts w:ascii="Arial" w:hAnsi="Arial" w:cs="Arial"/>
          <w:b/>
          <w:bCs/>
          <w:sz w:val="32"/>
          <w:szCs w:val="32"/>
        </w:rPr>
      </w:pPr>
      <w:r w:rsidRPr="0040623C">
        <w:rPr>
          <w:rFonts w:ascii="Arial" w:hAnsi="Arial" w:cs="Arial"/>
          <w:b/>
          <w:bCs/>
          <w:sz w:val="32"/>
          <w:szCs w:val="32"/>
        </w:rPr>
        <w:lastRenderedPageBreak/>
        <w:t>Índice</w:t>
      </w:r>
    </w:p>
    <w:p w14:paraId="19E067B5" w14:textId="7218C561" w:rsidR="00C0124C" w:rsidRPr="00C0124C" w:rsidRDefault="00C0124C" w:rsidP="00C0124C">
      <w:pPr>
        <w:rPr>
          <w:rFonts w:ascii="Arial" w:hAnsi="Arial" w:cs="Arial"/>
          <w:b/>
          <w:bCs/>
          <w:sz w:val="32"/>
          <w:szCs w:val="32"/>
        </w:rPr>
      </w:pPr>
      <w:r w:rsidRPr="00C0124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¿Cuál puede ser una definición sobre lo qué es el teatro?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.................................................................3</w:t>
      </w:r>
    </w:p>
    <w:p w14:paraId="50F74F8A" w14:textId="7B6DA1DA" w:rsidR="00C0124C" w:rsidRPr="00C0124C" w:rsidRDefault="00C0124C" w:rsidP="00C0124C">
      <w:pPr>
        <w:spacing w:after="89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124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¿Qué elementos consideran tiene el lenguaje teatro?</w:t>
      </w:r>
      <w:r w:rsidR="0067072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........................................................................3</w:t>
      </w:r>
    </w:p>
    <w:p w14:paraId="3AB3313B" w14:textId="2FE25A99" w:rsidR="00C0124C" w:rsidRPr="00C0124C" w:rsidRDefault="00C0124C" w:rsidP="00C0124C">
      <w:pPr>
        <w:spacing w:after="89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124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¿Cuál crees que sea la función que tiene el teatro o las escenificaciones para las culturas?</w:t>
      </w:r>
      <w:r w:rsidR="0067072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............3</w:t>
      </w:r>
    </w:p>
    <w:p w14:paraId="077484F2" w14:textId="5D4CD00A" w:rsidR="00C0124C" w:rsidRPr="00C0124C" w:rsidRDefault="00C0124C" w:rsidP="00C0124C">
      <w:pPr>
        <w:spacing w:after="89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124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¿Te gusta el teatro y por qué?</w:t>
      </w:r>
      <w:r w:rsidR="0067072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................</w:t>
      </w:r>
      <w:r w:rsidR="0067072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...............................................</w:t>
      </w:r>
      <w:r w:rsidR="0067072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.............................................3</w:t>
      </w:r>
    </w:p>
    <w:p w14:paraId="1C1CE998" w14:textId="7F2EC565" w:rsidR="00C0124C" w:rsidRPr="00C0124C" w:rsidRDefault="00C0124C" w:rsidP="00C0124C">
      <w:pPr>
        <w:spacing w:after="89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124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¿Con qué manifestaciones artísticas se relaciona el teatro y por qué?</w:t>
      </w:r>
      <w:r w:rsidR="0067072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  <w:r w:rsidR="0067072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.............................................3</w:t>
      </w:r>
    </w:p>
    <w:p w14:paraId="1C3A301B" w14:textId="6FBE2C21" w:rsidR="00C0124C" w:rsidRPr="00C0124C" w:rsidRDefault="00C0124C" w:rsidP="00C0124C">
      <w:pPr>
        <w:spacing w:after="89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124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¿Cuál es la importancia del teatro en el desarrollo humano?</w:t>
      </w:r>
      <w:r w:rsidR="0067072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.............................................................3</w:t>
      </w:r>
    </w:p>
    <w:p w14:paraId="7F544503" w14:textId="16DE348A" w:rsidR="00C0124C" w:rsidRPr="00C0124C" w:rsidRDefault="00C0124C" w:rsidP="00C0124C">
      <w:pPr>
        <w:spacing w:after="89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124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¿Qué función tiene el teatro en la educación preescolar?</w:t>
      </w:r>
      <w:r w:rsidR="0067072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..................................................................4</w:t>
      </w:r>
    </w:p>
    <w:p w14:paraId="5EE86FAF" w14:textId="5F10292F" w:rsidR="00C0124C" w:rsidRPr="00C0124C" w:rsidRDefault="00C0124C" w:rsidP="00C0124C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124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¿Cuáles son las experiencias más relevantes de su acercamiento al teatro?</w:t>
      </w:r>
      <w:r w:rsidR="0067072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....................................4</w:t>
      </w:r>
    </w:p>
    <w:p w14:paraId="1611867C" w14:textId="039C0E98" w:rsidR="00C0124C" w:rsidRPr="00C0124C" w:rsidRDefault="00C0124C" w:rsidP="00C0124C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124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¿Qué actividades teatrales has realizado dentro de la escuela y cuales fuera de esta?</w:t>
      </w:r>
      <w:r w:rsidR="0067072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....................4</w:t>
      </w:r>
    </w:p>
    <w:p w14:paraId="39610AD4" w14:textId="498BD6AF" w:rsidR="00C0124C" w:rsidRPr="00C0124C" w:rsidRDefault="00C0124C" w:rsidP="00C0124C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124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¿Qué pasaba con el grupo cuando las realizaban?</w:t>
      </w:r>
      <w:r w:rsidR="0067072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............................................................................4</w:t>
      </w:r>
    </w:p>
    <w:p w14:paraId="5AE9414E" w14:textId="54B8FCA9" w:rsidR="00C0124C" w:rsidRPr="00C0124C" w:rsidRDefault="00C0124C" w:rsidP="00C0124C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124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¿Cómo fue tu acercamiento al teatro?</w:t>
      </w:r>
      <w:r w:rsidR="0067072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................................................................................................4</w:t>
      </w:r>
    </w:p>
    <w:p w14:paraId="417B2274" w14:textId="58EE2AA4" w:rsidR="00C0124C" w:rsidRPr="00C0124C" w:rsidRDefault="00C0124C" w:rsidP="00C0124C">
      <w:pPr>
        <w:spacing w:before="100" w:beforeAutospacing="1" w:after="15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124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¿Qué sensaciones te provocan tus experiencias en el teatro?</w:t>
      </w:r>
      <w:r w:rsidR="0067072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...........................................................4</w:t>
      </w:r>
    </w:p>
    <w:p w14:paraId="2BE5A32B" w14:textId="34AB9C70" w:rsidR="00C0124C" w:rsidRPr="00C0124C" w:rsidRDefault="00C0124C" w:rsidP="00C0124C">
      <w:pPr>
        <w:spacing w:before="100" w:beforeAutospacing="1" w:after="15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124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¿Has asistido como espectador a montajes de obras teatrales fuera de la escuela?</w:t>
      </w:r>
      <w:r w:rsidR="0067072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........................5</w:t>
      </w:r>
    </w:p>
    <w:p w14:paraId="23B17919" w14:textId="11B5B4AA" w:rsidR="00C0124C" w:rsidRPr="00C0124C" w:rsidRDefault="00C0124C" w:rsidP="00C0124C">
      <w:pPr>
        <w:spacing w:before="100" w:beforeAutospacing="1" w:after="15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124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¿En qué momentos se llevaban a cabo actividades teatrales en tu escuela, colonia, </w:t>
      </w:r>
      <w:r w:rsidR="00670728" w:rsidRPr="00C0124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etc.</w:t>
      </w:r>
      <w:r w:rsidRPr="00C0124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?</w:t>
      </w:r>
      <w:r w:rsidR="0067072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...............5</w:t>
      </w:r>
    </w:p>
    <w:p w14:paraId="6A7F6AB4" w14:textId="30339E43" w:rsidR="00C0124C" w:rsidRPr="00C0124C" w:rsidRDefault="00C0124C" w:rsidP="00C0124C">
      <w:pPr>
        <w:spacing w:before="100" w:beforeAutospacing="1" w:after="15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124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¿Te gustaba, participar en esas actividades? ¿Por qué si y por qué no?</w:t>
      </w:r>
      <w:r w:rsidR="0067072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...........................................5</w:t>
      </w:r>
    </w:p>
    <w:p w14:paraId="352D6531" w14:textId="104705B1" w:rsidR="00C0124C" w:rsidRPr="00C0124C" w:rsidRDefault="00C0124C" w:rsidP="00C0124C">
      <w:pPr>
        <w:spacing w:before="100" w:beforeAutospacing="1" w:after="15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124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¿Consideras que el teatro es un lenguaje? ¿Por qué consideras que sí o que no?</w:t>
      </w:r>
      <w:r w:rsidR="0067072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...........................5</w:t>
      </w:r>
    </w:p>
    <w:p w14:paraId="298FCE90" w14:textId="5771C2E7" w:rsidR="00C0124C" w:rsidRPr="00C0124C" w:rsidRDefault="00C0124C" w:rsidP="00C0124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124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¿Qué piensas respecto al teatro?</w:t>
      </w:r>
      <w:r w:rsidR="0067072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.......................................................................................................5</w:t>
      </w:r>
    </w:p>
    <w:p w14:paraId="1F6FAB9B" w14:textId="091ADBB4" w:rsidR="00ED1844" w:rsidRPr="00C0124C" w:rsidRDefault="00ED1844" w:rsidP="00C0124C">
      <w:pPr>
        <w:pStyle w:val="Prrafodelista"/>
        <w:rPr>
          <w:rFonts w:ascii="Verdana" w:hAnsi="Verdana"/>
          <w:color w:val="000000"/>
        </w:rPr>
      </w:pPr>
    </w:p>
    <w:p w14:paraId="1A17213E" w14:textId="1A704989" w:rsidR="00ED1844" w:rsidRDefault="00ED1844" w:rsidP="00ED1844">
      <w:pPr>
        <w:jc w:val="center"/>
        <w:rPr>
          <w:rFonts w:ascii="Arial" w:hAnsi="Arial" w:cs="Arial"/>
          <w:sz w:val="28"/>
          <w:szCs w:val="28"/>
        </w:rPr>
      </w:pPr>
    </w:p>
    <w:p w14:paraId="60C1C08B" w14:textId="0404820C" w:rsidR="00ED1844" w:rsidRDefault="00ED1844" w:rsidP="00ED1844">
      <w:pPr>
        <w:jc w:val="center"/>
        <w:rPr>
          <w:rFonts w:ascii="Arial" w:hAnsi="Arial" w:cs="Arial"/>
          <w:sz w:val="28"/>
          <w:szCs w:val="28"/>
        </w:rPr>
      </w:pPr>
    </w:p>
    <w:p w14:paraId="3BFDA8E7" w14:textId="0D4575A5" w:rsidR="00ED1844" w:rsidRDefault="00ED1844" w:rsidP="00ED1844">
      <w:pPr>
        <w:jc w:val="center"/>
        <w:rPr>
          <w:rFonts w:ascii="Arial" w:hAnsi="Arial" w:cs="Arial"/>
          <w:sz w:val="28"/>
          <w:szCs w:val="28"/>
        </w:rPr>
      </w:pPr>
    </w:p>
    <w:p w14:paraId="3CBEF89C" w14:textId="05543EF5" w:rsidR="00ED1844" w:rsidRDefault="00ED1844" w:rsidP="00ED1844">
      <w:pPr>
        <w:jc w:val="center"/>
        <w:rPr>
          <w:rFonts w:ascii="Arial" w:hAnsi="Arial" w:cs="Arial"/>
          <w:sz w:val="28"/>
          <w:szCs w:val="28"/>
        </w:rPr>
      </w:pPr>
    </w:p>
    <w:p w14:paraId="0BFFFF05" w14:textId="76E71743" w:rsidR="00ED1844" w:rsidRDefault="00ED1844" w:rsidP="00ED1844">
      <w:pPr>
        <w:jc w:val="center"/>
        <w:rPr>
          <w:rFonts w:ascii="Arial" w:hAnsi="Arial" w:cs="Arial"/>
          <w:sz w:val="28"/>
          <w:szCs w:val="28"/>
        </w:rPr>
      </w:pPr>
    </w:p>
    <w:p w14:paraId="1A746B3D" w14:textId="7F42CD69" w:rsidR="00ED1844" w:rsidRDefault="00ED1844" w:rsidP="00ED1844">
      <w:pPr>
        <w:jc w:val="center"/>
        <w:rPr>
          <w:rFonts w:ascii="Arial" w:hAnsi="Arial" w:cs="Arial"/>
          <w:sz w:val="28"/>
          <w:szCs w:val="28"/>
        </w:rPr>
      </w:pPr>
    </w:p>
    <w:p w14:paraId="372D9622" w14:textId="77777777" w:rsidR="00C0124C" w:rsidRDefault="00C0124C" w:rsidP="00ED1844"/>
    <w:p w14:paraId="7359324F" w14:textId="24B10040" w:rsidR="00482949" w:rsidRPr="00E871CC" w:rsidRDefault="00482949" w:rsidP="004F3B7C">
      <w:pPr>
        <w:spacing w:after="89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8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1 - ¿Cuál puede ser una definición sobre lo qué es el teatro?</w:t>
      </w:r>
    </w:p>
    <w:p w14:paraId="2B32870A" w14:textId="77777777" w:rsidR="00ED1844" w:rsidRDefault="00482949" w:rsidP="004F3B7C">
      <w:pPr>
        <w:spacing w:after="89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871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teatro ​ es la rama de las artes escénicas relacionada con la actuación. Representa historias actuadas frente a los espectadores o frente a una cámara usando una combinación de discurso, gestos, escenografía, música, sonido y espectáculo.</w:t>
      </w:r>
    </w:p>
    <w:p w14:paraId="7DB4F7BC" w14:textId="77777777" w:rsidR="00ED1844" w:rsidRDefault="00ED1844" w:rsidP="004F3B7C">
      <w:pPr>
        <w:spacing w:after="89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FEBEF98" w14:textId="4C734899" w:rsidR="00482949" w:rsidRPr="00E871CC" w:rsidRDefault="00482949" w:rsidP="004F3B7C">
      <w:pPr>
        <w:spacing w:after="89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871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</w:t>
      </w:r>
      <w:r w:rsidRPr="0048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- ¿Qué elementos consideran tiene el lenguaje teatro?</w:t>
      </w:r>
    </w:p>
    <w:p w14:paraId="79C823D7" w14:textId="77777777" w:rsidR="00482949" w:rsidRPr="00E871CC" w:rsidRDefault="00482949" w:rsidP="004F3B7C">
      <w:pPr>
        <w:spacing w:after="89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871CC">
        <w:rPr>
          <w:rFonts w:ascii="Arial" w:hAnsi="Arial" w:cs="Arial"/>
          <w:color w:val="000000"/>
          <w:sz w:val="24"/>
          <w:szCs w:val="24"/>
          <w:shd w:val="clear" w:color="auto" w:fill="FFFFFF"/>
        </w:rPr>
        <w:t>Los elementos más comunes que integran el lenguaje teatral son: el texto dramático, la representación, los personajes, el espacio, el tiempo, la estructura, y el lenguaje.</w:t>
      </w:r>
    </w:p>
    <w:p w14:paraId="2BC32E9C" w14:textId="77777777" w:rsidR="00ED1844" w:rsidRDefault="00ED1844" w:rsidP="004F3B7C">
      <w:pPr>
        <w:spacing w:after="89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9536D76" w14:textId="2290E58E" w:rsidR="00482949" w:rsidRPr="00E871CC" w:rsidRDefault="00482949" w:rsidP="004F3B7C">
      <w:pPr>
        <w:spacing w:after="89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8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3 - ¿Cuál crees que sea la función que tiene el teatro o las escenificaciones para las culturas?</w:t>
      </w:r>
    </w:p>
    <w:p w14:paraId="6D150032" w14:textId="7A4574D8" w:rsidR="00482949" w:rsidRPr="00482949" w:rsidRDefault="00482949" w:rsidP="004F3B7C">
      <w:pPr>
        <w:spacing w:after="89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871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Representar hechos de la vida cotidiana o entretener al público con un mensaje inmerso en cada historia.</w:t>
      </w:r>
    </w:p>
    <w:p w14:paraId="1EE405B9" w14:textId="77777777" w:rsidR="00ED1844" w:rsidRDefault="00ED1844" w:rsidP="004F3B7C">
      <w:pPr>
        <w:spacing w:after="89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09B4080" w14:textId="79DFEF16" w:rsidR="00482949" w:rsidRPr="00E871CC" w:rsidRDefault="00482949" w:rsidP="004F3B7C">
      <w:pPr>
        <w:spacing w:after="89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8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4 -</w:t>
      </w:r>
      <w:r w:rsidRPr="00E871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48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¿Te gusta el teatro y por qué?</w:t>
      </w:r>
    </w:p>
    <w:p w14:paraId="098B349E" w14:textId="016E88A3" w:rsidR="00482949" w:rsidRPr="00482949" w:rsidRDefault="00482949" w:rsidP="004F3B7C">
      <w:pPr>
        <w:spacing w:after="89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871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Si, porque </w:t>
      </w:r>
      <w:r w:rsidR="00ED18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tiene</w:t>
      </w:r>
      <w:r w:rsidRPr="00E871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D18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Pr="00E871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posibilidad de interpretar un personaje con una personalidad diferente en una época concreta.</w:t>
      </w:r>
    </w:p>
    <w:p w14:paraId="4CC5322D" w14:textId="77777777" w:rsidR="00ED1844" w:rsidRDefault="00ED1844" w:rsidP="004F3B7C">
      <w:pPr>
        <w:spacing w:after="89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F065947" w14:textId="2CBC3EE2" w:rsidR="00482949" w:rsidRPr="00E871CC" w:rsidRDefault="00482949" w:rsidP="004F3B7C">
      <w:pPr>
        <w:spacing w:after="89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8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5 - ¿Con qué manifestaciones artísticas se relaciona el teatro y por qué?</w:t>
      </w:r>
    </w:p>
    <w:p w14:paraId="2A892136" w14:textId="16548835" w:rsidR="00482949" w:rsidRPr="00482949" w:rsidRDefault="00ED1844" w:rsidP="00ED1844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D18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Desde sus comienzos, el teatro ha tomado muchas formas, utilizando frecuentemente elementos tales como el discurso, la música, los gestos, la danza, y el espectáculo, combinándolos con otras artes, como ser las artes visuales, en una única forma artística.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82949" w:rsidRPr="00E871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cada una de estas artes en conjunto son puestas en escena y hacen una representación más completa y de mejor experiencia ante el público. </w:t>
      </w:r>
    </w:p>
    <w:p w14:paraId="2D8BF4DA" w14:textId="77777777" w:rsidR="00ED1844" w:rsidRDefault="00ED1844" w:rsidP="004F3B7C">
      <w:pPr>
        <w:spacing w:after="89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19BA621" w14:textId="087C8F23" w:rsidR="00482949" w:rsidRPr="00E871CC" w:rsidRDefault="00482949" w:rsidP="004F3B7C">
      <w:pPr>
        <w:spacing w:after="89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8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6 - ¿Cuál es la importancia del teatro en el desarrollo humano?</w:t>
      </w:r>
    </w:p>
    <w:p w14:paraId="5EA55CA4" w14:textId="54DAB75A" w:rsidR="00ED1844" w:rsidRDefault="00ED1844" w:rsidP="004F3B7C">
      <w:pPr>
        <w:spacing w:after="89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D18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teatro es importante para el ser humano ya que le permite expresar a través de la interpretación de historias reales o ficticias emociones, miedos, sensaciones, dudas, inquietudes y a través de ellas apelar a un público que se siente más o menos cercano a esas realidades y que puede identificarse con ellas.</w:t>
      </w:r>
    </w:p>
    <w:p w14:paraId="4B40EF58" w14:textId="6D3D2AF1" w:rsidR="00482949" w:rsidRPr="00E871CC" w:rsidRDefault="00482949" w:rsidP="004F3B7C">
      <w:pPr>
        <w:spacing w:after="89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8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7 - ¿Qué función tiene el teatro en la educación preescolar?</w:t>
      </w:r>
    </w:p>
    <w:p w14:paraId="080BC35A" w14:textId="42C45527" w:rsidR="00714A41" w:rsidRDefault="00C0124C" w:rsidP="00C0124C">
      <w:pPr>
        <w:spacing w:after="89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0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teatro ayuda a los niño/as en la mejora del lenguaje, de la compre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</w:t>
      </w:r>
      <w:r w:rsidRPr="00C0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sión y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C0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especialmente de la expresión. Amplían su vocabulario; mejora la pronunciación,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C0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entonación y vocalización; permite conocer su voz aguda, grave, fuerte y débil.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C0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Impulsa a los niños/as más tímidos a ir perdiendo poco a poco ese miedo 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C0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relacionarse con los demás o a hablar en público y a aceptarse a sí mismo, por lo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C0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tanto,</w:t>
      </w:r>
      <w:r w:rsidRPr="00C0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está propiciando a una buena socialización, autoestima y autonomía personal.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C0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 no solo </w:t>
      </w:r>
      <w:r w:rsidRPr="00C0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eso,</w:t>
      </w:r>
      <w:r w:rsidRPr="00C0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sino que también enfatiza la cooperación y el trabajo en equipo y les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C0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hace sentir que forman parte de un grupo de iguales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010386A6" w14:textId="77777777" w:rsidR="00C0124C" w:rsidRPr="00482949" w:rsidRDefault="00C0124C" w:rsidP="00C0124C">
      <w:pPr>
        <w:spacing w:after="89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52AD505" w14:textId="6E550AFB" w:rsidR="00482949" w:rsidRPr="00E871CC" w:rsidRDefault="00482949" w:rsidP="004F3B7C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8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8 - ¿Cuáles son las experiencias más relevantes de su acercamiento al teatro?</w:t>
      </w:r>
    </w:p>
    <w:p w14:paraId="4F932828" w14:textId="7F513ABC" w:rsidR="00714A41" w:rsidRDefault="00714A41" w:rsidP="004F3B7C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871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primera presentación que tuvimos en la normal de preescolar en el teatro de la ciudad de Saltillo, donde interprete al hada madrina de cenicienta.</w:t>
      </w:r>
    </w:p>
    <w:p w14:paraId="6A47337C" w14:textId="77777777" w:rsidR="00C0124C" w:rsidRPr="00482949" w:rsidRDefault="00C0124C" w:rsidP="00C012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73ADBC9" w14:textId="2B5ABA34" w:rsidR="00482949" w:rsidRPr="00E871CC" w:rsidRDefault="00482949" w:rsidP="004F3B7C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8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9 - ¿Qué actividades teatrales has realizado dentro de la escuela y cuales fuera de esta?</w:t>
      </w:r>
    </w:p>
    <w:p w14:paraId="52A61DC7" w14:textId="488F04B9" w:rsidR="00714A41" w:rsidRDefault="00714A41" w:rsidP="004F3B7C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871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revista musical de la ENEP, y la participación de algunos sketches que realizaba en la iglesia.</w:t>
      </w:r>
    </w:p>
    <w:p w14:paraId="31B4FD88" w14:textId="77777777" w:rsidR="00C0124C" w:rsidRPr="00482949" w:rsidRDefault="00C0124C" w:rsidP="00C012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80E85FD" w14:textId="177B66B1" w:rsidR="00482949" w:rsidRPr="00E871CC" w:rsidRDefault="00482949" w:rsidP="004F3B7C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8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10 - ¿Qué pasaba con el grupo cuando las realizaban?</w:t>
      </w:r>
    </w:p>
    <w:p w14:paraId="741F429B" w14:textId="3FEC52A6" w:rsidR="00714A41" w:rsidRDefault="00714A41" w:rsidP="004F3B7C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871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Nos poníamos a ensayar, </w:t>
      </w:r>
      <w:r w:rsidR="00C0124C" w:rsidRPr="00E871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cada un</w:t>
      </w:r>
      <w:r w:rsidR="00C012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Pr="00E871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interpretaba su papel lo mejor que se pudiera y nos ayudábamos en la coreografía/diálogos. </w:t>
      </w:r>
    </w:p>
    <w:p w14:paraId="682B7528" w14:textId="77777777" w:rsidR="00C0124C" w:rsidRPr="00482949" w:rsidRDefault="00C0124C" w:rsidP="00C012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62B24CD" w14:textId="002FAC29" w:rsidR="00C0124C" w:rsidRPr="00E871CC" w:rsidRDefault="00482949" w:rsidP="004F3B7C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8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11 - ¿Cómo fue tu acercamiento al teatro?</w:t>
      </w:r>
    </w:p>
    <w:p w14:paraId="7BC82380" w14:textId="663A795D" w:rsidR="00714A41" w:rsidRDefault="00714A41" w:rsidP="004F3B7C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871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Creo que desde la primaria nos dieron la oportunidad de crear una representación teatral de lo que quisiéramos, en ese entonces éramos un grupo de niñas y yo, decidimos hacer </w:t>
      </w:r>
      <w:proofErr w:type="spellStart"/>
      <w:r w:rsidRPr="00E871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Tinker</w:t>
      </w:r>
      <w:proofErr w:type="spellEnd"/>
      <w:r w:rsidRPr="00E871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Bell.</w:t>
      </w:r>
    </w:p>
    <w:p w14:paraId="08B9F90A" w14:textId="77777777" w:rsidR="00C0124C" w:rsidRPr="00482949" w:rsidRDefault="00C0124C" w:rsidP="00C012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7CE4D57" w14:textId="1172664A" w:rsidR="00482949" w:rsidRPr="00E871CC" w:rsidRDefault="00482949" w:rsidP="004F3B7C">
      <w:pPr>
        <w:spacing w:before="100" w:beforeAutospacing="1" w:after="15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8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12 - ¿Qué sensaciones te provocan tus experiencias en el teatro?</w:t>
      </w:r>
    </w:p>
    <w:p w14:paraId="6CCAE671" w14:textId="6193B8D1" w:rsidR="00714A41" w:rsidRDefault="00714A41" w:rsidP="004F3B7C">
      <w:pPr>
        <w:spacing w:before="100" w:beforeAutospacing="1" w:after="15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871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Alegría, emoción, nervios, entusiasmo.</w:t>
      </w:r>
    </w:p>
    <w:p w14:paraId="7B260F00" w14:textId="77777777" w:rsidR="00C0124C" w:rsidRPr="00482949" w:rsidRDefault="00C0124C" w:rsidP="004F3B7C">
      <w:pPr>
        <w:spacing w:before="100" w:beforeAutospacing="1" w:after="15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079EDD5" w14:textId="42F340C1" w:rsidR="00482949" w:rsidRPr="00E871CC" w:rsidRDefault="00482949" w:rsidP="004F3B7C">
      <w:pPr>
        <w:spacing w:before="100" w:beforeAutospacing="1" w:after="15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8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13 -</w:t>
      </w:r>
      <w:r w:rsidR="004F3B7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48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¿Has asistido como espectador a montajes de obras teatrales fuera de la escuela?</w:t>
      </w:r>
    </w:p>
    <w:p w14:paraId="58862D4F" w14:textId="7E1A7479" w:rsidR="00714A41" w:rsidRDefault="004F3B7C" w:rsidP="004F3B7C">
      <w:pPr>
        <w:spacing w:before="100" w:beforeAutospacing="1" w:after="15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Cuando era pequeña, vi una obra de Blanca Nieves montada en el gimnasio municipal de ciudad Acuña.</w:t>
      </w:r>
    </w:p>
    <w:p w14:paraId="57F3415D" w14:textId="77777777" w:rsidR="00C0124C" w:rsidRPr="00482949" w:rsidRDefault="00C0124C" w:rsidP="00C0124C">
      <w:pPr>
        <w:spacing w:after="15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0A5C379" w14:textId="0DE2701A" w:rsidR="00482949" w:rsidRPr="00E871CC" w:rsidRDefault="00482949" w:rsidP="004F3B7C">
      <w:pPr>
        <w:spacing w:before="100" w:beforeAutospacing="1" w:after="15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8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14 -</w:t>
      </w:r>
      <w:r w:rsidR="004F3B7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48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¿En qué momentos se llevaban a cabo actividades teatrales en tu escuela, colonia, etc</w:t>
      </w:r>
      <w:r w:rsidR="00714A41" w:rsidRPr="00E871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</w:t>
      </w:r>
      <w:r w:rsidRPr="0048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?</w:t>
      </w:r>
    </w:p>
    <w:p w14:paraId="3470EE57" w14:textId="2A1F6CEB" w:rsidR="00714A41" w:rsidRDefault="00714A41" w:rsidP="004F3B7C">
      <w:pPr>
        <w:spacing w:before="100" w:beforeAutospacing="1" w:after="15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871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primaria se hacían como actividades de</w:t>
      </w:r>
      <w:r w:rsidR="00ED18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871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aula, no era para algo en especial, como un festival o concurso. En</w:t>
      </w:r>
      <w:r w:rsidR="00ED18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cambio, en</w:t>
      </w:r>
      <w:r w:rsidRPr="00E871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normal de preescolar se hace para celebrar el día d</w:t>
      </w:r>
      <w:r w:rsidR="00E871CC" w:rsidRPr="00E871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niño con la presencia de diferentes jardines de niños en el teatro de la ciudad.</w:t>
      </w:r>
    </w:p>
    <w:p w14:paraId="12A24EF0" w14:textId="77777777" w:rsidR="00C0124C" w:rsidRPr="00482949" w:rsidRDefault="00C0124C" w:rsidP="00C0124C">
      <w:pPr>
        <w:spacing w:after="15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248AA2F" w14:textId="3F21C72A" w:rsidR="00482949" w:rsidRPr="00E871CC" w:rsidRDefault="00482949" w:rsidP="004F3B7C">
      <w:pPr>
        <w:spacing w:before="100" w:beforeAutospacing="1" w:after="15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8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15 -</w:t>
      </w:r>
      <w:r w:rsidR="004F3B7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48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¿Te gustaba, participar en esas actividades? ¿Por qué si y por qué no?</w:t>
      </w:r>
    </w:p>
    <w:p w14:paraId="6ED3ACB0" w14:textId="77BAFF50" w:rsidR="00E871CC" w:rsidRDefault="00E871CC" w:rsidP="004F3B7C">
      <w:pPr>
        <w:spacing w:before="100" w:beforeAutospacing="1" w:after="15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871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Si, porque me daba alegría y emoción el proceso de ensayar coreografías y tener el vestuario, etc. Aunque no soy muy buena para la actuación ni el baile.</w:t>
      </w:r>
    </w:p>
    <w:p w14:paraId="5BE18DC2" w14:textId="77777777" w:rsidR="00C0124C" w:rsidRPr="00482949" w:rsidRDefault="00C0124C" w:rsidP="00C0124C">
      <w:pPr>
        <w:spacing w:after="15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8B5B3E0" w14:textId="6D8C6C40" w:rsidR="00482949" w:rsidRPr="00E871CC" w:rsidRDefault="00482949" w:rsidP="004F3B7C">
      <w:pPr>
        <w:spacing w:before="100" w:beforeAutospacing="1" w:after="15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8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16 -</w:t>
      </w:r>
      <w:r w:rsidR="004F3B7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48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¿Consideras que el teatro es un lenguaje? ¿Por qué consideras que sí o que no?</w:t>
      </w:r>
    </w:p>
    <w:p w14:paraId="4C0B8290" w14:textId="77082251" w:rsidR="00E871CC" w:rsidRDefault="00E871CC" w:rsidP="004F3B7C">
      <w:pPr>
        <w:spacing w:before="100" w:beforeAutospacing="1" w:after="15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871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Si, considero que se basa en la expresión corporal y la oralidad, con ello puedes decirlo todo.</w:t>
      </w:r>
    </w:p>
    <w:p w14:paraId="0E196B46" w14:textId="77777777" w:rsidR="00C0124C" w:rsidRPr="00482949" w:rsidRDefault="00C0124C" w:rsidP="00C0124C">
      <w:pPr>
        <w:spacing w:after="15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DC285D9" w14:textId="5644D3CD" w:rsidR="00482949" w:rsidRPr="00E871CC" w:rsidRDefault="00482949" w:rsidP="004F3B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82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17- ¿Qué piensas respecto al teatro?</w:t>
      </w:r>
    </w:p>
    <w:p w14:paraId="297E3CFC" w14:textId="75E48563" w:rsidR="00E871CC" w:rsidRPr="00482949" w:rsidRDefault="00E871CC" w:rsidP="004F3B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871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un arte poder expresar y representar grandes historias con mucha producción de fondo.</w:t>
      </w:r>
    </w:p>
    <w:p w14:paraId="4B286AFD" w14:textId="5AA78018" w:rsidR="004F3B7C" w:rsidRDefault="00670728" w:rsidP="0067072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6E9F0C2" wp14:editId="205005C0">
            <wp:extent cx="2431915" cy="1814183"/>
            <wp:effectExtent l="0" t="0" r="6985" b="0"/>
            <wp:docPr id="5" name="Imagen 5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Logotip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569" cy="181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DD1EB" w14:textId="74052A5B" w:rsidR="004F3B7C" w:rsidRPr="00482949" w:rsidRDefault="004F3B7C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49B0CD50" wp14:editId="6C8C0CE2">
            <wp:extent cx="5612130" cy="765492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5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B7C" w:rsidRPr="00482949" w:rsidSect="00C0124C">
      <w:footerReference w:type="default" r:id="rId9"/>
      <w:pgSz w:w="12240" w:h="15840"/>
      <w:pgMar w:top="1417" w:right="1701" w:bottom="1417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0519B" w14:textId="77777777" w:rsidR="00CA6694" w:rsidRDefault="00CA6694" w:rsidP="00E871CC">
      <w:pPr>
        <w:spacing w:after="0" w:line="240" w:lineRule="auto"/>
      </w:pPr>
      <w:r>
        <w:separator/>
      </w:r>
    </w:p>
  </w:endnote>
  <w:endnote w:type="continuationSeparator" w:id="0">
    <w:p w14:paraId="69B565DB" w14:textId="77777777" w:rsidR="00CA6694" w:rsidRDefault="00CA6694" w:rsidP="00E8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</w:rPr>
      <w:id w:val="-551995756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4A2182B7" w14:textId="605FCCAB" w:rsidR="00C0124C" w:rsidRDefault="00C0124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B2486B" wp14:editId="1535BA6B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2" name="E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911BCB" w14:textId="77777777" w:rsidR="00C0124C" w:rsidRDefault="00C0124C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B2486B" id="Elipse 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" fillcolor="#40618b" stroked="f">
                      <v:textbox>
                        <w:txbxContent>
                          <w:p w14:paraId="53911BCB" w14:textId="77777777" w:rsidR="00C0124C" w:rsidRDefault="00C0124C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43FE8EE6" w14:textId="77777777" w:rsidR="00C0124C" w:rsidRDefault="00C012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68092" w14:textId="77777777" w:rsidR="00CA6694" w:rsidRDefault="00CA6694" w:rsidP="00E871CC">
      <w:pPr>
        <w:spacing w:after="0" w:line="240" w:lineRule="auto"/>
      </w:pPr>
      <w:r>
        <w:separator/>
      </w:r>
    </w:p>
  </w:footnote>
  <w:footnote w:type="continuationSeparator" w:id="0">
    <w:p w14:paraId="20006995" w14:textId="77777777" w:rsidR="00CA6694" w:rsidRDefault="00CA6694" w:rsidP="00E87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49"/>
    <w:rsid w:val="00482949"/>
    <w:rsid w:val="004F3B7C"/>
    <w:rsid w:val="00670728"/>
    <w:rsid w:val="00714A41"/>
    <w:rsid w:val="00911A87"/>
    <w:rsid w:val="00A46816"/>
    <w:rsid w:val="00B22CAE"/>
    <w:rsid w:val="00C0124C"/>
    <w:rsid w:val="00CA6694"/>
    <w:rsid w:val="00E871CC"/>
    <w:rsid w:val="00E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CBF65"/>
  <w15:chartTrackingRefBased/>
  <w15:docId w15:val="{D49138D4-D037-4E2C-9D0F-16050119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basedOn w:val="Normal"/>
    <w:rsid w:val="0048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871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1CC"/>
  </w:style>
  <w:style w:type="paragraph" w:styleId="Piedepgina">
    <w:name w:val="footer"/>
    <w:basedOn w:val="Normal"/>
    <w:link w:val="PiedepginaCar"/>
    <w:uiPriority w:val="99"/>
    <w:unhideWhenUsed/>
    <w:rsid w:val="00E871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1119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2</cp:revision>
  <dcterms:created xsi:type="dcterms:W3CDTF">2021-03-09T14:49:00Z</dcterms:created>
  <dcterms:modified xsi:type="dcterms:W3CDTF">2021-03-11T05:22:00Z</dcterms:modified>
</cp:coreProperties>
</file>