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024D7" w14:textId="01D114D3" w:rsidR="00C57C9A" w:rsidRPr="00701BA3" w:rsidRDefault="00C57C9A" w:rsidP="00C57C9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01BA3">
        <w:rPr>
          <w:rFonts w:ascii="Arial" w:hAnsi="Arial" w:cs="Arial"/>
          <w:b/>
          <w:bCs/>
          <w:sz w:val="28"/>
          <w:szCs w:val="28"/>
        </w:rPr>
        <w:t xml:space="preserve">Escuela </w:t>
      </w:r>
      <w:r>
        <w:rPr>
          <w:rFonts w:ascii="Arial" w:hAnsi="Arial" w:cs="Arial"/>
          <w:b/>
          <w:bCs/>
          <w:sz w:val="28"/>
          <w:szCs w:val="28"/>
        </w:rPr>
        <w:t>N</w:t>
      </w:r>
      <w:r w:rsidRPr="00701BA3">
        <w:rPr>
          <w:rFonts w:ascii="Arial" w:hAnsi="Arial" w:cs="Arial"/>
          <w:b/>
          <w:bCs/>
          <w:sz w:val="28"/>
          <w:szCs w:val="28"/>
        </w:rPr>
        <w:t xml:space="preserve">ormal de </w:t>
      </w:r>
      <w:r>
        <w:rPr>
          <w:rFonts w:ascii="Arial" w:hAnsi="Arial" w:cs="Arial"/>
          <w:b/>
          <w:bCs/>
          <w:sz w:val="28"/>
          <w:szCs w:val="28"/>
        </w:rPr>
        <w:t>E</w:t>
      </w:r>
      <w:r w:rsidRPr="00701BA3">
        <w:rPr>
          <w:rFonts w:ascii="Arial" w:hAnsi="Arial" w:cs="Arial"/>
          <w:b/>
          <w:bCs/>
          <w:sz w:val="28"/>
          <w:szCs w:val="28"/>
        </w:rPr>
        <w:t xml:space="preserve">ducación </w:t>
      </w:r>
      <w:r>
        <w:rPr>
          <w:rFonts w:ascii="Arial" w:hAnsi="Arial" w:cs="Arial"/>
          <w:b/>
          <w:bCs/>
          <w:sz w:val="28"/>
          <w:szCs w:val="28"/>
        </w:rPr>
        <w:t>P</w:t>
      </w:r>
      <w:r w:rsidRPr="00701BA3">
        <w:rPr>
          <w:rFonts w:ascii="Arial" w:hAnsi="Arial" w:cs="Arial"/>
          <w:b/>
          <w:bCs/>
          <w:sz w:val="28"/>
          <w:szCs w:val="28"/>
        </w:rPr>
        <w:t>reescolar</w:t>
      </w:r>
    </w:p>
    <w:p w14:paraId="31823442" w14:textId="77777777" w:rsidR="00C57C9A" w:rsidRPr="00701BA3" w:rsidRDefault="00C57C9A" w:rsidP="00C57C9A">
      <w:pPr>
        <w:jc w:val="center"/>
        <w:rPr>
          <w:rFonts w:ascii="Arial" w:hAnsi="Arial" w:cs="Arial"/>
          <w:sz w:val="28"/>
          <w:szCs w:val="28"/>
        </w:rPr>
      </w:pPr>
      <w:r w:rsidRPr="00701BA3">
        <w:rPr>
          <w:rFonts w:ascii="Arial" w:hAnsi="Arial" w:cs="Arial"/>
          <w:sz w:val="28"/>
          <w:szCs w:val="28"/>
        </w:rPr>
        <w:t xml:space="preserve">Licenciatura </w:t>
      </w:r>
      <w:r>
        <w:rPr>
          <w:rFonts w:ascii="Arial" w:hAnsi="Arial" w:cs="Arial"/>
          <w:sz w:val="28"/>
          <w:szCs w:val="28"/>
        </w:rPr>
        <w:t>e</w:t>
      </w:r>
      <w:r w:rsidRPr="00701BA3">
        <w:rPr>
          <w:rFonts w:ascii="Arial" w:hAnsi="Arial" w:cs="Arial"/>
          <w:sz w:val="28"/>
          <w:szCs w:val="28"/>
        </w:rPr>
        <w:t xml:space="preserve">n </w:t>
      </w:r>
      <w:r>
        <w:rPr>
          <w:rFonts w:ascii="Arial" w:hAnsi="Arial" w:cs="Arial"/>
          <w:sz w:val="28"/>
          <w:szCs w:val="28"/>
        </w:rPr>
        <w:t>E</w:t>
      </w:r>
      <w:r w:rsidRPr="00701BA3">
        <w:rPr>
          <w:rFonts w:ascii="Arial" w:hAnsi="Arial" w:cs="Arial"/>
          <w:sz w:val="28"/>
          <w:szCs w:val="28"/>
        </w:rPr>
        <w:t xml:space="preserve">ducación </w:t>
      </w:r>
      <w:r>
        <w:rPr>
          <w:rFonts w:ascii="Arial" w:hAnsi="Arial" w:cs="Arial"/>
          <w:sz w:val="28"/>
          <w:szCs w:val="28"/>
        </w:rPr>
        <w:t>P</w:t>
      </w:r>
      <w:r w:rsidRPr="00701BA3">
        <w:rPr>
          <w:rFonts w:ascii="Arial" w:hAnsi="Arial" w:cs="Arial"/>
          <w:sz w:val="28"/>
          <w:szCs w:val="28"/>
        </w:rPr>
        <w:t xml:space="preserve">reescolar </w:t>
      </w:r>
    </w:p>
    <w:p w14:paraId="4989F531" w14:textId="6DACE26A" w:rsidR="00C57C9A" w:rsidRDefault="00C57C9A" w:rsidP="00C57C9A">
      <w:pPr>
        <w:jc w:val="center"/>
        <w:rPr>
          <w:rFonts w:ascii="Arial" w:hAnsi="Arial" w:cs="Arial"/>
          <w:sz w:val="28"/>
          <w:szCs w:val="28"/>
        </w:rPr>
      </w:pPr>
      <w:r w:rsidRPr="00701BA3">
        <w:rPr>
          <w:rFonts w:ascii="Arial" w:hAnsi="Arial" w:cs="Arial"/>
          <w:sz w:val="28"/>
          <w:szCs w:val="28"/>
        </w:rPr>
        <w:t>Ciclo escolar</w:t>
      </w:r>
    </w:p>
    <w:p w14:paraId="6B1B8DE2" w14:textId="0B7E7ED7" w:rsidR="00C57C9A" w:rsidRPr="00701BA3" w:rsidRDefault="00C57C9A" w:rsidP="00C57C9A">
      <w:pPr>
        <w:jc w:val="center"/>
        <w:rPr>
          <w:rFonts w:ascii="Arial" w:hAnsi="Arial" w:cs="Arial"/>
          <w:sz w:val="28"/>
          <w:szCs w:val="28"/>
        </w:rPr>
      </w:pPr>
      <w:r w:rsidRPr="00701BA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701BA3">
        <w:rPr>
          <w:rFonts w:ascii="Arial" w:hAnsi="Arial" w:cs="Arial"/>
          <w:sz w:val="28"/>
          <w:szCs w:val="28"/>
        </w:rPr>
        <w:t>2020-2021</w:t>
      </w:r>
    </w:p>
    <w:p w14:paraId="1B1F0300" w14:textId="1C76FA51" w:rsidR="00C57C9A" w:rsidRDefault="00C57C9A" w:rsidP="00C57C9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01BA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8230F6" wp14:editId="1B6DA801">
            <wp:simplePos x="0" y="0"/>
            <wp:positionH relativeFrom="page">
              <wp:align>center</wp:align>
            </wp:positionH>
            <wp:positionV relativeFrom="paragraph">
              <wp:posOffset>40005</wp:posOffset>
            </wp:positionV>
            <wp:extent cx="1142365" cy="1470025"/>
            <wp:effectExtent l="0" t="0" r="635" b="0"/>
            <wp:wrapThrough wrapText="bothSides">
              <wp:wrapPolygon edited="0">
                <wp:start x="0" y="0"/>
                <wp:lineTo x="0" y="21273"/>
                <wp:lineTo x="21252" y="21273"/>
                <wp:lineTo x="21252" y="0"/>
                <wp:lineTo x="0" y="0"/>
              </wp:wrapPolygon>
            </wp:wrapThrough>
            <wp:docPr id="2" name="Imagen 2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0" t="13779" r="21777" b="16444"/>
                    <a:stretch/>
                  </pic:blipFill>
                  <pic:spPr bwMode="auto">
                    <a:xfrm>
                      <a:off x="0" y="0"/>
                      <a:ext cx="1142365" cy="147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2E00F" w14:textId="40C33D89" w:rsidR="00C57C9A" w:rsidRDefault="00C57C9A" w:rsidP="00C57C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D1C836B" w14:textId="259578A3" w:rsidR="00C57C9A" w:rsidRDefault="00C57C9A" w:rsidP="00C57C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41C068" w14:textId="5F7F42A7" w:rsidR="00C57C9A" w:rsidRDefault="00C57C9A" w:rsidP="00C57C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2A3829A" w14:textId="77777777" w:rsidR="00C57C9A" w:rsidRDefault="00C57C9A" w:rsidP="00C57C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1A56BF" w14:textId="65D63ABD" w:rsidR="00C57C9A" w:rsidRDefault="00C57C9A" w:rsidP="00C57C9A">
      <w:pPr>
        <w:jc w:val="center"/>
        <w:rPr>
          <w:rFonts w:ascii="Arial" w:hAnsi="Arial" w:cs="Arial"/>
          <w:sz w:val="28"/>
          <w:szCs w:val="28"/>
        </w:rPr>
      </w:pPr>
      <w:r w:rsidRPr="00701BA3">
        <w:rPr>
          <w:rFonts w:ascii="Arial" w:hAnsi="Arial" w:cs="Arial"/>
          <w:b/>
          <w:bCs/>
          <w:sz w:val="28"/>
          <w:szCs w:val="28"/>
        </w:rPr>
        <w:t>Curso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Pr="00701BA3">
        <w:rPr>
          <w:rFonts w:ascii="Arial" w:hAnsi="Arial" w:cs="Arial"/>
          <w:sz w:val="28"/>
          <w:szCs w:val="28"/>
        </w:rPr>
        <w:t xml:space="preserve">Teatro </w:t>
      </w:r>
    </w:p>
    <w:p w14:paraId="66985AF8" w14:textId="77777777" w:rsidR="00C57C9A" w:rsidRPr="00701BA3" w:rsidRDefault="00C57C9A" w:rsidP="00C57C9A">
      <w:pPr>
        <w:jc w:val="center"/>
        <w:rPr>
          <w:rFonts w:ascii="Arial" w:hAnsi="Arial" w:cs="Arial"/>
          <w:sz w:val="28"/>
          <w:szCs w:val="28"/>
        </w:rPr>
      </w:pPr>
    </w:p>
    <w:p w14:paraId="077EB92D" w14:textId="0255F618" w:rsidR="00C57C9A" w:rsidRPr="00701BA3" w:rsidRDefault="007065AB" w:rsidP="00C57C9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Maestro</w:t>
      </w:r>
      <w:r w:rsidR="00C57C9A">
        <w:rPr>
          <w:rFonts w:ascii="Arial" w:hAnsi="Arial" w:cs="Arial"/>
          <w:b/>
          <w:bCs/>
          <w:sz w:val="28"/>
          <w:szCs w:val="28"/>
        </w:rPr>
        <w:t>:</w:t>
      </w:r>
      <w:r w:rsidR="00C57C9A" w:rsidRPr="00701BA3">
        <w:rPr>
          <w:rFonts w:ascii="Arial" w:hAnsi="Arial" w:cs="Arial"/>
          <w:sz w:val="28"/>
          <w:szCs w:val="28"/>
        </w:rPr>
        <w:t xml:space="preserve"> Miguel Andrés Rivera Castro</w:t>
      </w:r>
    </w:p>
    <w:p w14:paraId="2392BA62" w14:textId="77777777" w:rsidR="00C57C9A" w:rsidRPr="00701BA3" w:rsidRDefault="00C57C9A" w:rsidP="00C57C9A">
      <w:pPr>
        <w:rPr>
          <w:rFonts w:ascii="Arial" w:hAnsi="Arial" w:cs="Arial"/>
          <w:b/>
          <w:bCs/>
          <w:sz w:val="28"/>
          <w:szCs w:val="28"/>
        </w:rPr>
      </w:pPr>
    </w:p>
    <w:p w14:paraId="4F04FC92" w14:textId="77777777" w:rsidR="00C57C9A" w:rsidRDefault="00C57C9A" w:rsidP="00C57C9A">
      <w:pPr>
        <w:jc w:val="center"/>
        <w:rPr>
          <w:rFonts w:ascii="Arial" w:hAnsi="Arial" w:cs="Arial"/>
          <w:sz w:val="28"/>
          <w:szCs w:val="28"/>
        </w:rPr>
      </w:pPr>
      <w:r w:rsidRPr="00701BA3">
        <w:rPr>
          <w:rFonts w:ascii="Arial" w:hAnsi="Arial" w:cs="Arial"/>
          <w:b/>
          <w:bCs/>
          <w:sz w:val="28"/>
          <w:szCs w:val="28"/>
        </w:rPr>
        <w:t xml:space="preserve">Unidad I. </w:t>
      </w:r>
      <w:r w:rsidRPr="00701BA3">
        <w:rPr>
          <w:rFonts w:ascii="Arial" w:hAnsi="Arial" w:cs="Arial"/>
          <w:sz w:val="28"/>
          <w:szCs w:val="28"/>
        </w:rPr>
        <w:t>El teatro en la educación preescolar</w:t>
      </w:r>
    </w:p>
    <w:p w14:paraId="0D5A4502" w14:textId="77777777" w:rsidR="00C57C9A" w:rsidRPr="00701BA3" w:rsidRDefault="00C57C9A" w:rsidP="00C57C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A08F944" w14:textId="0E76DF2B" w:rsidR="00C57C9A" w:rsidRDefault="00C57C9A" w:rsidP="00C57C9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Actividad:</w:t>
      </w:r>
      <w:r w:rsidRPr="00701BA3">
        <w:rPr>
          <w:rFonts w:ascii="Arial" w:hAnsi="Arial" w:cs="Arial"/>
          <w:sz w:val="28"/>
          <w:szCs w:val="28"/>
        </w:rPr>
        <w:t xml:space="preserve"> Mi experiencia personal </w:t>
      </w:r>
      <w:r w:rsidR="000B4217">
        <w:rPr>
          <w:rFonts w:ascii="Arial" w:hAnsi="Arial" w:cs="Arial"/>
          <w:sz w:val="28"/>
          <w:szCs w:val="28"/>
        </w:rPr>
        <w:t>con</w:t>
      </w:r>
      <w:r w:rsidRPr="00701BA3">
        <w:rPr>
          <w:rFonts w:ascii="Arial" w:hAnsi="Arial" w:cs="Arial"/>
          <w:sz w:val="28"/>
          <w:szCs w:val="28"/>
        </w:rPr>
        <w:t xml:space="preserve"> el teatro</w:t>
      </w:r>
    </w:p>
    <w:p w14:paraId="454F90ED" w14:textId="77777777" w:rsidR="00C57C9A" w:rsidRPr="00701BA3" w:rsidRDefault="00C57C9A" w:rsidP="00C57C9A">
      <w:pPr>
        <w:jc w:val="center"/>
        <w:rPr>
          <w:rFonts w:ascii="Arial" w:hAnsi="Arial" w:cs="Arial"/>
          <w:sz w:val="28"/>
          <w:szCs w:val="28"/>
        </w:rPr>
      </w:pPr>
    </w:p>
    <w:p w14:paraId="1877AB3E" w14:textId="77777777" w:rsidR="00C57C9A" w:rsidRPr="00701BA3" w:rsidRDefault="00C57C9A" w:rsidP="00C57C9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Alumna:</w:t>
      </w:r>
    </w:p>
    <w:p w14:paraId="41F12684" w14:textId="77777777" w:rsidR="00C57C9A" w:rsidRPr="00701BA3" w:rsidRDefault="00C57C9A" w:rsidP="00C57C9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Mariana Sanjuanita Isabel Garza Gámez #5</w:t>
      </w:r>
    </w:p>
    <w:p w14:paraId="5B5F6A3F" w14:textId="77777777" w:rsidR="00C57C9A" w:rsidRPr="00701BA3" w:rsidRDefault="00C57C9A" w:rsidP="00C57C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67BD9FC" w14:textId="77777777" w:rsidR="00C57C9A" w:rsidRDefault="00C57C9A" w:rsidP="00C57C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66965B" w14:textId="463D08F5" w:rsidR="00C57C9A" w:rsidRPr="00701BA3" w:rsidRDefault="00C57C9A" w:rsidP="00C57C9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01BA3">
        <w:rPr>
          <w:rFonts w:ascii="Arial" w:hAnsi="Arial" w:cs="Arial"/>
          <w:b/>
          <w:bCs/>
          <w:sz w:val="28"/>
          <w:szCs w:val="28"/>
        </w:rPr>
        <w:t>Grado y sección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62A2D3A2" w14:textId="7DE6D506" w:rsidR="00C57C9A" w:rsidRPr="00701BA3" w:rsidRDefault="00C57C9A" w:rsidP="00C57C9A">
      <w:pPr>
        <w:jc w:val="center"/>
        <w:rPr>
          <w:rFonts w:ascii="Arial" w:hAnsi="Arial" w:cs="Arial"/>
          <w:sz w:val="28"/>
          <w:szCs w:val="28"/>
        </w:rPr>
      </w:pPr>
      <w:r w:rsidRPr="00701BA3">
        <w:rPr>
          <w:rFonts w:ascii="Arial" w:hAnsi="Arial" w:cs="Arial"/>
          <w:sz w:val="28"/>
          <w:szCs w:val="28"/>
        </w:rPr>
        <w:t>3º</w:t>
      </w:r>
      <w:r>
        <w:rPr>
          <w:rFonts w:ascii="Arial" w:hAnsi="Arial" w:cs="Arial"/>
          <w:sz w:val="28"/>
          <w:szCs w:val="28"/>
        </w:rPr>
        <w:t xml:space="preserve"> “</w:t>
      </w:r>
      <w:r w:rsidRPr="00701BA3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”</w:t>
      </w:r>
    </w:p>
    <w:p w14:paraId="6ABDA7D7" w14:textId="77777777" w:rsidR="00C57C9A" w:rsidRPr="00701BA3" w:rsidRDefault="00C57C9A" w:rsidP="00C57C9A">
      <w:pPr>
        <w:rPr>
          <w:rFonts w:ascii="Arial" w:hAnsi="Arial" w:cs="Arial"/>
          <w:sz w:val="28"/>
          <w:szCs w:val="28"/>
        </w:rPr>
      </w:pPr>
    </w:p>
    <w:p w14:paraId="1A5CD3A5" w14:textId="07458BD9" w:rsidR="00C57C9A" w:rsidRPr="00C57C9A" w:rsidRDefault="00C57C9A" w:rsidP="00C57C9A">
      <w:pPr>
        <w:rPr>
          <w:rFonts w:ascii="Arial" w:hAnsi="Arial" w:cs="Arial"/>
          <w:sz w:val="28"/>
          <w:szCs w:val="28"/>
        </w:rPr>
      </w:pPr>
      <w:r w:rsidRPr="00701BA3">
        <w:rPr>
          <w:rFonts w:ascii="Arial" w:hAnsi="Arial" w:cs="Arial"/>
          <w:sz w:val="28"/>
          <w:szCs w:val="28"/>
        </w:rPr>
        <w:t>Saltillo, Coah</w:t>
      </w:r>
      <w:r>
        <w:rPr>
          <w:rFonts w:ascii="Arial" w:hAnsi="Arial" w:cs="Arial"/>
          <w:sz w:val="28"/>
          <w:szCs w:val="28"/>
        </w:rPr>
        <w:t>uila</w:t>
      </w:r>
      <w:r w:rsidRPr="00701BA3">
        <w:rPr>
          <w:rFonts w:ascii="Arial" w:hAnsi="Arial" w:cs="Arial"/>
          <w:sz w:val="28"/>
          <w:szCs w:val="28"/>
        </w:rPr>
        <w:t xml:space="preserve">                                                  08 de marzo del 202</w:t>
      </w:r>
      <w:r>
        <w:rPr>
          <w:rFonts w:ascii="Arial" w:hAnsi="Arial" w:cs="Arial"/>
          <w:sz w:val="28"/>
          <w:szCs w:val="28"/>
        </w:rPr>
        <w:t>1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0207461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033081" w14:textId="47810C28" w:rsidR="004E51E0" w:rsidRDefault="004E51E0">
          <w:pPr>
            <w:pStyle w:val="TtuloTDC"/>
            <w:rPr>
              <w:rFonts w:ascii="Arial" w:hAnsi="Arial" w:cs="Arial"/>
              <w:b/>
              <w:bCs/>
              <w:color w:val="auto"/>
              <w:lang w:val="es-ES"/>
            </w:rPr>
          </w:pPr>
          <w:r w:rsidRPr="004E51E0">
            <w:rPr>
              <w:rFonts w:ascii="Arial" w:hAnsi="Arial" w:cs="Arial"/>
              <w:b/>
              <w:bCs/>
              <w:color w:val="auto"/>
              <w:lang w:val="es-ES"/>
            </w:rPr>
            <w:t xml:space="preserve">Índice </w:t>
          </w:r>
        </w:p>
        <w:p w14:paraId="3CBC3EDC" w14:textId="77777777" w:rsidR="004E51E0" w:rsidRPr="004E51E0" w:rsidRDefault="004E51E0" w:rsidP="004E51E0">
          <w:pPr>
            <w:rPr>
              <w:lang w:val="es-ES" w:eastAsia="es-MX"/>
            </w:rPr>
          </w:pPr>
        </w:p>
        <w:p w14:paraId="3CC9B0A0" w14:textId="113DA490" w:rsidR="004E51E0" w:rsidRPr="007065AB" w:rsidRDefault="004E51E0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8"/>
              <w:szCs w:val="28"/>
            </w:rPr>
          </w:pPr>
          <w:r w:rsidRPr="007065AB">
            <w:rPr>
              <w:rFonts w:ascii="Arial" w:hAnsi="Arial" w:cs="Arial"/>
              <w:sz w:val="28"/>
              <w:szCs w:val="28"/>
            </w:rPr>
            <w:fldChar w:fldCharType="begin"/>
          </w:r>
          <w:r w:rsidRPr="007065AB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7065AB"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66096370" w:history="1">
            <w:r w:rsidRPr="007065AB">
              <w:rPr>
                <w:rStyle w:val="Hipervnculo"/>
                <w:rFonts w:ascii="Arial" w:eastAsia="Times New Roman" w:hAnsi="Arial" w:cs="Arial"/>
                <w:noProof/>
                <w:sz w:val="28"/>
                <w:szCs w:val="28"/>
                <w:lang w:eastAsia="es-MX"/>
              </w:rPr>
              <w:t>Mi experiencia personal con el teatro</w:t>
            </w:r>
            <w:r w:rsidRPr="007065A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065A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065A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_Toc66096370 \h </w:instrText>
            </w:r>
            <w:r w:rsidRPr="007065A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065A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065AB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Pr="007065A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689350" w14:textId="04DEEA67" w:rsidR="004E51E0" w:rsidRDefault="004E51E0">
          <w:r w:rsidRPr="007065AB">
            <w:rPr>
              <w:rFonts w:ascii="Arial" w:hAnsi="Arial" w:cs="Arial"/>
              <w:sz w:val="28"/>
              <w:szCs w:val="28"/>
              <w:lang w:val="es-ES"/>
            </w:rPr>
            <w:fldChar w:fldCharType="end"/>
          </w:r>
        </w:p>
      </w:sdtContent>
    </w:sdt>
    <w:p w14:paraId="11575627" w14:textId="77777777" w:rsidR="004E51E0" w:rsidRDefault="004E51E0" w:rsidP="00C57C9A">
      <w:pPr>
        <w:spacing w:after="89" w:line="36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759CD934" w14:textId="77777777" w:rsidR="004E51E0" w:rsidRDefault="004E51E0" w:rsidP="00C57C9A">
      <w:pPr>
        <w:spacing w:after="89" w:line="36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107DC8AD" w14:textId="77777777" w:rsidR="004E51E0" w:rsidRDefault="004E51E0" w:rsidP="00C57C9A">
      <w:pPr>
        <w:spacing w:after="89" w:line="36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3D7BF09B" w14:textId="77777777" w:rsidR="004E51E0" w:rsidRDefault="004E51E0" w:rsidP="00C57C9A">
      <w:pPr>
        <w:spacing w:after="89" w:line="36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28E194C3" w14:textId="77777777" w:rsidR="004E51E0" w:rsidRDefault="004E51E0" w:rsidP="00C57C9A">
      <w:pPr>
        <w:spacing w:after="89" w:line="36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45F2D49A" w14:textId="77777777" w:rsidR="004E51E0" w:rsidRDefault="004E51E0" w:rsidP="00C57C9A">
      <w:pPr>
        <w:spacing w:after="89" w:line="36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28E35118" w14:textId="77777777" w:rsidR="004E51E0" w:rsidRDefault="004E51E0" w:rsidP="00C57C9A">
      <w:pPr>
        <w:spacing w:after="89" w:line="36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3824FE1D" w14:textId="77777777" w:rsidR="004E51E0" w:rsidRDefault="004E51E0" w:rsidP="00C57C9A">
      <w:pPr>
        <w:spacing w:after="89" w:line="36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60E8341E" w14:textId="77777777" w:rsidR="004E51E0" w:rsidRDefault="004E51E0" w:rsidP="00C57C9A">
      <w:pPr>
        <w:spacing w:after="89" w:line="36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592BB76D" w14:textId="77777777" w:rsidR="004E51E0" w:rsidRDefault="004E51E0" w:rsidP="00C57C9A">
      <w:pPr>
        <w:spacing w:after="89" w:line="36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2046EC83" w14:textId="77777777" w:rsidR="004E51E0" w:rsidRDefault="004E51E0" w:rsidP="00C57C9A">
      <w:pPr>
        <w:spacing w:after="89" w:line="36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0BBBFAD1" w14:textId="77777777" w:rsidR="004E51E0" w:rsidRDefault="004E51E0" w:rsidP="00C57C9A">
      <w:pPr>
        <w:spacing w:after="89" w:line="36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0518B214" w14:textId="77777777" w:rsidR="004E51E0" w:rsidRDefault="004E51E0" w:rsidP="00C57C9A">
      <w:pPr>
        <w:spacing w:after="89" w:line="36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4F86A624" w14:textId="77777777" w:rsidR="004E51E0" w:rsidRDefault="004E51E0" w:rsidP="00C57C9A">
      <w:pPr>
        <w:spacing w:after="89" w:line="36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5AA99544" w14:textId="77777777" w:rsidR="004E51E0" w:rsidRDefault="004E51E0" w:rsidP="00C57C9A">
      <w:pPr>
        <w:spacing w:after="89" w:line="36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6A76CCED" w14:textId="77777777" w:rsidR="004E51E0" w:rsidRDefault="004E51E0" w:rsidP="00C57C9A">
      <w:pPr>
        <w:spacing w:after="89" w:line="36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1E533306" w14:textId="77777777" w:rsidR="004E51E0" w:rsidRDefault="004E51E0" w:rsidP="00C57C9A">
      <w:pPr>
        <w:spacing w:after="89" w:line="36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1C6CBB48" w14:textId="37FAE255" w:rsidR="004E51E0" w:rsidRDefault="00C57C9A" w:rsidP="00702DDD">
      <w:pPr>
        <w:pStyle w:val="Ttulo1"/>
        <w:jc w:val="center"/>
        <w:rPr>
          <w:rFonts w:ascii="Arial" w:eastAsia="Times New Roman" w:hAnsi="Arial" w:cs="Arial"/>
          <w:b/>
          <w:bCs/>
          <w:color w:val="auto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</w:pPr>
      <w:bookmarkStart w:id="0" w:name="_Toc66096370"/>
      <w:r w:rsidRPr="004E51E0">
        <w:rPr>
          <w:rFonts w:ascii="Arial" w:eastAsia="Times New Roman" w:hAnsi="Arial" w:cs="Arial"/>
          <w:b/>
          <w:bCs/>
          <w:color w:val="auto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  <w:t xml:space="preserve">Mi experiencia personal </w:t>
      </w:r>
      <w:r w:rsidR="000B4217">
        <w:rPr>
          <w:rFonts w:ascii="Arial" w:eastAsia="Times New Roman" w:hAnsi="Arial" w:cs="Arial"/>
          <w:b/>
          <w:bCs/>
          <w:color w:val="auto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  <w:t>con</w:t>
      </w:r>
      <w:r w:rsidRPr="004E51E0">
        <w:rPr>
          <w:rFonts w:ascii="Arial" w:eastAsia="Times New Roman" w:hAnsi="Arial" w:cs="Arial"/>
          <w:b/>
          <w:bCs/>
          <w:color w:val="auto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  <w:t xml:space="preserve"> el teatro</w:t>
      </w:r>
      <w:bookmarkEnd w:id="0"/>
    </w:p>
    <w:p w14:paraId="036F1D38" w14:textId="77777777" w:rsidR="00702DDD" w:rsidRPr="00702DDD" w:rsidRDefault="00702DDD" w:rsidP="00692B0A">
      <w:pPr>
        <w:jc w:val="both"/>
        <w:rPr>
          <w:lang w:eastAsia="es-MX"/>
        </w:rPr>
      </w:pPr>
    </w:p>
    <w:p w14:paraId="6A9FED34" w14:textId="74F25F1B" w:rsidR="009D7064" w:rsidRDefault="004E51E0" w:rsidP="00692B0A">
      <w:pPr>
        <w:spacing w:after="89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011493">
        <w:rPr>
          <w:noProof/>
        </w:rPr>
        <w:drawing>
          <wp:anchor distT="0" distB="0" distL="114300" distR="114300" simplePos="0" relativeHeight="251659264" behindDoc="0" locked="0" layoutInCell="1" allowOverlap="1" wp14:anchorId="0AC5631D" wp14:editId="2EA3B86C">
            <wp:simplePos x="0" y="0"/>
            <wp:positionH relativeFrom="margin">
              <wp:posOffset>4450080</wp:posOffset>
            </wp:positionH>
            <wp:positionV relativeFrom="paragraph">
              <wp:posOffset>165100</wp:posOffset>
            </wp:positionV>
            <wp:extent cx="1556385" cy="1115060"/>
            <wp:effectExtent l="19050" t="0" r="24765" b="351790"/>
            <wp:wrapThrough wrapText="bothSides">
              <wp:wrapPolygon edited="0">
                <wp:start x="0" y="0"/>
                <wp:lineTo x="-264" y="369"/>
                <wp:lineTo x="-264" y="28046"/>
                <wp:lineTo x="21679" y="28046"/>
                <wp:lineTo x="21679" y="5904"/>
                <wp:lineTo x="21415" y="369"/>
                <wp:lineTo x="21415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11150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064" w:rsidRPr="009D706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1 - ¿Cuál puede ser una definición sobre lo qué es el teatro?</w:t>
      </w:r>
    </w:p>
    <w:p w14:paraId="07FD127E" w14:textId="24903C7D" w:rsidR="00C57C9A" w:rsidRPr="00011493" w:rsidRDefault="00C57C9A" w:rsidP="00692B0A">
      <w:pPr>
        <w:spacing w:after="89" w:line="360" w:lineRule="atLeast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11493">
        <w:rPr>
          <w:rFonts w:ascii="Arial" w:eastAsia="Times New Roman" w:hAnsi="Arial" w:cs="Arial"/>
          <w:sz w:val="28"/>
          <w:szCs w:val="28"/>
          <w:lang w:eastAsia="es-MX"/>
        </w:rPr>
        <w:t>El teatro es</w:t>
      </w:r>
      <w:r w:rsidR="00481650">
        <w:rPr>
          <w:rFonts w:ascii="Arial" w:eastAsia="Times New Roman" w:hAnsi="Arial" w:cs="Arial"/>
          <w:sz w:val="28"/>
          <w:szCs w:val="28"/>
          <w:lang w:eastAsia="es-MX"/>
        </w:rPr>
        <w:t xml:space="preserve"> una expresión artística</w:t>
      </w:r>
      <w:r w:rsidR="00D34857">
        <w:rPr>
          <w:rFonts w:ascii="Arial" w:eastAsia="Times New Roman" w:hAnsi="Arial" w:cs="Arial"/>
          <w:sz w:val="28"/>
          <w:szCs w:val="28"/>
          <w:lang w:eastAsia="es-MX"/>
        </w:rPr>
        <w:t xml:space="preserve"> llevada a cabo en</w:t>
      </w:r>
      <w:r w:rsidRPr="00011493">
        <w:rPr>
          <w:rFonts w:ascii="Arial" w:eastAsia="Times New Roman" w:hAnsi="Arial" w:cs="Arial"/>
          <w:sz w:val="28"/>
          <w:szCs w:val="28"/>
          <w:lang w:eastAsia="es-MX"/>
        </w:rPr>
        <w:t xml:space="preserve"> un</w:t>
      </w:r>
      <w:r w:rsidR="00011493" w:rsidRPr="00011493">
        <w:rPr>
          <w:rFonts w:ascii="Arial" w:eastAsia="Times New Roman" w:hAnsi="Arial" w:cs="Arial"/>
          <w:sz w:val="28"/>
          <w:szCs w:val="28"/>
          <w:lang w:eastAsia="es-MX"/>
        </w:rPr>
        <w:t xml:space="preserve"> espacio</w:t>
      </w:r>
      <w:r w:rsidR="00D34857">
        <w:rPr>
          <w:rFonts w:ascii="Arial" w:eastAsia="Times New Roman" w:hAnsi="Arial" w:cs="Arial"/>
          <w:sz w:val="28"/>
          <w:szCs w:val="28"/>
          <w:lang w:eastAsia="es-MX"/>
        </w:rPr>
        <w:t xml:space="preserve">, que </w:t>
      </w:r>
      <w:r w:rsidR="00011493" w:rsidRPr="00011493">
        <w:rPr>
          <w:rFonts w:ascii="Arial" w:hAnsi="Arial" w:cs="Arial"/>
          <w:sz w:val="28"/>
          <w:szCs w:val="28"/>
          <w:shd w:val="clear" w:color="auto" w:fill="FFFFFF"/>
        </w:rPr>
        <w:t xml:space="preserve">consiste en la puesta </w:t>
      </w:r>
      <w:r w:rsidR="00EF32C3">
        <w:rPr>
          <w:rFonts w:ascii="Arial" w:hAnsi="Arial" w:cs="Arial"/>
          <w:sz w:val="28"/>
          <w:szCs w:val="28"/>
          <w:shd w:val="clear" w:color="auto" w:fill="FFFFFF"/>
        </w:rPr>
        <w:t xml:space="preserve">en práctica </w:t>
      </w:r>
      <w:r w:rsidR="00011493" w:rsidRPr="00011493">
        <w:rPr>
          <w:rFonts w:ascii="Arial" w:hAnsi="Arial" w:cs="Arial"/>
          <w:sz w:val="28"/>
          <w:szCs w:val="28"/>
          <w:shd w:val="clear" w:color="auto" w:fill="FFFFFF"/>
        </w:rPr>
        <w:t>de las artes escénica</w:t>
      </w:r>
      <w:r w:rsidR="00011493">
        <w:rPr>
          <w:rFonts w:ascii="Arial" w:hAnsi="Arial" w:cs="Arial"/>
          <w:sz w:val="28"/>
          <w:szCs w:val="28"/>
          <w:shd w:val="clear" w:color="auto" w:fill="FFFFFF"/>
        </w:rPr>
        <w:t xml:space="preserve">s, </w:t>
      </w:r>
      <w:r w:rsidR="00EF32C3">
        <w:rPr>
          <w:rFonts w:ascii="Arial" w:hAnsi="Arial" w:cs="Arial"/>
          <w:sz w:val="28"/>
          <w:szCs w:val="28"/>
          <w:shd w:val="clear" w:color="auto" w:fill="FFFFFF"/>
        </w:rPr>
        <w:t xml:space="preserve">que conlleva </w:t>
      </w:r>
      <w:r w:rsidR="00011493">
        <w:rPr>
          <w:rFonts w:ascii="Arial" w:hAnsi="Arial" w:cs="Arial"/>
          <w:sz w:val="28"/>
          <w:szCs w:val="28"/>
          <w:shd w:val="clear" w:color="auto" w:fill="FFFFFF"/>
        </w:rPr>
        <w:t>los elementos como la actuación, la escenificación</w:t>
      </w:r>
      <w:r w:rsidR="00EF32C3">
        <w:rPr>
          <w:rFonts w:ascii="Arial" w:hAnsi="Arial" w:cs="Arial"/>
          <w:sz w:val="28"/>
          <w:szCs w:val="28"/>
          <w:shd w:val="clear" w:color="auto" w:fill="FFFFFF"/>
        </w:rPr>
        <w:t xml:space="preserve"> y algunas ocasiones la música</w:t>
      </w:r>
    </w:p>
    <w:p w14:paraId="67781C88" w14:textId="5EB24381" w:rsidR="00C57C9A" w:rsidRPr="009D7064" w:rsidRDefault="00C57C9A" w:rsidP="00692B0A">
      <w:pPr>
        <w:spacing w:after="89" w:line="360" w:lineRule="atLeast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</w:pPr>
    </w:p>
    <w:p w14:paraId="145BD077" w14:textId="54350807" w:rsidR="009D7064" w:rsidRDefault="009D7064" w:rsidP="00692B0A">
      <w:pPr>
        <w:spacing w:after="89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9D706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2 - ¿Qué elementos consideran tiene el lenguaje teatro?</w:t>
      </w:r>
    </w:p>
    <w:p w14:paraId="1181DFEB" w14:textId="53E17DAE" w:rsidR="007F128C" w:rsidRPr="007F128C" w:rsidRDefault="007F128C" w:rsidP="00692B0A">
      <w:pPr>
        <w:spacing w:after="89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F128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Uno de lo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</w:t>
      </w:r>
      <w:r w:rsidRPr="007F128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elementos que tiene el lenguaje del teatro es la expresión </w:t>
      </w:r>
      <w:r w:rsidR="00D3485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oral</w:t>
      </w:r>
      <w:r w:rsidRPr="007F128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y corporal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, la representación, los personajes</w:t>
      </w:r>
      <w:r w:rsidR="0048165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y 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la historia</w:t>
      </w:r>
      <w:r w:rsidR="00D3485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dramática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</w:t>
      </w:r>
    </w:p>
    <w:p w14:paraId="02192485" w14:textId="77777777" w:rsidR="00EF32C3" w:rsidRPr="009D7064" w:rsidRDefault="00EF32C3" w:rsidP="00692B0A">
      <w:pPr>
        <w:spacing w:after="89" w:line="360" w:lineRule="atLeast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</w:pPr>
    </w:p>
    <w:p w14:paraId="21E8E1E5" w14:textId="4AB1491B" w:rsidR="002814D4" w:rsidRDefault="009D7064" w:rsidP="00692B0A">
      <w:pPr>
        <w:spacing w:after="89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9D706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3 - ¿Cuál crees que sea la función que tiene el teatro o las escenificaciones para las</w:t>
      </w:r>
      <w:r w:rsidRPr="00C57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 w:rsidRPr="009D706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cultura</w:t>
      </w:r>
      <w:r w:rsidR="002814D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?</w:t>
      </w:r>
    </w:p>
    <w:p w14:paraId="0E4E5CF0" w14:textId="3B248BFA" w:rsidR="002814D4" w:rsidRPr="007F128C" w:rsidRDefault="002814D4" w:rsidP="00692B0A">
      <w:pPr>
        <w:spacing w:after="89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F128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Considero que </w:t>
      </w:r>
      <w:r w:rsidR="007F128C" w:rsidRPr="007F128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su función es representar las diversas realidades que se viven </w:t>
      </w:r>
      <w:r w:rsidR="0048165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en la vida diaria, así como, representar historias reales o ficticias  </w:t>
      </w:r>
      <w:r w:rsidR="007F128C" w:rsidRPr="007F128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que tiene</w:t>
      </w:r>
      <w:r w:rsidR="0048165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n</w:t>
      </w:r>
      <w:r w:rsidR="007F128C" w:rsidRPr="007F128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como fin transmitir algún mensaje y reconocer la diversidad de culturas existente.</w:t>
      </w:r>
    </w:p>
    <w:p w14:paraId="715FC0C6" w14:textId="77777777" w:rsidR="007F128C" w:rsidRPr="009D7064" w:rsidRDefault="007F128C" w:rsidP="00692B0A">
      <w:pPr>
        <w:spacing w:after="89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7337FC5C" w14:textId="7835CD5A" w:rsidR="009D7064" w:rsidRDefault="009D7064" w:rsidP="00692B0A">
      <w:pPr>
        <w:spacing w:after="89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9D706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4 - ¿Te gusta el teatro y por qué?</w:t>
      </w:r>
    </w:p>
    <w:p w14:paraId="4313DB73" w14:textId="7D664AEB" w:rsidR="007F128C" w:rsidRDefault="007F128C" w:rsidP="00692B0A">
      <w:pPr>
        <w:spacing w:after="89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F128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Si me gusta porque </w:t>
      </w:r>
      <w:r w:rsidR="00D3485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considero que es un buen espacio para sentir y expresar emociones</w:t>
      </w:r>
      <w:r w:rsidR="004E51E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y conocer acerca de diversas épocas e historias representadas.</w:t>
      </w:r>
    </w:p>
    <w:p w14:paraId="28B57422" w14:textId="77777777" w:rsidR="007F128C" w:rsidRPr="009D7064" w:rsidRDefault="007F128C" w:rsidP="00692B0A">
      <w:pPr>
        <w:spacing w:after="89" w:line="36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</w:p>
    <w:p w14:paraId="45D95AF2" w14:textId="7CE31952" w:rsidR="009D7064" w:rsidRDefault="009D7064" w:rsidP="00692B0A">
      <w:pPr>
        <w:spacing w:after="89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9D706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5 - ¿Con qué manifestaciones artísticas se relaciona el teatro y por qué?</w:t>
      </w:r>
    </w:p>
    <w:p w14:paraId="75ABE3A1" w14:textId="1F883365" w:rsidR="00692B0A" w:rsidRPr="00692B0A" w:rsidRDefault="00702DDD" w:rsidP="00692B0A">
      <w:pPr>
        <w:spacing w:after="89" w:line="360" w:lineRule="atLeast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692B0A">
        <w:rPr>
          <w:rFonts w:ascii="Arial" w:eastAsia="Times New Roman" w:hAnsi="Arial" w:cs="Arial"/>
          <w:sz w:val="28"/>
          <w:szCs w:val="28"/>
          <w:lang w:eastAsia="es-MX"/>
        </w:rPr>
        <w:t>Considero que s</w:t>
      </w:r>
      <w:r w:rsidR="007F0C6D" w:rsidRPr="00692B0A">
        <w:rPr>
          <w:rFonts w:ascii="Arial" w:eastAsia="Times New Roman" w:hAnsi="Arial" w:cs="Arial"/>
          <w:sz w:val="28"/>
          <w:szCs w:val="28"/>
          <w:lang w:eastAsia="es-MX"/>
        </w:rPr>
        <w:t xml:space="preserve">e relaciona con </w:t>
      </w:r>
      <w:r w:rsidRPr="00692B0A">
        <w:rPr>
          <w:rFonts w:ascii="Arial" w:eastAsia="Times New Roman" w:hAnsi="Arial" w:cs="Arial"/>
          <w:sz w:val="28"/>
          <w:szCs w:val="28"/>
          <w:lang w:eastAsia="es-MX"/>
        </w:rPr>
        <w:t xml:space="preserve">la música y con la danza, ya que son manifestaciones artísticas </w:t>
      </w:r>
      <w:r w:rsidR="00692B0A" w:rsidRPr="00692B0A">
        <w:rPr>
          <w:rFonts w:ascii="Arial" w:eastAsia="Times New Roman" w:hAnsi="Arial" w:cs="Arial"/>
          <w:sz w:val="28"/>
          <w:szCs w:val="28"/>
          <w:lang w:eastAsia="es-MX"/>
        </w:rPr>
        <w:t>en donde se permite poner en práctica la expresión corporal</w:t>
      </w:r>
      <w:r w:rsidR="00692B0A" w:rsidRPr="00692B0A">
        <w:rPr>
          <w:rFonts w:ascii="Arial" w:hAnsi="Arial" w:cs="Arial"/>
          <w:sz w:val="28"/>
          <w:szCs w:val="28"/>
          <w:shd w:val="clear" w:color="auto" w:fill="FFFFFF"/>
        </w:rPr>
        <w:t xml:space="preserve"> y la transmisión de sentimientos, ya que la música ayuda a que la historia representada tenga un cierto significado, ayuda al espectador a ponerse en situación y al seguimiento de la obra, así como a transmitir diferentes emociones.</w:t>
      </w:r>
    </w:p>
    <w:p w14:paraId="59FF5D05" w14:textId="77777777" w:rsidR="00D34857" w:rsidRPr="009D7064" w:rsidRDefault="00D34857" w:rsidP="00692B0A">
      <w:pPr>
        <w:spacing w:after="89" w:line="360" w:lineRule="atLeast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</w:pPr>
    </w:p>
    <w:p w14:paraId="3E82C3C4" w14:textId="4E17A7D9" w:rsidR="009D7064" w:rsidRDefault="009D7064" w:rsidP="00692B0A">
      <w:pPr>
        <w:spacing w:after="89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9D706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6 - ¿Cuál es la importancia del teatro en el desarrollo humano?</w:t>
      </w:r>
    </w:p>
    <w:p w14:paraId="7C8F09D1" w14:textId="758756AF" w:rsidR="00887EF5" w:rsidRPr="00887EF5" w:rsidRDefault="00887EF5" w:rsidP="00692B0A">
      <w:pPr>
        <w:spacing w:after="89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887EF5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Considero que su importancia radica en que, 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a todas las personas, el teatro les permite construir la capacidad de comunicarse, es decir facilita la expresión de emociones y sentimientos, además constituye la </w:t>
      </w:r>
      <w:r w:rsidRPr="00887EF5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práctica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e integración de  </w:t>
      </w:r>
      <w:r w:rsidRPr="00887EF5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conocimientos, destrezas y actitudes como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el </w:t>
      </w:r>
      <w:r w:rsidRPr="00887EF5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respeto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Pr="00887EF5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 la diversidad,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la</w:t>
      </w:r>
      <w:r w:rsidRPr="00887EF5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curiosidad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, la imaginación, creatividad, la valoración del arte y el aprecio de esta herramienta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en relación a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la cultura.</w:t>
      </w:r>
    </w:p>
    <w:p w14:paraId="7C685DBA" w14:textId="77777777" w:rsidR="00CF2567" w:rsidRPr="009D7064" w:rsidRDefault="00CF2567" w:rsidP="00692B0A">
      <w:pPr>
        <w:spacing w:after="89" w:line="360" w:lineRule="atLeast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</w:pPr>
    </w:p>
    <w:p w14:paraId="399D057A" w14:textId="0CB1CDE4" w:rsidR="009D7064" w:rsidRDefault="009D7064" w:rsidP="00692B0A">
      <w:pPr>
        <w:spacing w:after="89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9D706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7 - ¿Qué función tiene el teatro en la educación preescolar?</w:t>
      </w:r>
    </w:p>
    <w:p w14:paraId="1C344FBD" w14:textId="1709FD19" w:rsidR="00CF2567" w:rsidRPr="009D7064" w:rsidRDefault="00CF2567" w:rsidP="00692B0A">
      <w:pPr>
        <w:spacing w:after="89" w:line="360" w:lineRule="atLeast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CF2567">
        <w:rPr>
          <w:rFonts w:ascii="Arial" w:eastAsia="Times New Roman" w:hAnsi="Arial" w:cs="Arial"/>
          <w:sz w:val="28"/>
          <w:szCs w:val="28"/>
          <w:lang w:eastAsia="es-MX"/>
        </w:rPr>
        <w:t xml:space="preserve">El teatro es una herramienta útil </w:t>
      </w:r>
      <w:r w:rsidRPr="00CF2567">
        <w:rPr>
          <w:rFonts w:ascii="Arial" w:hAnsi="Arial" w:cs="Arial"/>
          <w:spacing w:val="-3"/>
          <w:sz w:val="28"/>
          <w:szCs w:val="28"/>
          <w:shd w:val="clear" w:color="auto" w:fill="FFFFFF"/>
        </w:rPr>
        <w:t xml:space="preserve"> para el proceso de enseñanza-aprendizaje que motiva a los niños y permite que desarrollen su creatividad, la interpretación, sus habilidades expresivas para establecer vínculos de comunicación con sus pares, ayuda a construir un espacio de confianza y seguridad lo cual permite que los niños tengan la capacidad de mantener actitudes positivas dentro del aula y también el teatro les ayuda a tener seguridad en si mismo, a auto conocerse, detectar sus habilidades y capacidades y a construir aprendizajes significativos, </w:t>
      </w:r>
      <w:r>
        <w:rPr>
          <w:rFonts w:ascii="Arial" w:hAnsi="Arial" w:cs="Arial"/>
          <w:spacing w:val="-3"/>
          <w:sz w:val="28"/>
          <w:szCs w:val="28"/>
          <w:shd w:val="clear" w:color="auto" w:fill="FFFFFF"/>
        </w:rPr>
        <w:t>esto</w:t>
      </w:r>
      <w:r w:rsidRPr="00CF2567">
        <w:rPr>
          <w:rFonts w:ascii="Arial" w:hAnsi="Arial" w:cs="Arial"/>
          <w:spacing w:val="-3"/>
          <w:sz w:val="28"/>
          <w:szCs w:val="28"/>
          <w:shd w:val="clear" w:color="auto" w:fill="FFFFFF"/>
        </w:rPr>
        <w:t xml:space="preserve"> permite también desarrollar la empatía puesto que permite que los niños </w:t>
      </w:r>
      <w:r w:rsidRPr="00CF2567">
        <w:rPr>
          <w:rFonts w:ascii="Arial" w:hAnsi="Arial" w:cs="Arial"/>
          <w:sz w:val="28"/>
          <w:szCs w:val="28"/>
          <w:shd w:val="clear" w:color="auto" w:fill="FFFFFF"/>
        </w:rPr>
        <w:t>comprendan la situación y la realidad que viven las demás personas permitiéndoles adaptarse a situaciones nuevas.</w:t>
      </w:r>
    </w:p>
    <w:p w14:paraId="57E7F9E7" w14:textId="623F09D8" w:rsidR="009D7064" w:rsidRDefault="009D7064" w:rsidP="00692B0A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9D706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8 - ¿Cuáles son las experiencias más relevantes de su acercamiento al teatro?</w:t>
      </w:r>
    </w:p>
    <w:p w14:paraId="276984BA" w14:textId="1E13AC5D" w:rsidR="007F0C6D" w:rsidRPr="009D7064" w:rsidRDefault="007F0C6D" w:rsidP="00692B0A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7F0C6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La más relevante hasta ahorita ha sido mi participación en la comparsa de la obra musical de la ENEP.</w:t>
      </w:r>
    </w:p>
    <w:p w14:paraId="796AF1ED" w14:textId="5570864B" w:rsidR="009D7064" w:rsidRDefault="009D7064" w:rsidP="00692B0A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9D706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9 - ¿Qué actividades teatrales has realizado dentro de la escuela y cuales fuera de esta?</w:t>
      </w:r>
    </w:p>
    <w:p w14:paraId="58DCC4A2" w14:textId="2214CDD1" w:rsidR="00D34857" w:rsidRPr="009D7064" w:rsidRDefault="00D34857" w:rsidP="00692B0A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D3485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Solo he participado en la obra musical “Erase una vez”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="00415F9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en la ENEP.</w:t>
      </w:r>
    </w:p>
    <w:p w14:paraId="16CFF73A" w14:textId="1328A07F" w:rsidR="009D7064" w:rsidRDefault="009D7064" w:rsidP="00692B0A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9D706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10 - ¿Qué pasaba con el grupo cuando las realizaban?</w:t>
      </w:r>
    </w:p>
    <w:p w14:paraId="18A1EC40" w14:textId="5A34D5CB" w:rsidR="00415F99" w:rsidRPr="009D7064" w:rsidRDefault="00415F99" w:rsidP="00692B0A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415F9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Al momento de estar ensayando y practicando los pasos, el grupo se veía más unido, se conocían las capacidades y habilidades de cada una, se creaba un espacio en donde se compartían experiencias y como nos sentíamos cada una.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Al presentar la comparsa experimentamos diversas emociones y de igual manera se creaba un espacio de confianza y seguridad entre todas.</w:t>
      </w:r>
    </w:p>
    <w:p w14:paraId="434C35BA" w14:textId="37FAA683" w:rsidR="009D7064" w:rsidRDefault="009D7064" w:rsidP="00692B0A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9D706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11 - ¿Cómo fue tu acercamiento al teatro?</w:t>
      </w:r>
    </w:p>
    <w:p w14:paraId="25D2BA4C" w14:textId="0FF78F07" w:rsidR="00415F99" w:rsidRPr="009D7064" w:rsidRDefault="007F0C6D" w:rsidP="00692B0A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F0C6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Al ir como público mi acercamiento fue por medio de una invitación de un compañero de clase, en una escuela anterior en la que estuve y al ser participe fue por medio de 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los docentes de la escuela normal.</w:t>
      </w:r>
    </w:p>
    <w:p w14:paraId="5DB5E940" w14:textId="62F6DDE6" w:rsidR="009D7064" w:rsidRDefault="009D7064" w:rsidP="00692B0A">
      <w:pPr>
        <w:spacing w:before="100" w:beforeAutospacing="1" w:after="15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9D706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12 - ¿Qué sensaciones te provocan tus experiencias en el teatro?</w:t>
      </w:r>
    </w:p>
    <w:p w14:paraId="33ABA855" w14:textId="76BA39CF" w:rsidR="00415F99" w:rsidRPr="009D7064" w:rsidRDefault="00415F99" w:rsidP="00692B0A">
      <w:pPr>
        <w:spacing w:before="100" w:beforeAutospacing="1" w:after="15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415F9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Primero miedo y nerviosismo porque no me sentía capaz de poder interpretar a un personaje, posteriormente sentí confianza y alegría y al culminar con la presentación sentí satisfacción y felicidad.</w:t>
      </w:r>
    </w:p>
    <w:p w14:paraId="26C21D6F" w14:textId="0494B705" w:rsidR="009D7064" w:rsidRDefault="009D7064" w:rsidP="00692B0A">
      <w:pPr>
        <w:spacing w:before="100" w:beforeAutospacing="1" w:after="15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9D706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13 -</w:t>
      </w:r>
      <w:r w:rsidR="007F0C6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 w:rsidRPr="009D706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¿Has asistido como espectador a montajes de obras teatrales fuera de la escuela?</w:t>
      </w:r>
    </w:p>
    <w:p w14:paraId="128D5C55" w14:textId="3EFB8CA9" w:rsidR="00415F99" w:rsidRDefault="00415F99" w:rsidP="00692B0A">
      <w:pPr>
        <w:spacing w:before="100" w:beforeAutospacing="1" w:after="15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415F9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Sí, asistí a la ópera rock “Jesucristo super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Pr="00415F9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estrella”</w:t>
      </w:r>
      <w:r w:rsidR="00692B0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</w:t>
      </w:r>
    </w:p>
    <w:p w14:paraId="53501020" w14:textId="77777777" w:rsidR="00692B0A" w:rsidRPr="009D7064" w:rsidRDefault="00692B0A" w:rsidP="00692B0A">
      <w:pPr>
        <w:spacing w:before="100" w:beforeAutospacing="1" w:after="15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</w:p>
    <w:p w14:paraId="7FEFF55A" w14:textId="226E8298" w:rsidR="009D7064" w:rsidRDefault="009D7064" w:rsidP="00692B0A">
      <w:pPr>
        <w:spacing w:before="100" w:beforeAutospacing="1" w:after="15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9D706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14 -</w:t>
      </w:r>
      <w:r w:rsidR="007F0C6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 w:rsidRPr="009D706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¿En qué momentos se llevaban a cabo actividades teatrales en tu escuela, colonia, </w:t>
      </w:r>
      <w:proofErr w:type="spellStart"/>
      <w:r w:rsidRPr="009D706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etc</w:t>
      </w:r>
      <w:proofErr w:type="spellEnd"/>
      <w:r w:rsidRPr="009D706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?</w:t>
      </w:r>
    </w:p>
    <w:p w14:paraId="755F6BB3" w14:textId="68B3AF15" w:rsidR="00692B0A" w:rsidRPr="009D7064" w:rsidRDefault="00415F99" w:rsidP="00692B0A">
      <w:pPr>
        <w:spacing w:before="100" w:beforeAutospacing="1" w:after="15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5499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En </w:t>
      </w:r>
      <w:r w:rsidR="00A5499A" w:rsidRPr="00A5499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este caso que he participado en una obra musical en la ENEP, fue el día del niño (30 de abril)</w:t>
      </w:r>
      <w:r w:rsidR="00A5499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, en las escuelas en donde estuve anteriormente se llevaban a cabo en algunos festivales como la primavera, la navidad o algún festival.</w:t>
      </w:r>
    </w:p>
    <w:p w14:paraId="33A46938" w14:textId="583DFE53" w:rsidR="009D7064" w:rsidRDefault="009D7064" w:rsidP="00692B0A">
      <w:pPr>
        <w:spacing w:before="100" w:beforeAutospacing="1" w:after="15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9D706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15 -</w:t>
      </w:r>
      <w:r w:rsidR="007F0C6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 w:rsidRPr="009D706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¿Te gustaba, participar en esas actividades? ¿Por qué si y por qué no?</w:t>
      </w:r>
    </w:p>
    <w:p w14:paraId="4C2815FF" w14:textId="6A0E77CD" w:rsidR="00A5499A" w:rsidRPr="009D7064" w:rsidRDefault="00A5499A" w:rsidP="00692B0A">
      <w:pPr>
        <w:spacing w:before="100" w:beforeAutospacing="1" w:after="15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5499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Sí porque representaba a algún personaje y me divertía mucho.</w:t>
      </w:r>
    </w:p>
    <w:p w14:paraId="456555FF" w14:textId="5D52A93E" w:rsidR="009D7064" w:rsidRDefault="009D7064" w:rsidP="00692B0A">
      <w:pPr>
        <w:spacing w:before="100" w:beforeAutospacing="1" w:after="15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9D706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16 -</w:t>
      </w:r>
      <w:r w:rsidR="007F0C6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 w:rsidRPr="009D706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¿Consideras que el teatro es un lenguaje? ¿Por qué consideras que sí o que no?</w:t>
      </w:r>
    </w:p>
    <w:p w14:paraId="2EEEBACE" w14:textId="6CF96456" w:rsidR="00A5499A" w:rsidRPr="009D7064" w:rsidRDefault="003B103F" w:rsidP="00692B0A">
      <w:pPr>
        <w:spacing w:before="100" w:beforeAutospacing="1" w:after="15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</w:t>
      </w:r>
      <w:r w:rsidR="00A5499A" w:rsidRPr="00A5499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onsidero que 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sí, el teatro es</w:t>
      </w:r>
      <w:r w:rsidR="00A5499A" w:rsidRPr="00A5499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un lenguaje artístico porque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permite</w:t>
      </w:r>
      <w:r w:rsidR="004E51E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que las personas manifiesten y desarrollen su creatividad, fomenten su iniciativa en desarrollar su imaginación y además estimula el conocimiento de sí mismo y del entorno.</w:t>
      </w:r>
      <w:r w:rsidR="00A5499A" w:rsidRPr="00A5499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</w:p>
    <w:p w14:paraId="5BA0EA82" w14:textId="4C14AD0E" w:rsidR="009D7064" w:rsidRDefault="009D7064" w:rsidP="00692B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9D706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17- ¿Qué piensas respecto al teatro?</w:t>
      </w:r>
    </w:p>
    <w:p w14:paraId="53E66D09" w14:textId="0FCBDEA0" w:rsidR="003B103F" w:rsidRDefault="003B103F" w:rsidP="00692B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3B103F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 un espacio que permite enriquecer nuestra vida, ya que nos posibilita diversas vías de expresión a través de las cuales manifestamos emociones y sentimientos</w:t>
      </w:r>
      <w:r w:rsidR="004E51E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, es una herramienta fundamental para adquirir conocimientos, habilidades y actitudes que se pueden poner en practica en la vida cotidiana.</w:t>
      </w:r>
    </w:p>
    <w:p w14:paraId="1B286C1B" w14:textId="00D70175" w:rsidR="007F0C6D" w:rsidRDefault="007F0C6D" w:rsidP="003B10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F0C6D">
        <w:rPr>
          <w:noProof/>
        </w:rPr>
        <w:drawing>
          <wp:anchor distT="0" distB="0" distL="114300" distR="114300" simplePos="0" relativeHeight="251660288" behindDoc="0" locked="0" layoutInCell="1" allowOverlap="1" wp14:anchorId="36637362" wp14:editId="28A40B99">
            <wp:simplePos x="0" y="0"/>
            <wp:positionH relativeFrom="column">
              <wp:posOffset>986790</wp:posOffset>
            </wp:positionH>
            <wp:positionV relativeFrom="paragraph">
              <wp:posOffset>71120</wp:posOffset>
            </wp:positionV>
            <wp:extent cx="3419475" cy="2057400"/>
            <wp:effectExtent l="152400" t="171450" r="371475" b="361950"/>
            <wp:wrapThrough wrapText="bothSides">
              <wp:wrapPolygon edited="0">
                <wp:start x="1203" y="-1800"/>
                <wp:lineTo x="-963" y="-1400"/>
                <wp:lineTo x="-963" y="22400"/>
                <wp:lineTo x="-120" y="24200"/>
                <wp:lineTo x="1203" y="25200"/>
                <wp:lineTo x="21660" y="25200"/>
                <wp:lineTo x="22984" y="24200"/>
                <wp:lineTo x="23826" y="21200"/>
                <wp:lineTo x="23706" y="1200"/>
                <wp:lineTo x="22142" y="-1400"/>
                <wp:lineTo x="21660" y="-1800"/>
                <wp:lineTo x="1203" y="-180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01" b="21080"/>
                    <a:stretch/>
                  </pic:blipFill>
                  <pic:spPr bwMode="auto">
                    <a:xfrm>
                      <a:off x="0" y="0"/>
                      <a:ext cx="3419475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98676" w14:textId="7D3102BE" w:rsidR="007F0C6D" w:rsidRDefault="007F0C6D" w:rsidP="003B10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1126926B" w14:textId="77777777" w:rsidR="007F0C6D" w:rsidRPr="003B103F" w:rsidRDefault="007F0C6D" w:rsidP="003B10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0D4B583F" w14:textId="3BFBFD3E" w:rsidR="00327339" w:rsidRDefault="00327339"/>
    <w:p w14:paraId="4D2EFFCD" w14:textId="1F1831DE" w:rsidR="009D7064" w:rsidRDefault="009D7064"/>
    <w:p w14:paraId="7E3DD5AE" w14:textId="17039E27" w:rsidR="009D7064" w:rsidRDefault="009D7064"/>
    <w:p w14:paraId="74865CE8" w14:textId="017E21F4" w:rsidR="009D7064" w:rsidRDefault="009D7064"/>
    <w:p w14:paraId="76EA8C45" w14:textId="2C9CA151" w:rsidR="009D7064" w:rsidRDefault="009D7064"/>
    <w:p w14:paraId="61A9F64C" w14:textId="760600C3" w:rsidR="009D7064" w:rsidRDefault="00C57C9A">
      <w:r w:rsidRPr="00C57C9A">
        <w:rPr>
          <w:noProof/>
        </w:rPr>
        <w:drawing>
          <wp:inline distT="0" distB="0" distL="0" distR="0" wp14:anchorId="5F584182" wp14:editId="122D5E61">
            <wp:extent cx="5612130" cy="766318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7064" w:rsidSect="007065AB">
      <w:pgSz w:w="12240" w:h="15840"/>
      <w:pgMar w:top="1417" w:right="1701" w:bottom="1417" w:left="1701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64"/>
    <w:rsid w:val="00011493"/>
    <w:rsid w:val="000B4217"/>
    <w:rsid w:val="002814D4"/>
    <w:rsid w:val="00327339"/>
    <w:rsid w:val="003B103F"/>
    <w:rsid w:val="00415F99"/>
    <w:rsid w:val="00481650"/>
    <w:rsid w:val="004E51E0"/>
    <w:rsid w:val="00692B0A"/>
    <w:rsid w:val="00702DDD"/>
    <w:rsid w:val="007065AB"/>
    <w:rsid w:val="007F0C6D"/>
    <w:rsid w:val="007F128C"/>
    <w:rsid w:val="00887EF5"/>
    <w:rsid w:val="009D7064"/>
    <w:rsid w:val="00A5499A"/>
    <w:rsid w:val="00C57C9A"/>
    <w:rsid w:val="00CF2567"/>
    <w:rsid w:val="00D34857"/>
    <w:rsid w:val="00D41FB0"/>
    <w:rsid w:val="00E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75A50"/>
  <w15:chartTrackingRefBased/>
  <w15:docId w15:val="{AFBA512F-3C77-4DF8-A6F8-45F57E71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51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basedOn w:val="Normal"/>
    <w:rsid w:val="009D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4E5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4E51E0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4E51E0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4E51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2F816-4455-4EF0-ADE6-CA730A14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914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2</cp:revision>
  <dcterms:created xsi:type="dcterms:W3CDTF">2021-03-09T22:46:00Z</dcterms:created>
  <dcterms:modified xsi:type="dcterms:W3CDTF">2021-03-09T22:46:00Z</dcterms:modified>
</cp:coreProperties>
</file>