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40A9" w14:textId="77777777" w:rsidR="004C339B" w:rsidRDefault="000F1B0E" w:rsidP="004C33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ESCUELA NORMAL DE EDUCACIÓN PREESCOLAR</w:t>
      </w:r>
    </w:p>
    <w:p w14:paraId="7694B8F9" w14:textId="77777777" w:rsidR="008C0CF5" w:rsidRDefault="00FD0283" w:rsidP="004C33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Ciclo escolar 2020-2021</w:t>
      </w:r>
    </w:p>
    <w:p w14:paraId="0277F9EF" w14:textId="77777777" w:rsidR="00DE0716" w:rsidRDefault="008C0CF5" w:rsidP="004C33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777F0028" wp14:editId="5E3EF1D2">
            <wp:extent cx="1413060" cy="1733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10" cy="177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FCB2F" w14:textId="1FAA9DE7" w:rsidR="00D768C3" w:rsidRDefault="00D768C3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Actividad: </w:t>
      </w:r>
      <w:r w:rsidRPr="004C20E6">
        <w:rPr>
          <w:rFonts w:ascii="Arial" w:hAnsi="Arial" w:cs="Arial"/>
          <w:color w:val="000000"/>
          <w:sz w:val="32"/>
          <w:szCs w:val="32"/>
        </w:rPr>
        <w:t>Mi experiencia personal en el teatro.</w:t>
      </w:r>
    </w:p>
    <w:p w14:paraId="6F785CB7" w14:textId="77777777" w:rsidR="004B71E6" w:rsidRDefault="004B71E6" w:rsidP="004C33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7B7DC66" w14:textId="7789C25A" w:rsidR="001F3FA3" w:rsidRDefault="001F3FA3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Curso: </w:t>
      </w:r>
      <w:r w:rsidRPr="004C20E6">
        <w:rPr>
          <w:rFonts w:ascii="Arial" w:hAnsi="Arial" w:cs="Arial"/>
          <w:color w:val="000000"/>
          <w:sz w:val="32"/>
          <w:szCs w:val="32"/>
        </w:rPr>
        <w:t>Teatro.</w:t>
      </w:r>
    </w:p>
    <w:p w14:paraId="7AF1E9DB" w14:textId="77777777" w:rsidR="004B71E6" w:rsidRDefault="004B71E6" w:rsidP="004C339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BB1F1E3" w14:textId="6D28F6B5" w:rsidR="004C20E6" w:rsidRDefault="00714BBA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Maestr</w:t>
      </w:r>
      <w:r w:rsidR="006D153F">
        <w:rPr>
          <w:rFonts w:ascii="Arial" w:hAnsi="Arial" w:cs="Arial"/>
          <w:b/>
          <w:bCs/>
          <w:color w:val="000000"/>
          <w:sz w:val="32"/>
          <w:szCs w:val="32"/>
        </w:rPr>
        <w:t>o</w:t>
      </w:r>
      <w:r w:rsidR="001F3FA3">
        <w:rPr>
          <w:rFonts w:ascii="Arial" w:hAnsi="Arial" w:cs="Arial"/>
          <w:b/>
          <w:bCs/>
          <w:color w:val="000000"/>
          <w:sz w:val="32"/>
          <w:szCs w:val="32"/>
        </w:rPr>
        <w:t xml:space="preserve">: </w:t>
      </w:r>
      <w:r w:rsidR="00E01954" w:rsidRPr="004C20E6">
        <w:rPr>
          <w:rFonts w:ascii="Arial" w:hAnsi="Arial" w:cs="Arial"/>
          <w:color w:val="000000"/>
          <w:sz w:val="32"/>
          <w:szCs w:val="32"/>
        </w:rPr>
        <w:t>Miguel Andrés Rivera Castro.</w:t>
      </w:r>
    </w:p>
    <w:p w14:paraId="578D6CF2" w14:textId="77777777" w:rsidR="004B71E6" w:rsidRDefault="004B71E6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2F3D0F9B" w14:textId="67996F08" w:rsidR="00D17691" w:rsidRDefault="00714BBA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14BBA">
        <w:rPr>
          <w:rFonts w:ascii="Arial" w:hAnsi="Arial" w:cs="Arial"/>
          <w:b/>
          <w:bCs/>
          <w:color w:val="000000"/>
          <w:sz w:val="32"/>
          <w:szCs w:val="32"/>
        </w:rPr>
        <w:t>Alumna:</w:t>
      </w:r>
      <w:r>
        <w:rPr>
          <w:rFonts w:ascii="Arial" w:hAnsi="Arial" w:cs="Arial"/>
          <w:color w:val="000000"/>
          <w:sz w:val="32"/>
          <w:szCs w:val="32"/>
        </w:rPr>
        <w:t xml:space="preserve"> Andrea Flores Sandoval.</w:t>
      </w:r>
    </w:p>
    <w:p w14:paraId="04456E0F" w14:textId="77777777" w:rsidR="004B71E6" w:rsidRDefault="004B71E6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E11AADC" w14:textId="2FCFFD7A" w:rsidR="00D17691" w:rsidRDefault="00D17691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D17691">
        <w:rPr>
          <w:rFonts w:ascii="Arial" w:hAnsi="Arial" w:cs="Arial"/>
          <w:b/>
          <w:bCs/>
          <w:color w:val="000000"/>
          <w:sz w:val="32"/>
          <w:szCs w:val="32"/>
        </w:rPr>
        <w:t>Grado y sección:</w:t>
      </w:r>
      <w:r>
        <w:rPr>
          <w:rFonts w:ascii="Arial" w:hAnsi="Arial" w:cs="Arial"/>
          <w:color w:val="000000"/>
          <w:sz w:val="32"/>
          <w:szCs w:val="32"/>
        </w:rPr>
        <w:t xml:space="preserve"> 3° “A”</w:t>
      </w:r>
    </w:p>
    <w:p w14:paraId="593BF248" w14:textId="6BCAA080" w:rsidR="004B71E6" w:rsidRDefault="004B71E6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3E659F3D" w14:textId="5B9AB203" w:rsidR="004B71E6" w:rsidRDefault="004B71E6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8AC0889" w14:textId="5AD05BBD" w:rsidR="004B71E6" w:rsidRDefault="004B71E6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065C580D" w14:textId="77777777" w:rsidR="004B71E6" w:rsidRDefault="004B71E6" w:rsidP="004C339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79A0D73D" w14:textId="4C95AAFD" w:rsidR="00276138" w:rsidRPr="004B71E6" w:rsidRDefault="004B71E6" w:rsidP="004C339B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Saltillo, Coahuila.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</w:t>
      </w: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>11 de Marzo 2021.</w:t>
      </w:r>
      <w:r w:rsidR="00276138" w:rsidRPr="004B71E6"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</w:p>
    <w:p w14:paraId="6AFA0164" w14:textId="77777777" w:rsidR="005C34F0" w:rsidRDefault="005C34F0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ÍNDICE.</w:t>
      </w:r>
    </w:p>
    <w:p w14:paraId="0964261B" w14:textId="7A7C3FF1" w:rsidR="002223DB" w:rsidRDefault="002223DB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Preguntas de introducción……………………………………</w:t>
      </w:r>
      <w:r w:rsidR="00294F77">
        <w:rPr>
          <w:rFonts w:ascii="Arial" w:hAnsi="Arial" w:cs="Arial"/>
          <w:b/>
          <w:bCs/>
          <w:color w:val="000000"/>
          <w:sz w:val="32"/>
          <w:szCs w:val="32"/>
        </w:rPr>
        <w:t>3</w:t>
      </w:r>
    </w:p>
    <w:p w14:paraId="0BAE0D1F" w14:textId="77777777" w:rsidR="00294F77" w:rsidRDefault="00294F77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9BEA34D" w14:textId="2260E6A0" w:rsidR="005C34F0" w:rsidRDefault="002223D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Rúbrica</w:t>
      </w:r>
      <w:r w:rsidR="00294F77">
        <w:rPr>
          <w:rFonts w:ascii="Arial" w:hAnsi="Arial" w:cs="Arial"/>
          <w:b/>
          <w:bCs/>
          <w:color w:val="000000"/>
          <w:sz w:val="32"/>
          <w:szCs w:val="32"/>
        </w:rPr>
        <w:t>……………………………………………………………6</w:t>
      </w:r>
      <w:r w:rsidR="005C34F0">
        <w:rPr>
          <w:rFonts w:ascii="Arial" w:hAnsi="Arial" w:cs="Arial"/>
          <w:b/>
          <w:bCs/>
          <w:color w:val="000000"/>
          <w:sz w:val="32"/>
          <w:szCs w:val="32"/>
        </w:rPr>
        <w:br w:type="page"/>
      </w:r>
    </w:p>
    <w:p w14:paraId="77625F8F" w14:textId="0D3B5F2B" w:rsidR="00041A1E" w:rsidRPr="00041A1E" w:rsidRDefault="00041A1E" w:rsidP="00041A1E">
      <w:pPr>
        <w:pStyle w:val="defaul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41A1E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Contesta las siguientes preguntas.</w:t>
      </w:r>
    </w:p>
    <w:p w14:paraId="34DBBF13" w14:textId="79BCBC8C" w:rsidR="00041A1E" w:rsidRPr="00041A1E" w:rsidRDefault="00041A1E" w:rsidP="00041A1E">
      <w:pPr>
        <w:pStyle w:val="defaul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41A1E">
        <w:rPr>
          <w:rFonts w:ascii="Arial" w:hAnsi="Arial" w:cs="Arial"/>
          <w:b/>
          <w:bCs/>
          <w:color w:val="000000"/>
          <w:sz w:val="32"/>
          <w:szCs w:val="32"/>
        </w:rPr>
        <w:t>Tema: Mi experiencia personal con el teatro.</w:t>
      </w:r>
    </w:p>
    <w:p w14:paraId="5484D51A" w14:textId="79BB74C9" w:rsidR="00041A1E" w:rsidRPr="005E51B8" w:rsidRDefault="00041A1E" w:rsidP="00041A1E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5E51B8">
        <w:rPr>
          <w:rFonts w:ascii="Arial" w:hAnsi="Arial" w:cs="Arial"/>
          <w:b/>
          <w:bCs/>
          <w:color w:val="000000"/>
          <w:sz w:val="28"/>
          <w:szCs w:val="28"/>
        </w:rPr>
        <w:t>¿Cuál puede ser una definición sobre lo qué es el teatro?</w:t>
      </w:r>
    </w:p>
    <w:p w14:paraId="277C324A" w14:textId="195F6FC4" w:rsidR="00041A1E" w:rsidRPr="00041A1E" w:rsidRDefault="00041A1E" w:rsidP="00041A1E">
      <w:pPr>
        <w:pStyle w:val="defaul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Es una rama de las artes que consiste en la representación de una obra o historia </w:t>
      </w:r>
      <w:r w:rsidR="005E51B8">
        <w:rPr>
          <w:rFonts w:ascii="Arial" w:hAnsi="Arial" w:cs="Arial"/>
          <w:color w:val="000000"/>
          <w:sz w:val="28"/>
          <w:szCs w:val="28"/>
        </w:rPr>
        <w:t>por medio de la actuación frente a un grupo de espectadores.</w:t>
      </w:r>
    </w:p>
    <w:p w14:paraId="06F027EE" w14:textId="7D4F8179" w:rsidR="00041A1E" w:rsidRPr="005E51B8" w:rsidRDefault="00041A1E" w:rsidP="00041A1E">
      <w:pPr>
        <w:pStyle w:val="Prrafodelista"/>
        <w:numPr>
          <w:ilvl w:val="0"/>
          <w:numId w:val="1"/>
        </w:numPr>
        <w:spacing w:after="89"/>
        <w:rPr>
          <w:rFonts w:ascii="Arial" w:hAnsi="Arial" w:cs="Arial"/>
          <w:b/>
          <w:bCs/>
          <w:color w:val="000000"/>
          <w:sz w:val="28"/>
          <w:szCs w:val="28"/>
        </w:rPr>
      </w:pPr>
      <w:r w:rsidRPr="005E51B8">
        <w:rPr>
          <w:rFonts w:ascii="Arial" w:hAnsi="Arial" w:cs="Arial"/>
          <w:b/>
          <w:bCs/>
          <w:color w:val="000000"/>
          <w:sz w:val="28"/>
          <w:szCs w:val="28"/>
        </w:rPr>
        <w:t>¿Qué elementos consideran tiene el lenguaje teatro?</w:t>
      </w:r>
    </w:p>
    <w:p w14:paraId="6E2705E7" w14:textId="629A7830" w:rsidR="005E51B8" w:rsidRPr="005E51B8" w:rsidRDefault="005E51B8" w:rsidP="005E51B8">
      <w:pPr>
        <w:spacing w:after="8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</w:t>
      </w:r>
      <w:r w:rsidRPr="005E51B8">
        <w:rPr>
          <w:rFonts w:ascii="Arial" w:hAnsi="Arial" w:cs="Arial"/>
          <w:color w:val="000000"/>
          <w:sz w:val="28"/>
          <w:szCs w:val="28"/>
        </w:rPr>
        <w:t>l texto dramático, la representación, los personajes, el espacio, el tiempo, la estructura, y el lenguaje.</w:t>
      </w:r>
    </w:p>
    <w:p w14:paraId="46389500" w14:textId="6982EF11" w:rsidR="00041A1E" w:rsidRPr="00CA3112" w:rsidRDefault="00041A1E" w:rsidP="00041A1E">
      <w:pPr>
        <w:pStyle w:val="Prrafodelista"/>
        <w:numPr>
          <w:ilvl w:val="0"/>
          <w:numId w:val="1"/>
        </w:numPr>
        <w:spacing w:after="89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¿Cuál crees que sea la función que tiene el teatro o las escenificaciones para las culturas?</w:t>
      </w:r>
    </w:p>
    <w:p w14:paraId="5F1A4C6B" w14:textId="2A9F72BC" w:rsidR="005E51B8" w:rsidRPr="005E51B8" w:rsidRDefault="00031152" w:rsidP="005E51B8">
      <w:pPr>
        <w:spacing w:after="8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conmemoración de acontecimientos importantes mediante la escenificación.</w:t>
      </w:r>
    </w:p>
    <w:p w14:paraId="03B8FC0B" w14:textId="42015C81" w:rsidR="00041A1E" w:rsidRPr="00CA3112" w:rsidRDefault="00041A1E" w:rsidP="00041A1E">
      <w:pPr>
        <w:pStyle w:val="Prrafodelista"/>
        <w:numPr>
          <w:ilvl w:val="0"/>
          <w:numId w:val="1"/>
        </w:numPr>
        <w:spacing w:after="89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¿Te gusta el teatro y por qué?</w:t>
      </w:r>
    </w:p>
    <w:p w14:paraId="4946A245" w14:textId="0C894C51" w:rsidR="00031152" w:rsidRPr="00031152" w:rsidRDefault="00031152" w:rsidP="00031152">
      <w:pPr>
        <w:spacing w:after="8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Si, porque se pueden apreciar los sentimientos de las personas que lo interpretan y se logra sentir una empatía con los personajes y ante la situación que se presenta.</w:t>
      </w:r>
    </w:p>
    <w:p w14:paraId="6AA9D9B5" w14:textId="0A4189AF" w:rsidR="00041A1E" w:rsidRPr="00CA3112" w:rsidRDefault="00041A1E" w:rsidP="00041A1E">
      <w:pPr>
        <w:pStyle w:val="Prrafodelista"/>
        <w:numPr>
          <w:ilvl w:val="0"/>
          <w:numId w:val="1"/>
        </w:numPr>
        <w:spacing w:after="89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¿Con qué manifestaciones artísticas se relaciona el teatro y por qué?</w:t>
      </w:r>
    </w:p>
    <w:p w14:paraId="0F4BB247" w14:textId="676243C5" w:rsidR="00031152" w:rsidRPr="00031152" w:rsidRDefault="00F72ABB" w:rsidP="00031152">
      <w:pPr>
        <w:spacing w:after="8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Con </w:t>
      </w:r>
      <w:r w:rsidR="00705922">
        <w:rPr>
          <w:rFonts w:ascii="Arial" w:hAnsi="Arial" w:cs="Arial"/>
          <w:color w:val="000000"/>
          <w:sz w:val="28"/>
          <w:szCs w:val="28"/>
        </w:rPr>
        <w:t xml:space="preserve">la danza, el </w:t>
      </w:r>
      <w:r w:rsidR="00B83761">
        <w:rPr>
          <w:rFonts w:ascii="Arial" w:hAnsi="Arial" w:cs="Arial"/>
          <w:color w:val="000000"/>
          <w:sz w:val="28"/>
          <w:szCs w:val="28"/>
        </w:rPr>
        <w:t>espectáculo</w:t>
      </w:r>
      <w:r w:rsidR="00705922">
        <w:rPr>
          <w:rFonts w:ascii="Arial" w:hAnsi="Arial" w:cs="Arial"/>
          <w:color w:val="000000"/>
          <w:sz w:val="28"/>
          <w:szCs w:val="28"/>
        </w:rPr>
        <w:t xml:space="preserve"> y la actuación porque al hacerlas </w:t>
      </w:r>
      <w:r w:rsidR="00721280">
        <w:rPr>
          <w:rFonts w:ascii="Arial" w:hAnsi="Arial" w:cs="Arial"/>
          <w:color w:val="000000"/>
          <w:sz w:val="28"/>
          <w:szCs w:val="28"/>
        </w:rPr>
        <w:t>juntas se logra interpretar el teatro.</w:t>
      </w:r>
    </w:p>
    <w:p w14:paraId="1111D8F0" w14:textId="78E13BFA" w:rsidR="00041A1E" w:rsidRPr="00CA3112" w:rsidRDefault="00041A1E" w:rsidP="00041A1E">
      <w:pPr>
        <w:pStyle w:val="Prrafodelista"/>
        <w:numPr>
          <w:ilvl w:val="0"/>
          <w:numId w:val="1"/>
        </w:numPr>
        <w:spacing w:after="89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¿Cuál es la importancia del teatro en el desarrollo humano?</w:t>
      </w:r>
    </w:p>
    <w:p w14:paraId="73C6D23D" w14:textId="5915B246" w:rsidR="00031152" w:rsidRPr="00031152" w:rsidRDefault="00031152" w:rsidP="00031152">
      <w:pPr>
        <w:spacing w:after="8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Permite que las personas expresen su sentir, sus emociones, inquietudes y reacciones ante determinados estímulos; además es también un lenguaje para transmitir un mensaje.</w:t>
      </w:r>
    </w:p>
    <w:p w14:paraId="478A412B" w14:textId="77777777" w:rsidR="00031152" w:rsidRPr="00CA3112" w:rsidRDefault="00041A1E" w:rsidP="00031152">
      <w:pPr>
        <w:pStyle w:val="Prrafodelista"/>
        <w:numPr>
          <w:ilvl w:val="0"/>
          <w:numId w:val="1"/>
        </w:numPr>
        <w:spacing w:after="89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¿Qué función tiene el teatro en la educación preescolar?</w:t>
      </w:r>
    </w:p>
    <w:p w14:paraId="319D5B52" w14:textId="10524748" w:rsidR="00031152" w:rsidRPr="00031152" w:rsidRDefault="00031152" w:rsidP="00031152">
      <w:pPr>
        <w:spacing w:after="89"/>
        <w:ind w:left="360"/>
        <w:rPr>
          <w:rFonts w:ascii="Arial" w:hAnsi="Arial" w:cs="Arial"/>
          <w:color w:val="000000"/>
          <w:sz w:val="28"/>
          <w:szCs w:val="28"/>
        </w:rPr>
      </w:pPr>
      <w:r w:rsidRPr="00031152">
        <w:rPr>
          <w:rFonts w:ascii="Arial" w:hAnsi="Arial" w:cs="Arial"/>
          <w:color w:val="000000"/>
          <w:sz w:val="28"/>
          <w:szCs w:val="28"/>
        </w:rPr>
        <w:lastRenderedPageBreak/>
        <w:t xml:space="preserve">El teatro ayuda </w:t>
      </w:r>
      <w:r>
        <w:rPr>
          <w:rFonts w:ascii="Arial" w:hAnsi="Arial" w:cs="Arial"/>
          <w:color w:val="000000"/>
          <w:sz w:val="28"/>
          <w:szCs w:val="28"/>
        </w:rPr>
        <w:t>a que los niños</w:t>
      </w:r>
      <w:r w:rsidRPr="0003115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mejoren el</w:t>
      </w:r>
      <w:r w:rsidRPr="00031152">
        <w:rPr>
          <w:rFonts w:ascii="Arial" w:hAnsi="Arial" w:cs="Arial"/>
          <w:color w:val="000000"/>
          <w:sz w:val="28"/>
          <w:szCs w:val="28"/>
        </w:rPr>
        <w:t xml:space="preserve"> lenguaje, la compresión y la expresión</w:t>
      </w:r>
      <w:r>
        <w:rPr>
          <w:rFonts w:ascii="Arial" w:hAnsi="Arial" w:cs="Arial"/>
          <w:color w:val="000000"/>
          <w:sz w:val="28"/>
          <w:szCs w:val="28"/>
        </w:rPr>
        <w:t>, además es una manera divertida y eficaz para expresarse.</w:t>
      </w:r>
    </w:p>
    <w:p w14:paraId="6FB30F20" w14:textId="3F8555D2" w:rsidR="00041A1E" w:rsidRPr="00CA3112" w:rsidRDefault="00041A1E" w:rsidP="00041A1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¿Cuáles son las experiencias más relevantes de su acercamiento al teatro?</w:t>
      </w:r>
    </w:p>
    <w:p w14:paraId="793A29C2" w14:textId="7F3E20B7" w:rsidR="00031152" w:rsidRPr="00031152" w:rsidRDefault="00FA1ACC" w:rsidP="00031152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actuación en obras de teatro escolares como pastorelas, u otras obras representativas de fechas conmemorativas.</w:t>
      </w:r>
    </w:p>
    <w:p w14:paraId="435840A0" w14:textId="0D7A0C76" w:rsidR="00041A1E" w:rsidRPr="00CA3112" w:rsidRDefault="00041A1E" w:rsidP="00041A1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¿Qué actividades teatrales has realizado dentro de la escuela y cuales fuera de esta?</w:t>
      </w:r>
    </w:p>
    <w:p w14:paraId="1E3CC7A3" w14:textId="70CF7151" w:rsidR="00FA1ACC" w:rsidRPr="00FA1ACC" w:rsidRDefault="00FA1ACC" w:rsidP="00FA1ACC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Dentro de la escuela participé en pastorelas y otras obras cortas, fuera de esta ninguna.</w:t>
      </w:r>
    </w:p>
    <w:p w14:paraId="2BB419A9" w14:textId="613B1581" w:rsidR="00041A1E" w:rsidRPr="00CA3112" w:rsidRDefault="00041A1E" w:rsidP="00041A1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¿Qué pasaba con el grupo cuando las realizaban?</w:t>
      </w:r>
    </w:p>
    <w:p w14:paraId="32B4D10D" w14:textId="0E43C65B" w:rsidR="00FA1ACC" w:rsidRPr="00FA1ACC" w:rsidRDefault="00FA1ACC" w:rsidP="00FA1ACC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 generaba un ambiente de diversión y se favorecía la confianza.</w:t>
      </w:r>
    </w:p>
    <w:p w14:paraId="37493293" w14:textId="591D55C4" w:rsidR="00041A1E" w:rsidRPr="00CA3112" w:rsidRDefault="00041A1E" w:rsidP="00041A1E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¿Cómo fue tu acercamiento al teatro?</w:t>
      </w:r>
    </w:p>
    <w:p w14:paraId="55702FB2" w14:textId="32838C42" w:rsidR="00FA1ACC" w:rsidRPr="00FA1ACC" w:rsidRDefault="00FA1ACC" w:rsidP="00FA1ACC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Fue una experiencia agradable que me ayudó a perder la vergüenza al hablar frente a otras personas.</w:t>
      </w:r>
    </w:p>
    <w:p w14:paraId="0E260480" w14:textId="7BA89AC9" w:rsidR="00041A1E" w:rsidRPr="00CA3112" w:rsidRDefault="00041A1E" w:rsidP="00041A1E">
      <w:pPr>
        <w:pStyle w:val="Prrafodelista"/>
        <w:numPr>
          <w:ilvl w:val="0"/>
          <w:numId w:val="1"/>
        </w:numPr>
        <w:spacing w:after="151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¿Qué sensaciones te provocan tus experiencias en el teatro?</w:t>
      </w:r>
    </w:p>
    <w:p w14:paraId="0E4716EB" w14:textId="30020F4A" w:rsidR="00FA1ACC" w:rsidRPr="00FA1ACC" w:rsidRDefault="00FA1ACC" w:rsidP="00FA1ACC">
      <w:pPr>
        <w:spacing w:after="15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Alegría.</w:t>
      </w:r>
    </w:p>
    <w:p w14:paraId="638766D5" w14:textId="5A115D80" w:rsidR="00041A1E" w:rsidRPr="00CA3112" w:rsidRDefault="00041A1E" w:rsidP="00041A1E">
      <w:pPr>
        <w:pStyle w:val="Prrafodelista"/>
        <w:numPr>
          <w:ilvl w:val="0"/>
          <w:numId w:val="1"/>
        </w:numPr>
        <w:spacing w:after="151"/>
        <w:rPr>
          <w:rFonts w:ascii="Arial" w:hAnsi="Arial" w:cs="Arial"/>
          <w:b/>
          <w:bCs/>
          <w:color w:val="000000"/>
          <w:sz w:val="28"/>
          <w:szCs w:val="28"/>
        </w:rPr>
      </w:pPr>
      <w:r w:rsidRPr="00CA3112">
        <w:rPr>
          <w:rFonts w:ascii="Arial" w:hAnsi="Arial" w:cs="Arial"/>
          <w:b/>
          <w:bCs/>
          <w:color w:val="000000"/>
          <w:sz w:val="28"/>
          <w:szCs w:val="28"/>
        </w:rPr>
        <w:t>¿Has asistido como espectador a montajes de obras teatrales fuera de la escuela?</w:t>
      </w:r>
    </w:p>
    <w:p w14:paraId="673CEC9C" w14:textId="37A05574" w:rsidR="00FA1ACC" w:rsidRPr="00FA1ACC" w:rsidRDefault="00FA1ACC" w:rsidP="00FA1ACC">
      <w:pPr>
        <w:spacing w:after="15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ocasiones, cuando se presentaban por eventos de día del niño, etc.</w:t>
      </w:r>
    </w:p>
    <w:p w14:paraId="5C80EC64" w14:textId="1CFB0CB9" w:rsidR="00041A1E" w:rsidRPr="007D03D7" w:rsidRDefault="00041A1E" w:rsidP="00041A1E">
      <w:pPr>
        <w:pStyle w:val="Prrafodelista"/>
        <w:numPr>
          <w:ilvl w:val="0"/>
          <w:numId w:val="1"/>
        </w:numPr>
        <w:spacing w:after="151"/>
        <w:rPr>
          <w:rFonts w:ascii="Arial" w:hAnsi="Arial" w:cs="Arial"/>
          <w:b/>
          <w:bCs/>
          <w:color w:val="000000"/>
          <w:sz w:val="28"/>
          <w:szCs w:val="28"/>
        </w:rPr>
      </w:pPr>
      <w:r w:rsidRPr="007D03D7">
        <w:rPr>
          <w:rFonts w:ascii="Arial" w:hAnsi="Arial" w:cs="Arial"/>
          <w:b/>
          <w:bCs/>
          <w:color w:val="000000"/>
          <w:sz w:val="28"/>
          <w:szCs w:val="28"/>
        </w:rPr>
        <w:t>¿En qué momentos se llevaban a cabo actividades teatrales en tu escuela, colonia, etc.?</w:t>
      </w:r>
    </w:p>
    <w:p w14:paraId="6623D6EB" w14:textId="0D4175BA" w:rsidR="00FA1ACC" w:rsidRPr="00FA1ACC" w:rsidRDefault="00FA1ACC" w:rsidP="00FA1ACC">
      <w:pPr>
        <w:spacing w:after="15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posadas, día del niño o en fechas cívicas como día de los Niños Héroes.</w:t>
      </w:r>
    </w:p>
    <w:p w14:paraId="58F9B190" w14:textId="234E098F" w:rsidR="00041A1E" w:rsidRPr="007D03D7" w:rsidRDefault="00041A1E" w:rsidP="00041A1E">
      <w:pPr>
        <w:pStyle w:val="Prrafodelista"/>
        <w:numPr>
          <w:ilvl w:val="0"/>
          <w:numId w:val="1"/>
        </w:numPr>
        <w:spacing w:after="151"/>
        <w:rPr>
          <w:rFonts w:ascii="Arial" w:hAnsi="Arial" w:cs="Arial"/>
          <w:b/>
          <w:bCs/>
          <w:color w:val="000000"/>
          <w:sz w:val="28"/>
          <w:szCs w:val="28"/>
        </w:rPr>
      </w:pPr>
      <w:r w:rsidRPr="007D03D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¿Te gustaba, participar en esas actividades? ¿Por qué si y por qué no?</w:t>
      </w:r>
    </w:p>
    <w:p w14:paraId="03D17424" w14:textId="43837B10" w:rsidR="00FA1ACC" w:rsidRPr="00FA1ACC" w:rsidRDefault="00FA1ACC" w:rsidP="00FA1ACC">
      <w:pPr>
        <w:spacing w:after="15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Si, porque me causaba</w:t>
      </w:r>
      <w:r w:rsidR="00CA3112">
        <w:rPr>
          <w:rFonts w:ascii="Arial" w:hAnsi="Arial" w:cs="Arial"/>
          <w:color w:val="000000"/>
          <w:sz w:val="28"/>
          <w:szCs w:val="28"/>
        </w:rPr>
        <w:t xml:space="preserve"> emoción poder transmitir mis sentimientos y pensamientos frente a otras personas.</w:t>
      </w:r>
    </w:p>
    <w:p w14:paraId="7E1DB71A" w14:textId="2614E31D" w:rsidR="00041A1E" w:rsidRPr="007D03D7" w:rsidRDefault="00041A1E" w:rsidP="00041A1E">
      <w:pPr>
        <w:pStyle w:val="Prrafodelista"/>
        <w:numPr>
          <w:ilvl w:val="0"/>
          <w:numId w:val="1"/>
        </w:numPr>
        <w:spacing w:after="151"/>
        <w:rPr>
          <w:rFonts w:ascii="Arial" w:hAnsi="Arial" w:cs="Arial"/>
          <w:b/>
          <w:bCs/>
          <w:color w:val="000000"/>
          <w:sz w:val="28"/>
          <w:szCs w:val="28"/>
        </w:rPr>
      </w:pPr>
      <w:r w:rsidRPr="007D03D7">
        <w:rPr>
          <w:rFonts w:ascii="Arial" w:hAnsi="Arial" w:cs="Arial"/>
          <w:b/>
          <w:bCs/>
          <w:color w:val="000000"/>
          <w:sz w:val="28"/>
          <w:szCs w:val="28"/>
        </w:rPr>
        <w:t>¿Consideras que el teatro es un lenguaje? ¿Por qué consideras que sí o que no?</w:t>
      </w:r>
    </w:p>
    <w:p w14:paraId="0A59A242" w14:textId="4D6B125E" w:rsidR="00CA3112" w:rsidRPr="00CA3112" w:rsidRDefault="00CA3112" w:rsidP="00CA3112">
      <w:pPr>
        <w:spacing w:after="15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Si, porque es una manera de comunicar sentimientos, emociones y mensajes hacia las personas que se encuentran espectando.</w:t>
      </w:r>
    </w:p>
    <w:p w14:paraId="55065FD3" w14:textId="1FAC757E" w:rsidR="00041A1E" w:rsidRPr="007D03D7" w:rsidRDefault="00041A1E" w:rsidP="00041A1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7D03D7">
        <w:rPr>
          <w:rFonts w:ascii="Arial" w:hAnsi="Arial" w:cs="Arial"/>
          <w:b/>
          <w:bCs/>
          <w:color w:val="000000"/>
          <w:sz w:val="28"/>
          <w:szCs w:val="28"/>
        </w:rPr>
        <w:t>¿Qué piensas respecto al teatro?</w:t>
      </w:r>
    </w:p>
    <w:p w14:paraId="36243858" w14:textId="334E71E4" w:rsidR="00CA3112" w:rsidRPr="00CA3112" w:rsidRDefault="00CA3112" w:rsidP="00CA311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Que es una manifestación artística que tiene un papel importante tanto en el desarrollo de las personas como en la preservación de costumbres y traiciones.</w:t>
      </w:r>
    </w:p>
    <w:p w14:paraId="4BFD039E" w14:textId="2F3A0873" w:rsidR="00294F77" w:rsidRDefault="00294F77">
      <w:r>
        <w:br w:type="page"/>
      </w:r>
    </w:p>
    <w:p w14:paraId="6062E15E" w14:textId="5F5BC914" w:rsidR="005E1059" w:rsidRDefault="006716D9">
      <w:r>
        <w:rPr>
          <w:noProof/>
        </w:rPr>
        <w:lastRenderedPageBreak/>
        <w:drawing>
          <wp:inline distT="0" distB="0" distL="0" distR="0" wp14:anchorId="5BF337ED" wp14:editId="0CBF16D7">
            <wp:extent cx="5612130" cy="76498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059" w:rsidSect="005C34F0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D49C0" w14:textId="77777777" w:rsidR="00294F77" w:rsidRDefault="00294F77" w:rsidP="00294F77">
      <w:pPr>
        <w:spacing w:after="0" w:line="240" w:lineRule="auto"/>
      </w:pPr>
      <w:r>
        <w:separator/>
      </w:r>
    </w:p>
  </w:endnote>
  <w:endnote w:type="continuationSeparator" w:id="0">
    <w:p w14:paraId="2ADA1A31" w14:textId="77777777" w:rsidR="00294F77" w:rsidRDefault="00294F77" w:rsidP="0029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782776"/>
      <w:docPartObj>
        <w:docPartGallery w:val="Page Numbers (Bottom of Page)"/>
        <w:docPartUnique/>
      </w:docPartObj>
    </w:sdtPr>
    <w:sdtContent>
      <w:p w14:paraId="38B3C475" w14:textId="6CA5EC63" w:rsidR="00294F77" w:rsidRDefault="00294F7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4B9768" w14:textId="77777777" w:rsidR="00294F77" w:rsidRDefault="00294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02527" w14:textId="77777777" w:rsidR="00294F77" w:rsidRDefault="00294F77" w:rsidP="00294F77">
      <w:pPr>
        <w:spacing w:after="0" w:line="240" w:lineRule="auto"/>
      </w:pPr>
      <w:r>
        <w:separator/>
      </w:r>
    </w:p>
  </w:footnote>
  <w:footnote w:type="continuationSeparator" w:id="0">
    <w:p w14:paraId="6A3A17DF" w14:textId="77777777" w:rsidR="00294F77" w:rsidRDefault="00294F77" w:rsidP="00294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51374"/>
    <w:multiLevelType w:val="hybridMultilevel"/>
    <w:tmpl w:val="18C0C108"/>
    <w:lvl w:ilvl="0" w:tplc="43DA6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1E"/>
    <w:rsid w:val="00031152"/>
    <w:rsid w:val="00041A1E"/>
    <w:rsid w:val="000F1B0E"/>
    <w:rsid w:val="001F3FA3"/>
    <w:rsid w:val="002223DB"/>
    <w:rsid w:val="00276138"/>
    <w:rsid w:val="00294F77"/>
    <w:rsid w:val="004B71E6"/>
    <w:rsid w:val="004C20E6"/>
    <w:rsid w:val="004C339B"/>
    <w:rsid w:val="005C34F0"/>
    <w:rsid w:val="005E1059"/>
    <w:rsid w:val="005E51B8"/>
    <w:rsid w:val="006716D9"/>
    <w:rsid w:val="006D153F"/>
    <w:rsid w:val="00705922"/>
    <w:rsid w:val="00714BBA"/>
    <w:rsid w:val="00721280"/>
    <w:rsid w:val="007D03D7"/>
    <w:rsid w:val="008C0CF5"/>
    <w:rsid w:val="00A14E51"/>
    <w:rsid w:val="00B83761"/>
    <w:rsid w:val="00CA3112"/>
    <w:rsid w:val="00D17691"/>
    <w:rsid w:val="00D768C3"/>
    <w:rsid w:val="00DE0716"/>
    <w:rsid w:val="00E01954"/>
    <w:rsid w:val="00EC39FD"/>
    <w:rsid w:val="00F72ABB"/>
    <w:rsid w:val="00FA1ACC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B4ED"/>
  <w15:chartTrackingRefBased/>
  <w15:docId w15:val="{8907D339-F765-48EB-B557-E9A90300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04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94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F77"/>
  </w:style>
  <w:style w:type="paragraph" w:styleId="Piedepgina">
    <w:name w:val="footer"/>
    <w:basedOn w:val="Normal"/>
    <w:link w:val="PiedepginaCar"/>
    <w:uiPriority w:val="99"/>
    <w:unhideWhenUsed/>
    <w:rsid w:val="00294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9414FD-1451-41BB-87FC-5F7B1BF2BC78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440D-577F-4EC2-8369-9583EDB7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24</cp:revision>
  <dcterms:created xsi:type="dcterms:W3CDTF">2021-03-09T03:10:00Z</dcterms:created>
  <dcterms:modified xsi:type="dcterms:W3CDTF">2021-03-12T05:25:00Z</dcterms:modified>
</cp:coreProperties>
</file>