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BE5F" w14:textId="77777777" w:rsidR="00457F1F" w:rsidRPr="00457F1F" w:rsidRDefault="00457F1F" w:rsidP="00457F1F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18B436" wp14:editId="5FC65AD9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4BC422CB" w14:textId="77777777" w:rsidR="00457F1F" w:rsidRPr="00457F1F" w:rsidRDefault="00457F1F" w:rsidP="00457F1F">
      <w:pPr>
        <w:rPr>
          <w:rFonts w:ascii="Arial" w:hAnsi="Arial" w:cs="Arial"/>
        </w:rPr>
      </w:pPr>
    </w:p>
    <w:p w14:paraId="3E77AF3F" w14:textId="77777777" w:rsidR="00457F1F" w:rsidRPr="00457F1F" w:rsidRDefault="00457F1F" w:rsidP="00457F1F">
      <w:pPr>
        <w:rPr>
          <w:rFonts w:ascii="Arial" w:hAnsi="Arial" w:cs="Arial"/>
        </w:rPr>
      </w:pPr>
    </w:p>
    <w:p w14:paraId="108AD423" w14:textId="77777777" w:rsidR="00457F1F" w:rsidRPr="00457F1F" w:rsidRDefault="00457F1F" w:rsidP="00457F1F">
      <w:pPr>
        <w:rPr>
          <w:rFonts w:ascii="Arial" w:hAnsi="Arial" w:cs="Arial"/>
        </w:rPr>
      </w:pPr>
    </w:p>
    <w:p w14:paraId="38F90ACC" w14:textId="77777777" w:rsidR="00457F1F" w:rsidRPr="00457F1F" w:rsidRDefault="00457F1F" w:rsidP="00457F1F">
      <w:pPr>
        <w:rPr>
          <w:rFonts w:ascii="Arial" w:hAnsi="Arial" w:cs="Arial"/>
        </w:rPr>
      </w:pPr>
    </w:p>
    <w:p w14:paraId="452003E8" w14:textId="77777777" w:rsidR="00457F1F" w:rsidRPr="00457F1F" w:rsidRDefault="00457F1F" w:rsidP="00457F1F">
      <w:pPr>
        <w:rPr>
          <w:rFonts w:ascii="Arial" w:hAnsi="Arial" w:cs="Arial"/>
        </w:rPr>
      </w:pPr>
    </w:p>
    <w:p w14:paraId="7842C647" w14:textId="77777777" w:rsidR="00457F1F" w:rsidRPr="00457F1F" w:rsidRDefault="00457F1F" w:rsidP="00457F1F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34BD7A52" w14:textId="77777777" w:rsidR="00457F1F" w:rsidRPr="00457F1F" w:rsidRDefault="00457F1F" w:rsidP="00457F1F">
      <w:pPr>
        <w:jc w:val="center"/>
        <w:rPr>
          <w:rFonts w:ascii="Arial" w:hAnsi="Arial" w:cs="Arial"/>
          <w:b/>
          <w:sz w:val="4"/>
          <w:szCs w:val="4"/>
        </w:rPr>
      </w:pPr>
    </w:p>
    <w:p w14:paraId="640A5E40" w14:textId="77777777" w:rsidR="00457F1F" w:rsidRPr="00457F1F" w:rsidRDefault="00457F1F" w:rsidP="00457F1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7CCE9B82" w14:textId="768EC58D" w:rsidR="00457F1F" w:rsidRPr="00457F1F" w:rsidRDefault="00457F1F" w:rsidP="00457F1F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D30B766" w14:textId="77777777" w:rsidR="00457F1F" w:rsidRPr="00457F1F" w:rsidRDefault="00457F1F" w:rsidP="00457F1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 xml:space="preserve">Maestra: </w:t>
      </w:r>
    </w:p>
    <w:p w14:paraId="70F8908E" w14:textId="77777777" w:rsidR="00457F1F" w:rsidRPr="00457F1F" w:rsidRDefault="00457F1F" w:rsidP="00457F1F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0ACE82E3" w14:textId="77777777" w:rsidR="00457F1F" w:rsidRPr="00457F1F" w:rsidRDefault="00457F1F" w:rsidP="00457F1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2F7FF623" w14:textId="6E997D62" w:rsidR="00457F1F" w:rsidRPr="00457F1F" w:rsidRDefault="00457F1F" w:rsidP="00457F1F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5B1274FB" w14:textId="24791082" w:rsidR="00457F1F" w:rsidRPr="00457F1F" w:rsidRDefault="00457F1F" w:rsidP="00457F1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598F2214" w14:textId="77777777" w:rsidR="00457F1F" w:rsidRPr="00457F1F" w:rsidRDefault="00457F1F" w:rsidP="00457F1F">
      <w:pPr>
        <w:jc w:val="center"/>
        <w:rPr>
          <w:rFonts w:ascii="Arial" w:hAnsi="Arial" w:cs="Arial"/>
          <w:b/>
          <w:sz w:val="10"/>
          <w:szCs w:val="6"/>
        </w:rPr>
      </w:pPr>
    </w:p>
    <w:p w14:paraId="6E1E99F9" w14:textId="749D0726" w:rsidR="00457F1F" w:rsidRPr="00457F1F" w:rsidRDefault="00457F1F" w:rsidP="00457F1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5E1B52B7" w14:textId="77777777" w:rsidR="00457F1F" w:rsidRPr="00457F1F" w:rsidRDefault="00457F1F" w:rsidP="00457F1F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59412872" w14:textId="77777777" w:rsidR="00457F1F" w:rsidRPr="00457F1F" w:rsidRDefault="00457F1F" w:rsidP="00457F1F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33B981D2" w14:textId="77777777" w:rsidR="00457F1F" w:rsidRPr="00457F1F" w:rsidRDefault="00457F1F" w:rsidP="00457F1F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6EB6180C" w14:textId="59294013" w:rsidR="00457F1F" w:rsidRPr="00457F1F" w:rsidRDefault="00457F1F" w:rsidP="00457F1F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7D297C3F" w14:textId="77777777" w:rsidR="00457F1F" w:rsidRPr="00457F1F" w:rsidRDefault="00457F1F" w:rsidP="00457F1F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14:paraId="1E8BFE35" w14:textId="77777777" w:rsidR="00457F1F" w:rsidRPr="00457F1F" w:rsidRDefault="00457F1F" w:rsidP="00457F1F">
      <w:pPr>
        <w:ind w:left="360"/>
        <w:rPr>
          <w:rFonts w:ascii="Arial" w:hAnsi="Arial" w:cs="Arial"/>
          <w:bCs/>
          <w:sz w:val="24"/>
          <w:szCs w:val="20"/>
        </w:rPr>
      </w:pPr>
    </w:p>
    <w:p w14:paraId="13AB0A5C" w14:textId="0739D726" w:rsidR="00457F1F" w:rsidRPr="00457F1F" w:rsidRDefault="00457F1F" w:rsidP="00457F1F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457F1F"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MI EXPERIENCIA PERSONAL </w:t>
      </w:r>
      <w:r>
        <w:rPr>
          <w:rFonts w:ascii="Arial" w:eastAsia="Times New Roman" w:hAnsi="Arial" w:cs="Arial"/>
          <w:b/>
          <w:sz w:val="28"/>
          <w:szCs w:val="24"/>
          <w:lang w:eastAsia="es-MX"/>
        </w:rPr>
        <w:t>CON</w:t>
      </w:r>
      <w:r w:rsidRPr="00457F1F"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 EL TEATRO</w:t>
      </w:r>
    </w:p>
    <w:p w14:paraId="79CCD658" w14:textId="77777777" w:rsidR="00457F1F" w:rsidRPr="00457F1F" w:rsidRDefault="00457F1F" w:rsidP="00457F1F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2A270191" w14:textId="77777777" w:rsidR="00C600E9" w:rsidRDefault="00457F1F" w:rsidP="00457F1F">
      <w:pPr>
        <w:jc w:val="right"/>
        <w:rPr>
          <w:rFonts w:ascii="Arial" w:hAnsi="Arial" w:cs="Arial"/>
          <w:b/>
          <w:sz w:val="28"/>
        </w:rPr>
        <w:sectPr w:rsidR="00C600E9" w:rsidSect="00EF6E3D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>Saltillo, Coahuila a 8 de marzo del 2021</w:t>
      </w:r>
    </w:p>
    <w:p w14:paraId="42496772" w14:textId="77777777" w:rsidR="00C600E9" w:rsidRDefault="00C600E9" w:rsidP="00C600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ÍNDICE</w:t>
      </w:r>
    </w:p>
    <w:p w14:paraId="72CFF427" w14:textId="2BA9B660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1 - ¿Cuál puede ser una definición sobre lo qué es el teatro?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</w:p>
    <w:p w14:paraId="2ED67507" w14:textId="1C13E70F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2 - ¿Qué elementos consideran tiene el lenguaje teatro?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</w:p>
    <w:p w14:paraId="745466EE" w14:textId="4FDD71F0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3 - ¿Cuál crees que sea la función que tiene el teatro o las escenificaciones para las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culturas?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</w:p>
    <w:p w14:paraId="64FDAD0C" w14:textId="71C240F4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4 - ¿Te gusta el teatro y por qué?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</w:p>
    <w:p w14:paraId="72E49779" w14:textId="0EA90DA6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5 - 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 qué manifestaciones artísticas se relaciona el teatro y por qué?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</w:p>
    <w:p w14:paraId="4693EF4C" w14:textId="25EFA7DA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6 - ¿Cuál es la importancia del teatro en el desarrollo humano?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345017A4" w14:textId="5B6A672A" w:rsidR="00C600E9" w:rsidRPr="00C600E9" w:rsidRDefault="00C600E9" w:rsidP="00C600E9">
      <w:pPr>
        <w:spacing w:after="89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7 - ¿Qué función tiene el teatro en la educación preescolar?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7FA7D108" w14:textId="5641535A" w:rsidR="00C600E9" w:rsidRPr="00C600E9" w:rsidRDefault="00C600E9" w:rsidP="00C600E9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8 - ¿Cuáles son las experiencias más relevantes de su acercamiento al teatro?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640B13AB" w14:textId="6B962429" w:rsidR="00C600E9" w:rsidRPr="00C600E9" w:rsidRDefault="00C600E9" w:rsidP="00C600E9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9 - ¿Qué actividades teatrales has realizado dentro de la escuela y cuales fuera de esta?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17FE7964" w14:textId="27A05F74" w:rsidR="00C600E9" w:rsidRPr="00C600E9" w:rsidRDefault="00C600E9" w:rsidP="00C600E9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10 - ¿Qué pasaba con el grupo cuando las realizaban?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</w:t>
      </w:r>
    </w:p>
    <w:p w14:paraId="1883A4E2" w14:textId="2D6642FA" w:rsidR="00C600E9" w:rsidRPr="00C600E9" w:rsidRDefault="00C600E9" w:rsidP="00C600E9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11 - ¿Cómo fue tu acercamiento al teatro?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</w:t>
      </w:r>
    </w:p>
    <w:p w14:paraId="0D592462" w14:textId="77238029" w:rsidR="00C600E9" w:rsidRPr="00C600E9" w:rsidRDefault="00C600E9" w:rsidP="00C600E9">
      <w:pPr>
        <w:spacing w:before="100" w:beforeAutospacing="1" w:after="15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12 - ¿Qué sensaciones te provocan tus experiencias en el teatro?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</w:t>
      </w:r>
    </w:p>
    <w:p w14:paraId="2FD57282" w14:textId="07F10CB2" w:rsidR="00C600E9" w:rsidRPr="00C600E9" w:rsidRDefault="00C600E9" w:rsidP="00C600E9">
      <w:pPr>
        <w:spacing w:before="100" w:beforeAutospacing="1" w:after="15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13 -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¿Has asistido como espectador a montajes de obras teatrales fuera de la escuela?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........5</w:t>
      </w:r>
    </w:p>
    <w:p w14:paraId="2A96B3D4" w14:textId="3E5BBE43" w:rsidR="00C600E9" w:rsidRPr="00C600E9" w:rsidRDefault="00C600E9" w:rsidP="00C600E9">
      <w:pPr>
        <w:spacing w:before="100" w:beforeAutospacing="1" w:after="15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14 -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¿En qué momentos se llevaban a cabo actividades teatrales en tu escuela, colonia, etc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?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5</w:t>
      </w:r>
    </w:p>
    <w:p w14:paraId="727D943E" w14:textId="4F369BB0" w:rsidR="00C600E9" w:rsidRPr="00C600E9" w:rsidRDefault="00C600E9" w:rsidP="00C600E9">
      <w:pPr>
        <w:spacing w:before="100" w:beforeAutospacing="1" w:after="15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15 -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¿Te gustaba, participar en esas actividades? ¿Por qué si y por qué no?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...........................5</w:t>
      </w:r>
    </w:p>
    <w:p w14:paraId="56AD129F" w14:textId="4C3D7669" w:rsidR="00C600E9" w:rsidRPr="00C600E9" w:rsidRDefault="00C600E9" w:rsidP="00C600E9">
      <w:pPr>
        <w:spacing w:before="100" w:beforeAutospacing="1" w:after="15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16 -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¿Consideras que el teatro es un lenguaje? ¿Por qué consideras que sí o que no?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...........5</w:t>
      </w:r>
    </w:p>
    <w:p w14:paraId="14CB589F" w14:textId="406E51FF" w:rsidR="00C600E9" w:rsidRDefault="00C600E9" w:rsidP="003730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C60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17- ¿Qué piensas respecto al teatro</w:t>
      </w:r>
      <w:r w:rsidR="003730D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?..............................................................................................6</w:t>
      </w:r>
    </w:p>
    <w:p w14:paraId="5D58E538" w14:textId="7A592555" w:rsidR="003730D7" w:rsidRPr="003730D7" w:rsidRDefault="003730D7" w:rsidP="003730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sectPr w:rsidR="003730D7" w:rsidRPr="003730D7" w:rsidSect="00EF6E3D"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Rúbrica………………………………………………………………………………………………………...7</w:t>
      </w:r>
    </w:p>
    <w:p w14:paraId="29CEE3FF" w14:textId="3E4AF9AB" w:rsidR="002541C7" w:rsidRDefault="002541C7" w:rsidP="00457F1F">
      <w:pPr>
        <w:jc w:val="right"/>
        <w:rPr>
          <w:rFonts w:ascii="Arial" w:hAnsi="Arial" w:cs="Arial"/>
          <w:b/>
          <w:sz w:val="28"/>
        </w:rPr>
      </w:pPr>
    </w:p>
    <w:p w14:paraId="22D702A1" w14:textId="57478ECF" w:rsidR="00457F1F" w:rsidRDefault="00C600E9" w:rsidP="00457F1F">
      <w:pPr>
        <w:jc w:val="center"/>
        <w:rPr>
          <w:rFonts w:ascii="Arial" w:hAnsi="Arial" w:cs="Arial"/>
          <w:b/>
          <w:sz w:val="28"/>
        </w:rPr>
      </w:pPr>
      <w:r w:rsidRPr="00EF6E3D">
        <w:rPr>
          <w:noProof/>
        </w:rPr>
        <w:drawing>
          <wp:anchor distT="0" distB="0" distL="114300" distR="114300" simplePos="0" relativeHeight="251660288" behindDoc="0" locked="0" layoutInCell="1" allowOverlap="1" wp14:anchorId="7959DEE9" wp14:editId="31F6447A">
            <wp:simplePos x="0" y="0"/>
            <wp:positionH relativeFrom="margin">
              <wp:posOffset>-699135</wp:posOffset>
            </wp:positionH>
            <wp:positionV relativeFrom="paragraph">
              <wp:posOffset>-819785</wp:posOffset>
            </wp:positionV>
            <wp:extent cx="1828800" cy="16436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3878">
                                  <a14:foregroundMark x1="72449" y1="10000" x2="77143" y2="13673"/>
                                  <a14:foregroundMark x1="84898" y1="27959" x2="87143" y2="23469"/>
                                  <a14:foregroundMark x1="87551" y1="30816" x2="86531" y2="32653"/>
                                  <a14:foregroundMark x1="93878" y1="38571" x2="93878" y2="37143"/>
                                  <a14:backgroundMark x1="65510" y1="40408" x2="67959" y2="40408"/>
                                  <a14:backgroundMark x1="54286" y1="28367" x2="53878" y2="30408"/>
                                  <a14:backgroundMark x1="52857" y1="36939" x2="53265" y2="389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3" b="56530"/>
                    <a:stretch/>
                  </pic:blipFill>
                  <pic:spPr bwMode="auto">
                    <a:xfrm>
                      <a:off x="0" y="0"/>
                      <a:ext cx="1828800" cy="164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F1F">
        <w:rPr>
          <w:rFonts w:ascii="Arial" w:hAnsi="Arial" w:cs="Arial"/>
          <w:b/>
          <w:sz w:val="28"/>
        </w:rPr>
        <w:t>Mi experiencia personal con el teatro</w:t>
      </w:r>
    </w:p>
    <w:p w14:paraId="1A675D5D" w14:textId="4FBA8F4A" w:rsidR="0051352A" w:rsidRDefault="0051352A" w:rsidP="00457F1F">
      <w:pPr>
        <w:jc w:val="center"/>
        <w:rPr>
          <w:rFonts w:ascii="Arial" w:hAnsi="Arial" w:cs="Arial"/>
          <w:b/>
          <w:sz w:val="28"/>
        </w:rPr>
      </w:pPr>
    </w:p>
    <w:p w14:paraId="6A65C2CC" w14:textId="154D7328" w:rsidR="00457F1F" w:rsidRPr="00EA6BA3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1 - ¿Cuál puede ser una definición sobre lo qué es el teatro?</w:t>
      </w:r>
      <w:r w:rsidR="00EA6BA3">
        <w:rPr>
          <w:rFonts w:ascii="Arial" w:hAnsi="Arial" w:cs="Arial"/>
          <w:b/>
          <w:sz w:val="28"/>
        </w:rPr>
        <w:t xml:space="preserve"> </w:t>
      </w:r>
      <w:r w:rsidR="00EA6BA3">
        <w:rPr>
          <w:rFonts w:ascii="Arial" w:hAnsi="Arial" w:cs="Arial"/>
          <w:bCs/>
          <w:sz w:val="24"/>
          <w:szCs w:val="20"/>
        </w:rPr>
        <w:t>Considero que es una forma de representación y arte en la que puedes expresar sentimientos, emociones, comunicar ideas y transmitir estas a un público por medio de la interpretación de personajes ya sea de manera personal o incluso utilizando escenografía con títeres o marionetas. Llevando a cabo una trama y vinculando ella la expresión corporal, plástica y rítmico-musical.</w:t>
      </w:r>
    </w:p>
    <w:p w14:paraId="591A11D9" w14:textId="51E45993" w:rsidR="00457F1F" w:rsidRPr="00EA6BA3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2 - ¿Qué elementos consideran tiene el lenguaje teatro?</w:t>
      </w:r>
      <w:r w:rsidR="00EA6BA3">
        <w:rPr>
          <w:rFonts w:ascii="Arial" w:hAnsi="Arial" w:cs="Arial"/>
          <w:b/>
          <w:sz w:val="28"/>
        </w:rPr>
        <w:t xml:space="preserve"> </w:t>
      </w:r>
      <w:r w:rsidR="00EA6BA3">
        <w:rPr>
          <w:rFonts w:ascii="Arial" w:hAnsi="Arial" w:cs="Arial"/>
          <w:bCs/>
          <w:sz w:val="24"/>
          <w:szCs w:val="20"/>
        </w:rPr>
        <w:t>Elementos musicales, rítmicos, corporales, expresivos, elementos materiales como vestuarios, escenografía, títeres, marionetas y guiones.</w:t>
      </w:r>
    </w:p>
    <w:p w14:paraId="582B87B3" w14:textId="6B4D711B" w:rsidR="00457F1F" w:rsidRPr="00EA6BA3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3 -</w:t>
      </w:r>
      <w:r w:rsidR="00EA6BA3" w:rsidRPr="00EA6BA3">
        <w:rPr>
          <w:rFonts w:ascii="Arial" w:hAnsi="Arial" w:cs="Arial"/>
          <w:b/>
          <w:sz w:val="28"/>
        </w:rPr>
        <w:t xml:space="preserve"> </w:t>
      </w:r>
      <w:r w:rsidRPr="00EA6BA3">
        <w:rPr>
          <w:rFonts w:ascii="Arial" w:hAnsi="Arial" w:cs="Arial"/>
          <w:b/>
          <w:sz w:val="28"/>
        </w:rPr>
        <w:t>¿Cuál crees que sea la función que tiene el teatro o las escenificaciones para las culturas?</w:t>
      </w:r>
      <w:r w:rsidR="00EA6BA3">
        <w:rPr>
          <w:rFonts w:ascii="Arial" w:hAnsi="Arial" w:cs="Arial"/>
          <w:b/>
          <w:sz w:val="28"/>
        </w:rPr>
        <w:t xml:space="preserve"> </w:t>
      </w:r>
      <w:r w:rsidR="00EA6BA3">
        <w:rPr>
          <w:rFonts w:ascii="Arial" w:hAnsi="Arial" w:cs="Arial"/>
          <w:bCs/>
          <w:sz w:val="24"/>
          <w:szCs w:val="20"/>
        </w:rPr>
        <w:t>Transmitir emociones, sentimientos e ideas por medio de una representación dramática y cuenta con la función del entretenimiento adaptando las obras a cada público.</w:t>
      </w:r>
    </w:p>
    <w:p w14:paraId="141CBB37" w14:textId="42BDE98F" w:rsidR="00457F1F" w:rsidRPr="00EA6BA3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4 - ¿Te gusta el teatro y por qué?</w:t>
      </w:r>
      <w:r w:rsidR="00EA6BA3">
        <w:rPr>
          <w:rFonts w:ascii="Arial" w:hAnsi="Arial" w:cs="Arial"/>
          <w:b/>
          <w:sz w:val="28"/>
        </w:rPr>
        <w:t xml:space="preserve"> </w:t>
      </w:r>
      <w:r w:rsidR="00EA6BA3">
        <w:rPr>
          <w:rFonts w:ascii="Arial" w:hAnsi="Arial" w:cs="Arial"/>
          <w:bCs/>
          <w:sz w:val="24"/>
          <w:szCs w:val="20"/>
        </w:rPr>
        <w:t xml:space="preserve">Si, me gusta porque me entretiene, es una manera atractiva de conocer parte de las artes y sus ramas, conocer la cultura y observar diferentes escenas de dramatismo, suspenso e incluso diversión. También me gusta hacerlo ya que me satisface ver al público entretenido y enfocado en la cultura ya que hoy en día es muy difícil que nos separemos de la tecnología, el hacer o ver teatro </w:t>
      </w:r>
      <w:r w:rsidR="00710485">
        <w:rPr>
          <w:rFonts w:ascii="Arial" w:hAnsi="Arial" w:cs="Arial"/>
          <w:bCs/>
          <w:sz w:val="24"/>
          <w:szCs w:val="20"/>
        </w:rPr>
        <w:t>nos permite conocer más allá de las artes.</w:t>
      </w:r>
    </w:p>
    <w:p w14:paraId="15FD9912" w14:textId="7D26C796" w:rsidR="00457F1F" w:rsidRPr="00710485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5 - ¿Con qué manifestaciones artísticas se relaciona el teatro y por qué?</w:t>
      </w:r>
      <w:r w:rsidR="00710485">
        <w:rPr>
          <w:rFonts w:ascii="Arial" w:hAnsi="Arial" w:cs="Arial"/>
          <w:b/>
          <w:sz w:val="28"/>
        </w:rPr>
        <w:t xml:space="preserve"> </w:t>
      </w:r>
      <w:r w:rsidR="00710485">
        <w:rPr>
          <w:rFonts w:ascii="Arial" w:hAnsi="Arial" w:cs="Arial"/>
          <w:bCs/>
          <w:sz w:val="24"/>
          <w:szCs w:val="20"/>
        </w:rPr>
        <w:t xml:space="preserve">Con la música, la expresión corporal y la danza porque se llevan a cabo escenas en las que es necesario añadir música dependiendo de la situación (suspenso, tristeza, sonidos de risa, o diversión). En algunas partes de las obras se añaden bailes y es ahí donde entra la danza, el simple hecho de representar un </w:t>
      </w:r>
      <w:r w:rsidR="00C600E9" w:rsidRPr="000C52FB"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0EBF41F7" wp14:editId="4B95E485">
            <wp:simplePos x="0" y="0"/>
            <wp:positionH relativeFrom="margin">
              <wp:posOffset>5053965</wp:posOffset>
            </wp:positionH>
            <wp:positionV relativeFrom="paragraph">
              <wp:posOffset>-680720</wp:posOffset>
            </wp:positionV>
            <wp:extent cx="1314450" cy="1390650"/>
            <wp:effectExtent l="0" t="0" r="0" b="0"/>
            <wp:wrapNone/>
            <wp:docPr id="8" name="Picture 2" descr="Máscaras de teatro clipart. Dibujos animados descargar gratis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áscaras de teatro clipart. Dibujos animados descargar gratis.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485">
        <w:rPr>
          <w:rFonts w:ascii="Arial" w:hAnsi="Arial" w:cs="Arial"/>
          <w:bCs/>
          <w:sz w:val="24"/>
          <w:szCs w:val="20"/>
        </w:rPr>
        <w:t>personaje incluye la expresión corporal ya que debe haber una actuación y transmisión de ideas hacia el público.</w:t>
      </w:r>
    </w:p>
    <w:p w14:paraId="60AA39CB" w14:textId="050FA175" w:rsidR="00457F1F" w:rsidRPr="00710485" w:rsidRDefault="00457F1F" w:rsidP="00457F1F">
      <w:pPr>
        <w:spacing w:line="360" w:lineRule="auto"/>
        <w:rPr>
          <w:rFonts w:ascii="Arial" w:hAnsi="Arial" w:cs="Arial"/>
          <w:bCs/>
          <w:szCs w:val="18"/>
        </w:rPr>
      </w:pPr>
      <w:r w:rsidRPr="00EA6BA3">
        <w:rPr>
          <w:rFonts w:ascii="Arial" w:hAnsi="Arial" w:cs="Arial"/>
          <w:b/>
          <w:sz w:val="28"/>
        </w:rPr>
        <w:t>6 - ¿Cuál es la importancia del teatro en el desarrollo human</w:t>
      </w:r>
      <w:r w:rsidR="00710485">
        <w:rPr>
          <w:rFonts w:ascii="Arial" w:hAnsi="Arial" w:cs="Arial"/>
          <w:b/>
          <w:sz w:val="28"/>
        </w:rPr>
        <w:t xml:space="preserve">o? </w:t>
      </w:r>
      <w:r w:rsidR="00710485">
        <w:rPr>
          <w:rFonts w:ascii="Arial" w:hAnsi="Arial" w:cs="Arial"/>
          <w:bCs/>
          <w:sz w:val="24"/>
          <w:szCs w:val="20"/>
        </w:rPr>
        <w:t xml:space="preserve">Es muy </w:t>
      </w:r>
      <w:r w:rsidR="00710485" w:rsidRPr="00710485">
        <w:rPr>
          <w:rFonts w:ascii="Arial" w:hAnsi="Arial" w:cs="Arial"/>
          <w:bCs/>
          <w:sz w:val="24"/>
          <w:szCs w:val="20"/>
        </w:rPr>
        <w:t xml:space="preserve">importante </w:t>
      </w:r>
      <w:r w:rsidR="00710485">
        <w:rPr>
          <w:rFonts w:ascii="Arial" w:hAnsi="Arial" w:cs="Arial"/>
          <w:bCs/>
          <w:sz w:val="24"/>
          <w:szCs w:val="20"/>
        </w:rPr>
        <w:t>porque</w:t>
      </w:r>
      <w:r w:rsidR="00710485" w:rsidRPr="00710485">
        <w:rPr>
          <w:rFonts w:ascii="Arial" w:hAnsi="Arial" w:cs="Arial"/>
          <w:bCs/>
          <w:sz w:val="24"/>
          <w:szCs w:val="20"/>
        </w:rPr>
        <w:t xml:space="preserve"> le permite expresar a través de la interpretación de historias reales o ficticias emociones, </w:t>
      </w:r>
      <w:r w:rsidR="00710485">
        <w:rPr>
          <w:rFonts w:ascii="Arial" w:hAnsi="Arial" w:cs="Arial"/>
          <w:bCs/>
          <w:sz w:val="24"/>
          <w:szCs w:val="20"/>
        </w:rPr>
        <w:t>sentimientos e ideas</w:t>
      </w:r>
      <w:r w:rsidR="00710485" w:rsidRPr="00710485">
        <w:rPr>
          <w:rFonts w:ascii="Arial" w:hAnsi="Arial" w:cs="Arial"/>
          <w:bCs/>
          <w:sz w:val="24"/>
          <w:szCs w:val="20"/>
        </w:rPr>
        <w:t xml:space="preserve"> y </w:t>
      </w:r>
      <w:r w:rsidR="00710485">
        <w:rPr>
          <w:rFonts w:ascii="Arial" w:hAnsi="Arial" w:cs="Arial"/>
          <w:bCs/>
          <w:sz w:val="24"/>
          <w:szCs w:val="20"/>
        </w:rPr>
        <w:t xml:space="preserve">por medio </w:t>
      </w:r>
      <w:r w:rsidR="00710485" w:rsidRPr="00710485">
        <w:rPr>
          <w:rFonts w:ascii="Arial" w:hAnsi="Arial" w:cs="Arial"/>
          <w:bCs/>
          <w:sz w:val="24"/>
          <w:szCs w:val="20"/>
        </w:rPr>
        <w:t xml:space="preserve">de ellas </w:t>
      </w:r>
      <w:r w:rsidR="00710485">
        <w:rPr>
          <w:rFonts w:ascii="Arial" w:hAnsi="Arial" w:cs="Arial"/>
          <w:bCs/>
          <w:sz w:val="24"/>
          <w:szCs w:val="20"/>
        </w:rPr>
        <w:t>recurrir</w:t>
      </w:r>
      <w:r w:rsidR="00710485" w:rsidRPr="00710485">
        <w:rPr>
          <w:rFonts w:ascii="Arial" w:hAnsi="Arial" w:cs="Arial"/>
          <w:bCs/>
          <w:sz w:val="24"/>
          <w:szCs w:val="20"/>
        </w:rPr>
        <w:t xml:space="preserve"> a un público que se siente más o menos cercano a esas realidades y que puede identificarse con ellas.</w:t>
      </w:r>
      <w:r w:rsidR="00C600E9" w:rsidRPr="00C600E9">
        <w:rPr>
          <w:rFonts w:ascii="Arial" w:hAnsi="Arial" w:cs="Arial"/>
          <w:b/>
          <w:noProof/>
          <w:sz w:val="28"/>
        </w:rPr>
        <w:t xml:space="preserve"> </w:t>
      </w:r>
    </w:p>
    <w:p w14:paraId="2814A2A0" w14:textId="71FD1D97" w:rsidR="0073181A" w:rsidRPr="00C600E9" w:rsidRDefault="00C600E9" w:rsidP="00457F1F">
      <w:pPr>
        <w:spacing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F6E3D">
        <w:rPr>
          <w:noProof/>
        </w:rPr>
        <w:drawing>
          <wp:anchor distT="0" distB="0" distL="114300" distR="114300" simplePos="0" relativeHeight="251667456" behindDoc="0" locked="0" layoutInCell="1" allowOverlap="1" wp14:anchorId="54E719CE" wp14:editId="395A017B">
            <wp:simplePos x="0" y="0"/>
            <wp:positionH relativeFrom="margin">
              <wp:posOffset>4810125</wp:posOffset>
            </wp:positionH>
            <wp:positionV relativeFrom="paragraph">
              <wp:posOffset>999635</wp:posOffset>
            </wp:positionV>
            <wp:extent cx="1520190" cy="1285875"/>
            <wp:effectExtent l="952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6939" b="94898" l="2449" r="54490">
                                  <a14:foregroundMark x1="6939" y1="77143" x2="7143" y2="79388"/>
                                  <a14:foregroundMark x1="7143" y1="74694" x2="6939" y2="73469"/>
                                  <a14:foregroundMark x1="6122" y1="79592" x2="5102" y2="79592"/>
                                  <a14:foregroundMark x1="4898" y1="85510" x2="3061" y2="85510"/>
                                  <a14:foregroundMark x1="28163" y1="56939" x2="30816" y2="57755"/>
                                  <a14:foregroundMark x1="46735" y1="68571" x2="51429" y2="69592"/>
                                  <a14:foregroundMark x1="53061" y1="74490" x2="53673" y2="77755"/>
                                  <a14:foregroundMark x1="54490" y1="81020" x2="53673" y2="812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54082" r="43470"/>
                    <a:stretch/>
                  </pic:blipFill>
                  <pic:spPr bwMode="auto">
                    <a:xfrm rot="1635379">
                      <a:off x="0" y="0"/>
                      <a:ext cx="152019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F1F" w:rsidRPr="00EA6BA3">
        <w:rPr>
          <w:rFonts w:ascii="Arial" w:hAnsi="Arial" w:cs="Arial"/>
          <w:b/>
          <w:sz w:val="28"/>
        </w:rPr>
        <w:t>7 - ¿Qué función tiene el teatro en la educación preescolar?</w:t>
      </w:r>
      <w:r w:rsidR="00710485">
        <w:rPr>
          <w:rFonts w:ascii="Arial" w:hAnsi="Arial" w:cs="Arial"/>
          <w:b/>
          <w:sz w:val="28"/>
        </w:rPr>
        <w:t xml:space="preserve"> </w:t>
      </w:r>
      <w:r w:rsidR="00710485" w:rsidRPr="0073181A">
        <w:rPr>
          <w:rFonts w:ascii="Arial" w:hAnsi="Arial" w:cs="Arial"/>
          <w:bCs/>
          <w:sz w:val="24"/>
          <w:szCs w:val="24"/>
        </w:rPr>
        <w:t>Impartir conocimientos como la cultura por medio de obras teatrales de una forma divertida y entretenida</w:t>
      </w:r>
      <w:r w:rsidR="0073181A" w:rsidRPr="0073181A">
        <w:rPr>
          <w:rFonts w:ascii="Arial" w:hAnsi="Arial" w:cs="Arial"/>
          <w:bCs/>
          <w:sz w:val="24"/>
          <w:szCs w:val="24"/>
        </w:rPr>
        <w:t xml:space="preserve">. Permite desarrollar en los niños la expresión y la diversión, la evolución de su mente y cuerpo y </w:t>
      </w:r>
      <w:r w:rsidR="0073181A" w:rsidRPr="0073181A">
        <w:rPr>
          <w:rFonts w:ascii="Arial" w:hAnsi="Arial" w:cs="Arial"/>
          <w:color w:val="202124"/>
          <w:sz w:val="24"/>
          <w:szCs w:val="24"/>
          <w:shd w:val="clear" w:color="auto" w:fill="FFFFFF"/>
        </w:rPr>
        <w:t>ayuda a los niños en la mejora del lenguaje y de la compresión.</w:t>
      </w:r>
    </w:p>
    <w:p w14:paraId="77375E22" w14:textId="6C5773A9" w:rsidR="00457F1F" w:rsidRPr="00EA6BA3" w:rsidRDefault="00457F1F" w:rsidP="00457F1F">
      <w:pPr>
        <w:spacing w:line="360" w:lineRule="auto"/>
        <w:rPr>
          <w:rFonts w:ascii="Arial" w:hAnsi="Arial" w:cs="Arial"/>
          <w:b/>
          <w:sz w:val="28"/>
        </w:rPr>
      </w:pPr>
      <w:r w:rsidRPr="00EA6BA3">
        <w:rPr>
          <w:rFonts w:ascii="Arial" w:hAnsi="Arial" w:cs="Arial"/>
          <w:b/>
          <w:sz w:val="28"/>
        </w:rPr>
        <w:t>8 - ¿Cuáles son las experiencias más relevantes de su acercamiento al teatro?</w:t>
      </w:r>
      <w:r w:rsidR="0051352A">
        <w:rPr>
          <w:rFonts w:ascii="Arial" w:hAnsi="Arial" w:cs="Arial"/>
          <w:b/>
          <w:sz w:val="28"/>
        </w:rPr>
        <w:t xml:space="preserve"> </w:t>
      </w:r>
      <w:r w:rsidR="0051352A" w:rsidRPr="0051352A">
        <w:rPr>
          <w:rFonts w:ascii="Arial" w:hAnsi="Arial" w:cs="Arial"/>
          <w:bCs/>
          <w:sz w:val="24"/>
          <w:szCs w:val="20"/>
        </w:rPr>
        <w:t xml:space="preserve">Actualmente estudio en la escuela </w:t>
      </w:r>
      <w:r w:rsidR="0051352A">
        <w:rPr>
          <w:rFonts w:ascii="Arial" w:hAnsi="Arial" w:cs="Arial"/>
          <w:bCs/>
          <w:sz w:val="24"/>
          <w:szCs w:val="20"/>
        </w:rPr>
        <w:t>normal</w:t>
      </w:r>
      <w:r w:rsidR="0051352A" w:rsidRPr="0051352A">
        <w:rPr>
          <w:rFonts w:ascii="Arial" w:hAnsi="Arial" w:cs="Arial"/>
          <w:bCs/>
          <w:sz w:val="24"/>
          <w:szCs w:val="20"/>
        </w:rPr>
        <w:t xml:space="preserve"> de educación preescolar, en ella asisto a un taller nombrado cuenta cuentos, he realizado pastorelas representando diversos personajes y he hecho títeres con los cuales he contado historias a mis compañeras</w:t>
      </w:r>
      <w:r w:rsidR="0051352A">
        <w:rPr>
          <w:rFonts w:ascii="Arial" w:hAnsi="Arial" w:cs="Arial"/>
          <w:bCs/>
          <w:sz w:val="24"/>
          <w:szCs w:val="20"/>
        </w:rPr>
        <w:t>, en las prácticas del jardín de niños implementé estrategias de control de grupo como lo fue el representar obras de teatro con los títeres y han participado alumnos de 3 a 6 años.</w:t>
      </w:r>
    </w:p>
    <w:p w14:paraId="3971E9F5" w14:textId="71B5F9F0" w:rsidR="00457F1F" w:rsidRPr="0051352A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9 - ¿Qué actividades teatrales has realizado dentro de la escuela y cuales fuera de esta?</w:t>
      </w:r>
      <w:r w:rsidR="0051352A">
        <w:rPr>
          <w:rFonts w:ascii="Arial" w:hAnsi="Arial" w:cs="Arial"/>
          <w:b/>
          <w:sz w:val="28"/>
        </w:rPr>
        <w:t xml:space="preserve"> </w:t>
      </w:r>
      <w:r w:rsidR="0051352A">
        <w:rPr>
          <w:rFonts w:ascii="Arial" w:hAnsi="Arial" w:cs="Arial"/>
          <w:bCs/>
          <w:sz w:val="24"/>
          <w:szCs w:val="20"/>
        </w:rPr>
        <w:t>Dentro de la escuela como mencioné anteriormente, participé en pastorelas, escenas de representación de cuentos y realicé material que puede ser utilería en una obra de teatro. Fuera de ella he implementado actividades en jardines de niños donde ellos son quienes representan personajes personalmente o con títeres y marionetas. También participé en una revista musical en la cual representé la película de Enredados junto con mi grupo, se llevaron a cabo bailes, canciones y representaciones teatrales.</w:t>
      </w:r>
    </w:p>
    <w:p w14:paraId="60402571" w14:textId="621744A9" w:rsidR="00457F1F" w:rsidRPr="0051352A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lastRenderedPageBreak/>
        <w:t xml:space="preserve">10 </w:t>
      </w:r>
      <w:r w:rsidR="00EA6BA3" w:rsidRPr="00EA6BA3">
        <w:rPr>
          <w:rFonts w:ascii="Arial" w:hAnsi="Arial" w:cs="Arial"/>
          <w:b/>
          <w:sz w:val="28"/>
        </w:rPr>
        <w:t>-</w:t>
      </w:r>
      <w:r w:rsidRPr="00EA6BA3">
        <w:rPr>
          <w:rFonts w:ascii="Arial" w:hAnsi="Arial" w:cs="Arial"/>
          <w:b/>
          <w:sz w:val="28"/>
        </w:rPr>
        <w:t xml:space="preserve"> ¿Qué pasaba con el grupo cuando las realizaban?</w:t>
      </w:r>
      <w:r w:rsidR="0051352A">
        <w:rPr>
          <w:rFonts w:ascii="Arial" w:hAnsi="Arial" w:cs="Arial"/>
          <w:b/>
          <w:sz w:val="28"/>
        </w:rPr>
        <w:t xml:space="preserve"> </w:t>
      </w:r>
      <w:r w:rsidR="0051352A">
        <w:rPr>
          <w:rFonts w:ascii="Arial" w:hAnsi="Arial" w:cs="Arial"/>
          <w:bCs/>
          <w:sz w:val="24"/>
          <w:szCs w:val="20"/>
        </w:rPr>
        <w:t xml:space="preserve">El grupo donde estudio se ponía feliz, se animaba y daban sus críticas constructivas de </w:t>
      </w:r>
      <w:r w:rsidR="00C600E9" w:rsidRPr="00EF6E3D">
        <w:rPr>
          <w:noProof/>
        </w:rPr>
        <w:drawing>
          <wp:anchor distT="0" distB="0" distL="114300" distR="114300" simplePos="0" relativeHeight="251662336" behindDoc="0" locked="0" layoutInCell="1" allowOverlap="1" wp14:anchorId="62EB1231" wp14:editId="17F2DC3A">
            <wp:simplePos x="0" y="0"/>
            <wp:positionH relativeFrom="column">
              <wp:posOffset>5415915</wp:posOffset>
            </wp:positionH>
            <wp:positionV relativeFrom="paragraph">
              <wp:posOffset>62230</wp:posOffset>
            </wp:positionV>
            <wp:extent cx="1044868" cy="11899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4694" b="94898" l="59184" r="95510">
                                  <a14:foregroundMark x1="74286" y1="55306" x2="77959" y2="55306"/>
                                  <a14:foregroundMark x1="59184" y1="56122" x2="59388" y2="58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8" t="49796"/>
                    <a:stretch/>
                  </pic:blipFill>
                  <pic:spPr bwMode="auto">
                    <a:xfrm>
                      <a:off x="0" y="0"/>
                      <a:ext cx="1044868" cy="118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52A">
        <w:rPr>
          <w:rFonts w:ascii="Arial" w:hAnsi="Arial" w:cs="Arial"/>
          <w:bCs/>
          <w:sz w:val="24"/>
          <w:szCs w:val="20"/>
        </w:rPr>
        <w:t>cómo ser mejor, el grupo al que les implementé estas actividades en el preescolar se emocionó mucho, estaban muy atentos a las obras, se esforzaban por representar muy bien su personaje y desarrollaron sus expresiones y lenguajes.</w:t>
      </w:r>
    </w:p>
    <w:p w14:paraId="6E46D8FB" w14:textId="00B66834" w:rsidR="00457F1F" w:rsidRPr="0051352A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11 - ¿Cómo fue tu acercamiento al teatro?</w:t>
      </w:r>
      <w:r w:rsidR="0051352A">
        <w:rPr>
          <w:rFonts w:ascii="Arial" w:hAnsi="Arial" w:cs="Arial"/>
          <w:b/>
          <w:sz w:val="28"/>
        </w:rPr>
        <w:t xml:space="preserve"> </w:t>
      </w:r>
      <w:r w:rsidR="0051352A">
        <w:rPr>
          <w:rFonts w:ascii="Arial" w:hAnsi="Arial" w:cs="Arial"/>
          <w:bCs/>
          <w:sz w:val="24"/>
          <w:szCs w:val="20"/>
        </w:rPr>
        <w:t>Lo que más ha impactado en ello fue el taller de cuenta cuentos al que asisto en la normal ya que se trata de representar obras, cuentos, historias reales o ficticias, con danza, diálogos, música y actuación ya sea personalmente o con material como títeres y marionetas.</w:t>
      </w:r>
    </w:p>
    <w:p w14:paraId="0B2665D1" w14:textId="0CEF4E65" w:rsidR="00457F1F" w:rsidRPr="005260DD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12 - ¿Qué sensaciones te provocan tus experiencias en el teatro?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>Mucha emoción, diversión, entretenimiento, en algunas ocasiones nervios, felicidad, atracción y protagonismo.</w:t>
      </w:r>
    </w:p>
    <w:p w14:paraId="76DF06FA" w14:textId="1FB2B5D3" w:rsidR="00457F1F" w:rsidRPr="005260DD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13 -</w:t>
      </w:r>
      <w:r w:rsidR="00EA6BA3" w:rsidRPr="00EA6BA3">
        <w:rPr>
          <w:rFonts w:ascii="Arial" w:hAnsi="Arial" w:cs="Arial"/>
          <w:b/>
          <w:sz w:val="28"/>
        </w:rPr>
        <w:t xml:space="preserve"> </w:t>
      </w:r>
      <w:r w:rsidRPr="00EA6BA3">
        <w:rPr>
          <w:rFonts w:ascii="Arial" w:hAnsi="Arial" w:cs="Arial"/>
          <w:b/>
          <w:sz w:val="28"/>
        </w:rPr>
        <w:t>¿Has asistido como espectador a montajes de obras teatrales fuera de la escuela?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>No.</w:t>
      </w:r>
    </w:p>
    <w:p w14:paraId="6DF3273E" w14:textId="2FACA362" w:rsidR="00457F1F" w:rsidRPr="005260DD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14 -</w:t>
      </w:r>
      <w:r w:rsidR="00EA6BA3" w:rsidRPr="00EA6BA3">
        <w:rPr>
          <w:rFonts w:ascii="Arial" w:hAnsi="Arial" w:cs="Arial"/>
          <w:b/>
          <w:sz w:val="28"/>
        </w:rPr>
        <w:t xml:space="preserve"> </w:t>
      </w:r>
      <w:r w:rsidRPr="00EA6BA3">
        <w:rPr>
          <w:rFonts w:ascii="Arial" w:hAnsi="Arial" w:cs="Arial"/>
          <w:b/>
          <w:sz w:val="28"/>
        </w:rPr>
        <w:t>¿En qué momentos se llevaban a cabo actividades teatrales en tu escuela, colonia, etc</w:t>
      </w:r>
      <w:r w:rsidR="00EA6BA3" w:rsidRPr="00EA6BA3">
        <w:rPr>
          <w:rFonts w:ascii="Arial" w:hAnsi="Arial" w:cs="Arial"/>
          <w:b/>
          <w:sz w:val="28"/>
        </w:rPr>
        <w:t>.</w:t>
      </w:r>
      <w:r w:rsidRPr="00EA6BA3">
        <w:rPr>
          <w:rFonts w:ascii="Arial" w:hAnsi="Arial" w:cs="Arial"/>
          <w:b/>
          <w:sz w:val="28"/>
        </w:rPr>
        <w:t>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>En la escuela se llevan todo el tiempo dentro del año escolar, en actividades de diferentes materias, en diciembre al realizar pastorelas, en jornadas de práctica implementando estas actividades y el día del niño haciendo la revista musical. En la colonia no he presenciado ningún acto de tipo teatral.</w:t>
      </w:r>
    </w:p>
    <w:p w14:paraId="2D888538" w14:textId="7E9244B2" w:rsidR="00457F1F" w:rsidRPr="005260DD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 xml:space="preserve"> 15 -</w:t>
      </w:r>
      <w:r w:rsidR="00EA6BA3" w:rsidRPr="00EA6BA3">
        <w:rPr>
          <w:rFonts w:ascii="Arial" w:hAnsi="Arial" w:cs="Arial"/>
          <w:b/>
          <w:sz w:val="28"/>
        </w:rPr>
        <w:t xml:space="preserve"> </w:t>
      </w:r>
      <w:r w:rsidRPr="00EA6BA3">
        <w:rPr>
          <w:rFonts w:ascii="Arial" w:hAnsi="Arial" w:cs="Arial"/>
          <w:b/>
          <w:sz w:val="28"/>
        </w:rPr>
        <w:t>¿Te gustaba, participar en esas actividades? ¿Por qué si y por qué no?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 xml:space="preserve">Sí, mucho. Porque me gusta saber que puedo transmitir algo a los demás, por este medio pueden conocer muchas cosas y qué mejor que sea yo quien las imparta de esta manera. Me siento entusiasmada y me gusta entretener y divertir al público. </w:t>
      </w:r>
    </w:p>
    <w:p w14:paraId="5BE58C53" w14:textId="10E70C23" w:rsidR="00457F1F" w:rsidRPr="005260DD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16 -</w:t>
      </w:r>
      <w:r w:rsidR="00EA6BA3" w:rsidRPr="00EA6BA3">
        <w:rPr>
          <w:rFonts w:ascii="Arial" w:hAnsi="Arial" w:cs="Arial"/>
          <w:b/>
          <w:sz w:val="28"/>
        </w:rPr>
        <w:t xml:space="preserve"> </w:t>
      </w:r>
      <w:r w:rsidRPr="00EA6BA3">
        <w:rPr>
          <w:rFonts w:ascii="Arial" w:hAnsi="Arial" w:cs="Arial"/>
          <w:b/>
          <w:sz w:val="28"/>
        </w:rPr>
        <w:t>¿Consideras que el teatro es un lenguaje? ¿Por qué consideras que sí o que no?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 xml:space="preserve">Sí, por medio del teatro se transmiten ideas, </w:t>
      </w:r>
      <w:r w:rsidR="005260DD">
        <w:rPr>
          <w:rFonts w:ascii="Arial" w:hAnsi="Arial" w:cs="Arial"/>
          <w:bCs/>
          <w:sz w:val="24"/>
          <w:szCs w:val="20"/>
        </w:rPr>
        <w:lastRenderedPageBreak/>
        <w:t xml:space="preserve">emociones, sensaciones y conceptos que te pueden ayudar a entender diversos elementos, es por ello por lo que tú como personaje eres el emisor de estos </w:t>
      </w:r>
      <w:r w:rsidR="00C600E9">
        <w:rPr>
          <w:noProof/>
        </w:rPr>
        <w:drawing>
          <wp:anchor distT="0" distB="0" distL="114300" distR="114300" simplePos="0" relativeHeight="251661312" behindDoc="0" locked="0" layoutInCell="1" allowOverlap="1" wp14:anchorId="6D95DF4E" wp14:editId="54BEEA19">
            <wp:simplePos x="0" y="0"/>
            <wp:positionH relativeFrom="column">
              <wp:posOffset>5025390</wp:posOffset>
            </wp:positionH>
            <wp:positionV relativeFrom="paragraph">
              <wp:posOffset>-366806</wp:posOffset>
            </wp:positionV>
            <wp:extent cx="1273032" cy="1075881"/>
            <wp:effectExtent l="0" t="0" r="3810" b="0"/>
            <wp:wrapNone/>
            <wp:docPr id="4" name="Imagen 4" descr="Conjunto de iconos de dibujos animados retro 2x2 de teatro - Descargar 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junto de iconos de dibujos animados retro 2x2 de teatro - Descargar  Vectores Gratis, Illustrator Graficos, Plantillas Dis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878" b="35714" l="4694" r="48163">
                                  <a14:foregroundMark x1="24082" y1="8571" x2="21837" y2="8571"/>
                                  <a14:foregroundMark x1="7551" y1="28571" x2="9388" y2="32857"/>
                                  <a14:foregroundMark x1="43469" y1="26531" x2="45102" y2="25918"/>
                                  <a14:foregroundMark x1="43469" y1="24898" x2="43469" y2="22857"/>
                                  <a14:foregroundMark x1="43469" y1="22653" x2="43673" y2="20204"/>
                                  <a14:foregroundMark x1="43878" y1="19592" x2="44082" y2="18163"/>
                                  <a14:foregroundMark x1="44082" y1="18163" x2="44490" y2="16939"/>
                                  <a14:foregroundMark x1="44490" y1="16939" x2="44898" y2="15714"/>
                                  <a14:foregroundMark x1="44898" y1="15714" x2="34694" y2="12041"/>
                                  <a14:foregroundMark x1="34694" y1="12041" x2="30816" y2="12041"/>
                                  <a14:foregroundMark x1="29592" y1="11429" x2="25918" y2="11224"/>
                                  <a14:foregroundMark x1="24490" y1="11224" x2="21837" y2="11837"/>
                                  <a14:foregroundMark x1="21633" y1="11837" x2="17551" y2="11633"/>
                                  <a14:foregroundMark x1="17551" y1="11633" x2="15510" y2="11633"/>
                                  <a14:foregroundMark x1="15510" y1="11633" x2="12041" y2="11633"/>
                                  <a14:foregroundMark x1="12041" y1="11633" x2="8980" y2="11837"/>
                                  <a14:foregroundMark x1="8980" y1="11837" x2="6735" y2="12041"/>
                                  <a14:foregroundMark x1="6735" y1="12041" x2="7755" y2="17347"/>
                                  <a14:foregroundMark x1="7755" y1="17347" x2="8980" y2="21429"/>
                                  <a14:foregroundMark x1="8980" y1="21429" x2="8980" y2="21429"/>
                                  <a14:foregroundMark x1="36735" y1="10816" x2="38980" y2="11429"/>
                                  <a14:foregroundMark x1="38980" y1="11429" x2="42041" y2="11429"/>
                                  <a14:foregroundMark x1="42041" y1="11429" x2="44490" y2="11633"/>
                                  <a14:foregroundMark x1="46939" y1="25306" x2="48571" y2="25510"/>
                                  <a14:foregroundMark x1="6122" y1="25714" x2="4694" y2="25918"/>
                                  <a14:foregroundMark x1="21020" y1="35306" x2="25510" y2="35714"/>
                                  <a14:foregroundMark x1="10204" y1="34490" x2="7551" y2="34694"/>
                                  <a14:foregroundMark x1="6122" y1="34490" x2="5714" y2="32449"/>
                                  <a14:foregroundMark x1="5510" y1="31837" x2="4898" y2="287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r="50000" b="61020"/>
                    <a:stretch/>
                  </pic:blipFill>
                  <pic:spPr bwMode="auto">
                    <a:xfrm>
                      <a:off x="0" y="0"/>
                      <a:ext cx="1273032" cy="107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0DD">
        <w:rPr>
          <w:rFonts w:ascii="Arial" w:hAnsi="Arial" w:cs="Arial"/>
          <w:bCs/>
          <w:sz w:val="24"/>
          <w:szCs w:val="20"/>
        </w:rPr>
        <w:t>conocimientos, la obra el mensaje que quieres dar a conocer y el público el receptor que recibirá toda la información que transmitas.</w:t>
      </w:r>
    </w:p>
    <w:p w14:paraId="4B6A29DC" w14:textId="32A3BAFD" w:rsidR="00457F1F" w:rsidRDefault="00457F1F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 w:rsidRPr="00EA6BA3">
        <w:rPr>
          <w:rFonts w:ascii="Arial" w:hAnsi="Arial" w:cs="Arial"/>
          <w:b/>
          <w:sz w:val="28"/>
        </w:rPr>
        <w:t>17- ¿Qué piensas respecto al teatro?</w:t>
      </w:r>
      <w:r w:rsidR="005260DD">
        <w:rPr>
          <w:rFonts w:ascii="Arial" w:hAnsi="Arial" w:cs="Arial"/>
          <w:b/>
          <w:sz w:val="28"/>
        </w:rPr>
        <w:t xml:space="preserve"> </w:t>
      </w:r>
      <w:r w:rsidR="005260DD">
        <w:rPr>
          <w:rFonts w:ascii="Arial" w:hAnsi="Arial" w:cs="Arial"/>
          <w:bCs/>
          <w:sz w:val="24"/>
          <w:szCs w:val="20"/>
        </w:rPr>
        <w:t>Es un arte cultural, deja conocimientos significativos y es una manera de expresión muy entretenida, divertida y atractiva que se puede adaptar a cualquier tipo de público. En el ámbito educativo</w:t>
      </w:r>
      <w:r w:rsidR="00C600E9">
        <w:rPr>
          <w:rFonts w:ascii="Arial" w:hAnsi="Arial" w:cs="Arial"/>
          <w:bCs/>
          <w:sz w:val="24"/>
          <w:szCs w:val="20"/>
        </w:rPr>
        <w:t xml:space="preserve"> ayuda como estrategia de control de grupo e incluso como actividades curriculares con el que impartes aprendizajes y desarrollas los sentidos de los alumnos.</w:t>
      </w:r>
    </w:p>
    <w:p w14:paraId="4E494663" w14:textId="77777777" w:rsidR="00C600E9" w:rsidRDefault="00C600E9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</w:p>
    <w:p w14:paraId="7DA7044B" w14:textId="3A65DE04" w:rsidR="00C600E9" w:rsidRPr="005260DD" w:rsidRDefault="00C600E9" w:rsidP="00457F1F">
      <w:pPr>
        <w:spacing w:line="360" w:lineRule="auto"/>
        <w:rPr>
          <w:rFonts w:ascii="Arial" w:hAnsi="Arial" w:cs="Arial"/>
          <w:bCs/>
          <w:sz w:val="24"/>
          <w:szCs w:val="20"/>
        </w:rPr>
      </w:pPr>
      <w:r>
        <w:rPr>
          <w:noProof/>
        </w:rPr>
        <w:drawing>
          <wp:inline distT="0" distB="0" distL="0" distR="0" wp14:anchorId="001E62F0" wp14:editId="1E081D8A">
            <wp:extent cx="5612130" cy="3667125"/>
            <wp:effectExtent l="0" t="0" r="7620" b="9525"/>
            <wp:docPr id="2" name="Imagen 2" descr="Se abre el telón! Libros sobre teatro para niños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abre el telón! Libros sobre teatro para niños - Eres Mam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4CFC" w14:textId="1BAC7719" w:rsidR="00EF6E3D" w:rsidRDefault="00EF6E3D" w:rsidP="00457F1F">
      <w:pPr>
        <w:spacing w:line="360" w:lineRule="auto"/>
        <w:rPr>
          <w:rFonts w:ascii="Arial" w:hAnsi="Arial" w:cs="Arial"/>
          <w:b/>
          <w:sz w:val="28"/>
        </w:rPr>
      </w:pPr>
    </w:p>
    <w:p w14:paraId="6F210C44" w14:textId="1CA43490" w:rsidR="0073181A" w:rsidRPr="00EA6BA3" w:rsidRDefault="0073181A" w:rsidP="00457F1F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inline distT="0" distB="0" distL="0" distR="0" wp14:anchorId="5D57BEA4" wp14:editId="64F345F3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81A" w:rsidRPr="00EA6BA3" w:rsidSect="00EF6E3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A4927" w14:textId="77777777" w:rsidR="005D1B0A" w:rsidRDefault="005D1B0A" w:rsidP="00C600E9">
      <w:pPr>
        <w:spacing w:after="0" w:line="240" w:lineRule="auto"/>
      </w:pPr>
      <w:r>
        <w:separator/>
      </w:r>
    </w:p>
  </w:endnote>
  <w:endnote w:type="continuationSeparator" w:id="0">
    <w:p w14:paraId="14B3AFB4" w14:textId="77777777" w:rsidR="005D1B0A" w:rsidRDefault="005D1B0A" w:rsidP="00C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514507"/>
      <w:docPartObj>
        <w:docPartGallery w:val="Page Numbers (Bottom of Page)"/>
        <w:docPartUnique/>
      </w:docPartObj>
    </w:sdtPr>
    <w:sdtContent>
      <w:p w14:paraId="163C0204" w14:textId="2899ED7F" w:rsidR="00C600E9" w:rsidRDefault="00C600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51B694" w14:textId="77777777" w:rsidR="00C600E9" w:rsidRDefault="00C60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627F" w14:textId="77777777" w:rsidR="005D1B0A" w:rsidRDefault="005D1B0A" w:rsidP="00C600E9">
      <w:pPr>
        <w:spacing w:after="0" w:line="240" w:lineRule="auto"/>
      </w:pPr>
      <w:r>
        <w:separator/>
      </w:r>
    </w:p>
  </w:footnote>
  <w:footnote w:type="continuationSeparator" w:id="0">
    <w:p w14:paraId="2A3E89CA" w14:textId="77777777" w:rsidR="005D1B0A" w:rsidRDefault="005D1B0A" w:rsidP="00C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25C25"/>
    <w:multiLevelType w:val="hybridMultilevel"/>
    <w:tmpl w:val="8FFAEED8"/>
    <w:lvl w:ilvl="0" w:tplc="83E67E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E40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6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83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A24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84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289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4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0AD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39FF"/>
    <w:multiLevelType w:val="hybridMultilevel"/>
    <w:tmpl w:val="600C32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2453"/>
    <w:multiLevelType w:val="hybridMultilevel"/>
    <w:tmpl w:val="6794127A"/>
    <w:lvl w:ilvl="0" w:tplc="36304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2A7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1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2B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02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44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0E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81D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1F"/>
    <w:rsid w:val="000C52FB"/>
    <w:rsid w:val="0022620C"/>
    <w:rsid w:val="002541C7"/>
    <w:rsid w:val="003730D7"/>
    <w:rsid w:val="00457F1F"/>
    <w:rsid w:val="0051352A"/>
    <w:rsid w:val="005260DD"/>
    <w:rsid w:val="005D1B0A"/>
    <w:rsid w:val="00710485"/>
    <w:rsid w:val="0073181A"/>
    <w:rsid w:val="00C600E9"/>
    <w:rsid w:val="00EA6BA3"/>
    <w:rsid w:val="00E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DD60"/>
  <w15:chartTrackingRefBased/>
  <w15:docId w15:val="{614482A6-B17C-449B-A728-D83F2272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1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0E9"/>
  </w:style>
  <w:style w:type="paragraph" w:styleId="Piedepgina">
    <w:name w:val="footer"/>
    <w:basedOn w:val="Normal"/>
    <w:link w:val="PiedepginaCar"/>
    <w:uiPriority w:val="99"/>
    <w:unhideWhenUsed/>
    <w:rsid w:val="00C6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0E9"/>
  </w:style>
  <w:style w:type="paragraph" w:customStyle="1" w:styleId="default">
    <w:name w:val="default"/>
    <w:basedOn w:val="Normal"/>
    <w:rsid w:val="00C6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29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62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1401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2021-03-08T22:23:00Z</dcterms:created>
  <dcterms:modified xsi:type="dcterms:W3CDTF">2021-03-08T22:23:00Z</dcterms:modified>
</cp:coreProperties>
</file>