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32" w:rsidRDefault="00277932" w:rsidP="00687018">
      <w:pPr>
        <w:rPr>
          <w:b/>
        </w:rPr>
      </w:pPr>
    </w:p>
    <w:p w:rsidR="00277932" w:rsidRDefault="00277932" w:rsidP="00277932">
      <w:pPr>
        <w:jc w:val="center"/>
        <w:rPr>
          <w:b/>
        </w:rPr>
      </w:pPr>
      <w:r w:rsidRPr="00277932">
        <w:rPr>
          <w:b/>
          <w:sz w:val="24"/>
        </w:rPr>
        <w:t>Conceptos básicos del desarrollo socioemocional</w:t>
      </w:r>
      <w:r>
        <w:rPr>
          <w:b/>
        </w:rPr>
        <w:t>.</w:t>
      </w:r>
    </w:p>
    <w:p w:rsidR="00277932" w:rsidRDefault="00277932" w:rsidP="00687018">
      <w:pPr>
        <w:rPr>
          <w:i/>
        </w:rPr>
      </w:pPr>
      <w:r>
        <w:rPr>
          <w:i/>
        </w:rPr>
        <w:t>INSTRUCCIONES:</w:t>
      </w:r>
    </w:p>
    <w:p w:rsidR="00277932" w:rsidRDefault="00687018" w:rsidP="00277932">
      <w:pPr>
        <w:pStyle w:val="Prrafodelista"/>
        <w:numPr>
          <w:ilvl w:val="0"/>
          <w:numId w:val="1"/>
        </w:numPr>
        <w:rPr>
          <w:i/>
        </w:rPr>
      </w:pPr>
      <w:r w:rsidRPr="00277932">
        <w:rPr>
          <w:i/>
        </w:rPr>
        <w:t>Identifica tu número de lis</w:t>
      </w:r>
      <w:r w:rsidR="005F4AA4">
        <w:rPr>
          <w:i/>
        </w:rPr>
        <w:t>ta que debe aparecer dos veces</w:t>
      </w:r>
    </w:p>
    <w:p w:rsid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 xml:space="preserve">Ubica qué </w:t>
      </w:r>
      <w:r w:rsidR="00687018" w:rsidRPr="00277932">
        <w:rPr>
          <w:i/>
        </w:rPr>
        <w:t>concepto y de que autor te va a tocar investigar</w:t>
      </w:r>
      <w:r>
        <w:rPr>
          <w:i/>
        </w:rPr>
        <w:t xml:space="preserve"> de acuerdo a las dos celdas en que aparece tu número de lista</w:t>
      </w:r>
    </w:p>
    <w:p w:rsidR="00687018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En las dos celdas que te corresponden vacía el resultado de tu investigación</w:t>
      </w:r>
      <w:r w:rsidR="00687018" w:rsidRPr="00277932">
        <w:rPr>
          <w:i/>
        </w:rPr>
        <w:t>.</w:t>
      </w:r>
    </w:p>
    <w:p w:rsidR="00277932" w:rsidRP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Analiza el producto de tu investigación para compartir en clase</w:t>
      </w:r>
    </w:p>
    <w:p w:rsidR="00687018" w:rsidRDefault="00687018" w:rsidP="00687018">
      <w:pPr>
        <w:rPr>
          <w:i/>
        </w:rPr>
      </w:pPr>
    </w:p>
    <w:p w:rsidR="00687018" w:rsidRDefault="00687018" w:rsidP="00687018">
      <w:pPr>
        <w:rPr>
          <w:i/>
        </w:rPr>
      </w:pPr>
      <w:r>
        <w:rPr>
          <w:i/>
        </w:rPr>
        <w:t>En escuela en red subirás esta tabla con la consulta en la celda correspondiente.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</w:p>
        </w:tc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Emociones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Sentimientos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Conducta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Desarrollo socioemocional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Bisquerra</w:t>
            </w:r>
            <w:proofErr w:type="spellEnd"/>
          </w:p>
        </w:tc>
        <w:tc>
          <w:tcPr>
            <w:tcW w:w="1765" w:type="dxa"/>
            <w:vAlign w:val="center"/>
          </w:tcPr>
          <w:p w:rsidR="00162B81" w:rsidRDefault="00162B81" w:rsidP="00162B81">
            <w:pPr>
              <w:jc w:val="center"/>
            </w:pPr>
            <w:r>
              <w:t>1. Lorena Álvarez</w:t>
            </w:r>
          </w:p>
          <w:p w:rsidR="00671A42" w:rsidRDefault="00671A42" w:rsidP="00687018">
            <w:pPr>
              <w:jc w:val="center"/>
            </w:pPr>
            <w:r>
              <w:t>La competencia emocional es un constructo amplio que incluye diversos procesos y provoca una variedad de consecuencias. Diversas propuestas se han elaborado con la intención de describir este constructo. Sin ánimo de ser exhaustivos revisaremos seguidamente algunas de ellas.</w:t>
            </w:r>
          </w:p>
          <w:p w:rsidR="00687018" w:rsidRPr="00A210FF" w:rsidRDefault="00162B81" w:rsidP="00162B81">
            <w:pPr>
              <w:jc w:val="center"/>
            </w:pPr>
            <w:r>
              <w:t>Conciencia</w:t>
            </w:r>
            <w:r w:rsidR="00671A42">
              <w:t xml:space="preserve"> de las propias emociones incluyendo la habilidad para captar el clima emocional de un contexto determinado.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2, 20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3, 19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4, 18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lastRenderedPageBreak/>
              <w:t>Goleman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5, 17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6, 16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7, 15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8, 14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Cueli</w:t>
            </w:r>
            <w:proofErr w:type="spellEnd"/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9, 13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10, 12</w:t>
            </w:r>
          </w:p>
        </w:tc>
        <w:tc>
          <w:tcPr>
            <w:tcW w:w="1766" w:type="dxa"/>
            <w:vAlign w:val="center"/>
          </w:tcPr>
          <w:p w:rsidR="00E7282A" w:rsidRDefault="00E7282A" w:rsidP="00E7282A">
            <w:pPr>
              <w:jc w:val="center"/>
              <w:rPr>
                <w:i/>
              </w:rPr>
            </w:pPr>
            <w:r>
              <w:rPr>
                <w:i/>
              </w:rPr>
              <w:t xml:space="preserve">En el modelo del autor, las observaciones acerca de la conducta de un grupo </w:t>
            </w:r>
            <w:bookmarkStart w:id="0" w:name="_GoBack"/>
            <w:bookmarkEnd w:id="0"/>
            <w:r>
              <w:rPr>
                <w:i/>
              </w:rPr>
              <w:t>de personas que se adjuntan a las promociones del modelo psicoanalítico del que se derivan las aproximaciones hacia una teoría general.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12, 11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Antoni M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13, 10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14, 9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15, 8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16, 7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Mulsow</w:t>
            </w:r>
            <w:proofErr w:type="spellEnd"/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17, 6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18, 5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19, 4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20, 3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Aprendizajes clave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3488B" w:rsidP="00687018">
            <w:pPr>
              <w:jc w:val="center"/>
              <w:rPr>
                <w:i/>
              </w:rPr>
            </w:pPr>
            <w:r>
              <w:t xml:space="preserve">La construcción de la identidad, la comprensión y regulación de las </w:t>
            </w:r>
            <w:proofErr w:type="spellStart"/>
            <w:r>
              <w:t>emo</w:t>
            </w:r>
            <w:proofErr w:type="spellEnd"/>
            <w:r>
              <w:t/>
            </w:r>
            <w:proofErr w:type="spellStart"/>
            <w:r>
              <w:t>ciones</w:t>
            </w:r>
            <w:proofErr w:type="spellEnd"/>
            <w:r>
              <w:t xml:space="preserve"> y el establecimiento de relaciones interpersonales son procesos </w:t>
            </w:r>
            <w:proofErr w:type="spellStart"/>
            <w:r>
              <w:t>estre</w:t>
            </w:r>
            <w:proofErr w:type="spellEnd"/>
            <w:r>
              <w:t/>
            </w:r>
            <w:proofErr w:type="spellStart"/>
            <w:r>
              <w:t>chamente</w:t>
            </w:r>
            <w:proofErr w:type="spellEnd"/>
            <w:r>
              <w:t xml:space="preserve"> relacionados, en los cuales los niños logran un dominio gradual como parte de su desarrollo socioemocional</w:t>
            </w:r>
          </w:p>
        </w:tc>
      </w:tr>
    </w:tbl>
    <w:p w:rsidR="00687018" w:rsidRDefault="00687018" w:rsidP="00687018">
      <w:pPr>
        <w:rPr>
          <w:i/>
        </w:rPr>
      </w:pPr>
    </w:p>
    <w:p w:rsidR="00F06263" w:rsidRDefault="00F06263"/>
    <w:sectPr w:rsidR="00F062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AA" w:rsidRDefault="004F60AA" w:rsidP="00277932">
      <w:pPr>
        <w:spacing w:after="0" w:line="240" w:lineRule="auto"/>
      </w:pPr>
      <w:r>
        <w:separator/>
      </w:r>
    </w:p>
  </w:endnote>
  <w:endnote w:type="continuationSeparator" w:id="0">
    <w:p w:rsidR="004F60AA" w:rsidRDefault="004F60AA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AA" w:rsidRDefault="004F60AA" w:rsidP="00277932">
      <w:pPr>
        <w:spacing w:after="0" w:line="240" w:lineRule="auto"/>
      </w:pPr>
      <w:r>
        <w:separator/>
      </w:r>
    </w:p>
  </w:footnote>
  <w:footnote w:type="continuationSeparator" w:id="0">
    <w:p w:rsidR="004F60AA" w:rsidRDefault="004F60AA" w:rsidP="0027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32" w:rsidRDefault="00277932" w:rsidP="00277932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77932" w:rsidRDefault="0027793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77932" w:rsidRDefault="0027793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Estrategias para el desarrollo socioemocional.</w:t>
    </w:r>
  </w:p>
  <w:p w:rsidR="00277932" w:rsidRDefault="00277932" w:rsidP="00277932">
    <w:pPr>
      <w:pStyle w:val="Encabezado"/>
      <w:jc w:val="center"/>
    </w:pPr>
    <w:r>
      <w:t>Ciclo Escolar:2020-2021</w:t>
    </w:r>
  </w:p>
  <w:p w:rsidR="00277932" w:rsidRDefault="00277932" w:rsidP="002779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5003"/>
    <w:multiLevelType w:val="hybridMultilevel"/>
    <w:tmpl w:val="DF683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18"/>
    <w:rsid w:val="00162B81"/>
    <w:rsid w:val="00162D98"/>
    <w:rsid w:val="00277932"/>
    <w:rsid w:val="004F60AA"/>
    <w:rsid w:val="005F4AA4"/>
    <w:rsid w:val="0063488B"/>
    <w:rsid w:val="00671A42"/>
    <w:rsid w:val="00687018"/>
    <w:rsid w:val="009D7CAB"/>
    <w:rsid w:val="00A210FF"/>
    <w:rsid w:val="00BE652F"/>
    <w:rsid w:val="00BF3791"/>
    <w:rsid w:val="00E7282A"/>
    <w:rsid w:val="00F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0FF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0FF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eduardo hernandez valdes</cp:lastModifiedBy>
  <cp:revision>4</cp:revision>
  <dcterms:created xsi:type="dcterms:W3CDTF">2021-03-06T19:15:00Z</dcterms:created>
  <dcterms:modified xsi:type="dcterms:W3CDTF">2021-03-15T04:52:00Z</dcterms:modified>
</cp:coreProperties>
</file>