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1DB7" w:rsidTr="0059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1DB7" w:rsidRDefault="00B91DB7">
            <w:r>
              <w:t>Aspecto social</w:t>
            </w:r>
          </w:p>
        </w:tc>
        <w:tc>
          <w:tcPr>
            <w:tcW w:w="4414" w:type="dxa"/>
          </w:tcPr>
          <w:p w:rsidR="00B91DB7" w:rsidRDefault="00B91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Aspecto emocional</w:t>
            </w:r>
          </w:p>
        </w:tc>
      </w:tr>
      <w:tr w:rsidR="00B91DB7" w:rsidTr="0059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91DB7" w:rsidRDefault="00B91DB7">
            <w:r>
              <w:t>-Soy una persona tímida pero agarrando confianza soy muy chida.</w:t>
            </w:r>
          </w:p>
          <w:p w:rsidR="00B91DB7" w:rsidRDefault="00B91DB7">
            <w:r>
              <w:t>-</w:t>
            </w:r>
            <w:r>
              <w:t>Le hablo a mucha gente pero a la vez estoy muy sola</w:t>
            </w:r>
            <w:r>
              <w:t>.</w:t>
            </w:r>
          </w:p>
          <w:p w:rsidR="00B91DB7" w:rsidRDefault="00B91DB7">
            <w:r>
              <w:t>-Siempre trato ayudar a la gente.</w:t>
            </w:r>
          </w:p>
          <w:p w:rsidR="00B91DB7" w:rsidRDefault="00B91DB7">
            <w:r>
              <w:t>-Me gusta conocer gente nueva.</w:t>
            </w:r>
          </w:p>
          <w:p w:rsidR="00B91DB7" w:rsidRDefault="00B91DB7">
            <w:r>
              <w:t>-</w:t>
            </w:r>
            <w:r w:rsidR="00592C5D">
              <w:t xml:space="preserve">Son muy pocas las personas que son mis </w:t>
            </w:r>
            <w:proofErr w:type="spellStart"/>
            <w:r w:rsidR="00592C5D">
              <w:t>amig@s</w:t>
            </w:r>
            <w:proofErr w:type="spellEnd"/>
            <w:r w:rsidR="00592C5D">
              <w:t>.</w:t>
            </w:r>
          </w:p>
          <w:p w:rsidR="00840DA9" w:rsidRDefault="00840DA9">
            <w:r>
              <w:t xml:space="preserve">-No me gusta que se metan en problemas conmigo si yo me meto con esas </w:t>
            </w:r>
            <w:proofErr w:type="spellStart"/>
            <w:r>
              <w:t>persoas</w:t>
            </w:r>
            <w:proofErr w:type="spellEnd"/>
            <w:r w:rsidR="00386A15">
              <w:t>.</w:t>
            </w:r>
          </w:p>
        </w:tc>
        <w:tc>
          <w:tcPr>
            <w:tcW w:w="4414" w:type="dxa"/>
          </w:tcPr>
          <w:p w:rsidR="00B91DB7" w:rsidRPr="00592C5D" w:rsidRDefault="00B91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C5D">
              <w:rPr>
                <w:b/>
              </w:rPr>
              <w:t>-Soy una persona muy sensible y sentida.</w:t>
            </w:r>
          </w:p>
          <w:p w:rsidR="00B91DB7" w:rsidRPr="00592C5D" w:rsidRDefault="00B91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C5D">
              <w:rPr>
                <w:b/>
              </w:rPr>
              <w:t>-Es muy fácil hacerme feliz.</w:t>
            </w:r>
          </w:p>
          <w:p w:rsidR="00B91DB7" w:rsidRPr="00592C5D" w:rsidRDefault="0059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C5D">
              <w:rPr>
                <w:b/>
              </w:rPr>
              <w:t>-Muchas veces me guardo mucho los sentimientos.</w:t>
            </w:r>
          </w:p>
          <w:p w:rsidR="00B91DB7" w:rsidRDefault="0059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C5D">
              <w:rPr>
                <w:b/>
              </w:rPr>
              <w:t>-Me gusta dar mucho amor</w:t>
            </w:r>
            <w:r w:rsidR="00386A15">
              <w:rPr>
                <w:b/>
              </w:rPr>
              <w:t xml:space="preserve"> y cariño, </w:t>
            </w:r>
            <w:r w:rsidRPr="00592C5D">
              <w:rPr>
                <w:b/>
              </w:rPr>
              <w:t xml:space="preserve"> me gusta hacer feliz a la gente.</w:t>
            </w:r>
          </w:p>
          <w:p w:rsidR="00592C5D" w:rsidRDefault="00592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-Soy muy empática. </w:t>
            </w:r>
          </w:p>
          <w:p w:rsidR="00386A15" w:rsidRPr="00592C5D" w:rsidRDefault="0038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</w:tr>
    </w:tbl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B7"/>
    <w:rsid w:val="00386A15"/>
    <w:rsid w:val="00592C5D"/>
    <w:rsid w:val="00840DA9"/>
    <w:rsid w:val="00B91DB7"/>
    <w:rsid w:val="00BF62A7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7BBAE-B127-4B7F-8E2C-1DC5605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592C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1">
    <w:name w:val="Grid Table 4 Accent 1"/>
    <w:basedOn w:val="Tablanormal"/>
    <w:uiPriority w:val="49"/>
    <w:rsid w:val="00592C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2021-03-08T17:10:00Z</dcterms:created>
  <dcterms:modified xsi:type="dcterms:W3CDTF">2021-03-08T18:48:00Z</dcterms:modified>
</cp:coreProperties>
</file>