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828CF" w14:textId="7B5095AE" w:rsidR="001E1037" w:rsidRPr="0020718E" w:rsidRDefault="001E1037" w:rsidP="001E103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18E">
        <w:rPr>
          <w:rFonts w:ascii="Times New Roman" w:hAnsi="Times New Roman" w:cs="Times New Roman"/>
          <w:sz w:val="32"/>
          <w:szCs w:val="32"/>
        </w:rPr>
        <w:t>ESCUELA NORMAL DE EDUCACIÓN PREESCOLAR</w:t>
      </w:r>
      <w:r w:rsidRPr="0020718E">
        <w:rPr>
          <w:rFonts w:ascii="Times New Roman" w:hAnsi="Times New Roman" w:cs="Times New Roman"/>
          <w:sz w:val="32"/>
          <w:szCs w:val="32"/>
        </w:rPr>
        <w:t>.</w:t>
      </w:r>
    </w:p>
    <w:p w14:paraId="4352658A" w14:textId="704629A0" w:rsidR="001E1037" w:rsidRPr="0020718E" w:rsidRDefault="001E1037" w:rsidP="001E103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18E">
        <w:rPr>
          <w:rFonts w:ascii="Times New Roman" w:hAnsi="Times New Roman" w:cs="Times New Roman"/>
          <w:sz w:val="32"/>
          <w:szCs w:val="32"/>
        </w:rPr>
        <w:t>Licenciatura en educación preescolar</w:t>
      </w:r>
      <w:r w:rsidRPr="0020718E">
        <w:rPr>
          <w:rFonts w:ascii="Times New Roman" w:hAnsi="Times New Roman" w:cs="Times New Roman"/>
          <w:sz w:val="32"/>
          <w:szCs w:val="32"/>
        </w:rPr>
        <w:t>.</w:t>
      </w:r>
    </w:p>
    <w:p w14:paraId="2A90CABE" w14:textId="0E374067" w:rsidR="001E1037" w:rsidRPr="00F1547C" w:rsidRDefault="001E1037" w:rsidP="0020718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18E">
        <w:rPr>
          <w:rFonts w:ascii="Times New Roman" w:hAnsi="Times New Roman" w:cs="Times New Roman"/>
          <w:sz w:val="32"/>
          <w:szCs w:val="32"/>
        </w:rPr>
        <w:t>Ciclo 2020-2021</w:t>
      </w:r>
      <w:r w:rsidRPr="0020718E">
        <w:rPr>
          <w:rFonts w:ascii="Times New Roman" w:hAnsi="Times New Roman" w:cs="Times New Roman"/>
          <w:sz w:val="32"/>
          <w:szCs w:val="32"/>
        </w:rPr>
        <w:t>.</w:t>
      </w:r>
    </w:p>
    <w:p w14:paraId="0FBEA07C" w14:textId="78AE5BEC" w:rsidR="001E1037" w:rsidRPr="00F1547C" w:rsidRDefault="0020718E" w:rsidP="001E1037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547C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7B146432" wp14:editId="54DAC021">
            <wp:simplePos x="0" y="0"/>
            <wp:positionH relativeFrom="margin">
              <wp:posOffset>1491615</wp:posOffset>
            </wp:positionH>
            <wp:positionV relativeFrom="paragraph">
              <wp:posOffset>123190</wp:posOffset>
            </wp:positionV>
            <wp:extent cx="2457450" cy="1990725"/>
            <wp:effectExtent l="0" t="0" r="0" b="9525"/>
            <wp:wrapSquare wrapText="bothSides"/>
            <wp:docPr id="22" name="Imagen 22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F7723" w14:textId="77777777" w:rsidR="001E1037" w:rsidRPr="00F1547C" w:rsidRDefault="001E1037" w:rsidP="001E1037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52A3523" w14:textId="77777777" w:rsidR="001E1037" w:rsidRPr="00F1547C" w:rsidRDefault="001E1037" w:rsidP="001E1037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0F4534C4" w14:textId="77777777" w:rsidR="001E1037" w:rsidRDefault="001E1037" w:rsidP="001E1037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D060DC1" w14:textId="77777777" w:rsidR="001E1037" w:rsidRDefault="001E1037" w:rsidP="001E1037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C4A9B0E" w14:textId="77777777" w:rsidR="001E1037" w:rsidRDefault="001E1037" w:rsidP="001E1037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52B17F6" w14:textId="77777777" w:rsidR="001E1037" w:rsidRDefault="001E1037" w:rsidP="001E1037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1433B32" w14:textId="15907EDA" w:rsidR="001E1037" w:rsidRPr="0020718E" w:rsidRDefault="001E1037" w:rsidP="001E1037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18E">
        <w:rPr>
          <w:rFonts w:ascii="Times New Roman" w:hAnsi="Times New Roman" w:cs="Times New Roman"/>
          <w:sz w:val="32"/>
          <w:szCs w:val="32"/>
        </w:rPr>
        <w:t>“</w:t>
      </w:r>
      <w:r w:rsidR="00BD0D90" w:rsidRPr="0020718E">
        <w:rPr>
          <w:rFonts w:ascii="Times New Roman" w:hAnsi="Times New Roman" w:cs="Times New Roman"/>
          <w:sz w:val="32"/>
          <w:szCs w:val="32"/>
        </w:rPr>
        <w:t>Diagnóstico</w:t>
      </w:r>
      <w:r w:rsidRPr="0020718E">
        <w:rPr>
          <w:rFonts w:ascii="Times New Roman" w:hAnsi="Times New Roman" w:cs="Times New Roman"/>
          <w:sz w:val="32"/>
          <w:szCs w:val="32"/>
        </w:rPr>
        <w:t xml:space="preserve">” </w:t>
      </w:r>
    </w:p>
    <w:p w14:paraId="3775958D" w14:textId="30C3BA81" w:rsidR="0020718E" w:rsidRPr="0020718E" w:rsidRDefault="0020718E" w:rsidP="0020718E">
      <w:pPr>
        <w:spacing w:before="100" w:beforeAutospacing="1"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es-MX"/>
        </w:rPr>
      </w:pPr>
      <w:r w:rsidRPr="0020718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es-MX"/>
        </w:rPr>
        <w:t>Propósito: Reconocer los conocimientos previos que posee el alumno acerca de la educación socioemocional.</w:t>
      </w:r>
    </w:p>
    <w:p w14:paraId="5B42A655" w14:textId="1A83945E" w:rsidR="001E1037" w:rsidRPr="0020718E" w:rsidRDefault="001E1037" w:rsidP="0020718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18E">
        <w:rPr>
          <w:rFonts w:ascii="Times New Roman" w:hAnsi="Times New Roman" w:cs="Times New Roman"/>
          <w:sz w:val="32"/>
          <w:szCs w:val="32"/>
        </w:rPr>
        <w:t>Curso: Estrategias</w:t>
      </w:r>
      <w:r w:rsidRPr="0020718E">
        <w:rPr>
          <w:rFonts w:ascii="Times New Roman" w:hAnsi="Times New Roman" w:cs="Times New Roman"/>
          <w:sz w:val="32"/>
          <w:szCs w:val="32"/>
        </w:rPr>
        <w:t xml:space="preserve"> para el desarrollo socioemocional</w:t>
      </w:r>
      <w:r w:rsidRPr="0020718E">
        <w:rPr>
          <w:rFonts w:ascii="Times New Roman" w:hAnsi="Times New Roman" w:cs="Times New Roman"/>
          <w:sz w:val="32"/>
          <w:szCs w:val="32"/>
        </w:rPr>
        <w:t>.</w:t>
      </w:r>
    </w:p>
    <w:p w14:paraId="26F3FB6C" w14:textId="73488C38" w:rsidR="001E1037" w:rsidRPr="0020718E" w:rsidRDefault="001E1037" w:rsidP="0020718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18E">
        <w:rPr>
          <w:rFonts w:ascii="Times New Roman" w:hAnsi="Times New Roman" w:cs="Times New Roman"/>
          <w:sz w:val="32"/>
          <w:szCs w:val="32"/>
        </w:rPr>
        <w:t xml:space="preserve">Docente: </w:t>
      </w:r>
      <w:r w:rsidRPr="0020718E">
        <w:rPr>
          <w:rFonts w:ascii="Times New Roman" w:hAnsi="Times New Roman" w:cs="Times New Roman"/>
          <w:sz w:val="32"/>
          <w:szCs w:val="32"/>
        </w:rPr>
        <w:t xml:space="preserve">Laura Cristina Reyes </w:t>
      </w:r>
      <w:r w:rsidR="00BD0D90" w:rsidRPr="0020718E">
        <w:rPr>
          <w:rFonts w:ascii="Times New Roman" w:hAnsi="Times New Roman" w:cs="Times New Roman"/>
          <w:sz w:val="32"/>
          <w:szCs w:val="32"/>
        </w:rPr>
        <w:t>Rincón</w:t>
      </w:r>
      <w:r w:rsidRPr="0020718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9013154" w14:textId="77777777" w:rsidR="001E1037" w:rsidRPr="0020718E" w:rsidRDefault="001E1037" w:rsidP="0020718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18E"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14:paraId="3DCE4E37" w14:textId="77777777" w:rsidR="001E1037" w:rsidRPr="0020718E" w:rsidRDefault="001E1037" w:rsidP="0020718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18E">
        <w:rPr>
          <w:rFonts w:ascii="Times New Roman" w:hAnsi="Times New Roman" w:cs="Times New Roman"/>
          <w:sz w:val="32"/>
          <w:szCs w:val="32"/>
        </w:rPr>
        <w:t>Número de lista: 6</w:t>
      </w:r>
    </w:p>
    <w:p w14:paraId="2E9B60A2" w14:textId="77777777" w:rsidR="001E1037" w:rsidRPr="0020718E" w:rsidRDefault="001E1037" w:rsidP="0020718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18E"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14:paraId="59BFA315" w14:textId="2D64DF32" w:rsidR="001E1037" w:rsidRPr="0020718E" w:rsidRDefault="001E1037" w:rsidP="001E1037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0718E">
        <w:rPr>
          <w:rFonts w:ascii="Times New Roman" w:hAnsi="Times New Roman" w:cs="Times New Roman"/>
          <w:sz w:val="32"/>
          <w:szCs w:val="32"/>
        </w:rPr>
        <w:t xml:space="preserve">9 de marzo de 2021. </w:t>
      </w:r>
    </w:p>
    <w:p w14:paraId="62736A49" w14:textId="6709968A" w:rsidR="001E1037" w:rsidRDefault="001E1037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E12331" w14:textId="591000B1" w:rsidR="0020718E" w:rsidRDefault="0020718E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F763BC" w14:textId="0EBA108C" w:rsidR="0020718E" w:rsidRDefault="0020718E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1977E5" w14:textId="53194609" w:rsidR="0020718E" w:rsidRDefault="0020718E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A0A9CE" w14:textId="2D9EF1D8" w:rsidR="0020718E" w:rsidRDefault="0020718E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B0B32D" w14:textId="26D698AB" w:rsidR="0020718E" w:rsidRDefault="0020718E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ABB15D" w14:textId="77777777" w:rsidR="0020718E" w:rsidRDefault="0020718E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725F6E" w14:textId="44BFE5EC" w:rsidR="001E1037" w:rsidRDefault="001E1037" w:rsidP="001E103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F799BD" w14:textId="52EB7359" w:rsidR="00546A0B" w:rsidRPr="00546A0B" w:rsidRDefault="00546A0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48D1BDD4" w14:textId="52E2FBAF" w:rsidR="00546A0B" w:rsidRPr="001E1037" w:rsidRDefault="00546A0B" w:rsidP="00546A0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E1037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Realiza las siguientes actividades:</w:t>
      </w:r>
      <w:r w:rsidRPr="001E1037">
        <w:rPr>
          <w:rFonts w:ascii="Times New Roman" w:eastAsia="Times New Roman" w:hAnsi="Times New Roman" w:cs="Times New Roman"/>
          <w:sz w:val="28"/>
          <w:szCs w:val="28"/>
          <w:lang w:eastAsia="es-MX"/>
        </w:rPr>
        <w:t> </w:t>
      </w:r>
    </w:p>
    <w:p w14:paraId="68DE3B38" w14:textId="77777777" w:rsidR="00546A0B" w:rsidRPr="001E1037" w:rsidRDefault="00546A0B" w:rsidP="00546A0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316C4383" w14:textId="5B75F370" w:rsidR="00546A0B" w:rsidRPr="00E467C9" w:rsidRDefault="00546A0B" w:rsidP="00E467C9">
      <w:pPr>
        <w:pStyle w:val="Prrafodelista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E467C9"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  <w:t>¿Qué significa la frase?: “No somos responsables de las emociones, pero sí de lo que hacemos con ellas”</w:t>
      </w:r>
      <w:r w:rsidRPr="00E467C9">
        <w:rPr>
          <w:rFonts w:ascii="Times New Roman" w:eastAsia="Times New Roman" w:hAnsi="Times New Roman" w:cs="Times New Roman"/>
          <w:sz w:val="28"/>
          <w:szCs w:val="28"/>
          <w:lang w:eastAsia="es-MX"/>
        </w:rPr>
        <w:t> </w:t>
      </w:r>
    </w:p>
    <w:p w14:paraId="3264B519" w14:textId="77777777" w:rsidR="0013666F" w:rsidRPr="0013666F" w:rsidRDefault="0013666F" w:rsidP="0013666F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2A5EEB41" w14:textId="525C180C" w:rsidR="0013666F" w:rsidRPr="0020718E" w:rsidRDefault="0013666F" w:rsidP="0013666F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20718E">
        <w:rPr>
          <w:rFonts w:ascii="Times New Roman" w:hAnsi="Times New Roman" w:cs="Times New Roman"/>
          <w:sz w:val="28"/>
          <w:szCs w:val="28"/>
          <w:shd w:val="clear" w:color="auto" w:fill="FFFFFF"/>
        </w:rPr>
        <w:t>Esto quiere decir</w:t>
      </w:r>
      <w:r w:rsidRPr="00207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que nosotros no podem</w:t>
      </w:r>
      <w:r w:rsidRPr="00207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os controlar lo que sentimos, </w:t>
      </w:r>
      <w:r w:rsidRPr="00207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pero si sabemos lo que hacemos con ellas, por </w:t>
      </w:r>
      <w:r w:rsidR="00BD0D90" w:rsidRPr="0020718E">
        <w:rPr>
          <w:rFonts w:ascii="Times New Roman" w:hAnsi="Times New Roman" w:cs="Times New Roman"/>
          <w:sz w:val="28"/>
          <w:szCs w:val="28"/>
          <w:shd w:val="clear" w:color="auto" w:fill="FFFFFF"/>
        </w:rPr>
        <w:t>ejemplo,</w:t>
      </w:r>
      <w:r w:rsidRPr="00207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si sentimos enojo </w:t>
      </w:r>
      <w:r w:rsidRPr="00207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alguna otra emoción </w:t>
      </w:r>
      <w:r w:rsidRPr="00207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 podemos </w:t>
      </w:r>
      <w:r w:rsidRPr="0020718E">
        <w:rPr>
          <w:rFonts w:ascii="Times New Roman" w:hAnsi="Times New Roman" w:cs="Times New Roman"/>
          <w:sz w:val="28"/>
          <w:szCs w:val="28"/>
          <w:shd w:val="clear" w:color="auto" w:fill="FFFFFF"/>
        </w:rPr>
        <w:t>culpar a otras personas por las acciones que realizamos en ese momento.</w:t>
      </w:r>
    </w:p>
    <w:p w14:paraId="080D3E9A" w14:textId="77777777" w:rsidR="00546A0B" w:rsidRPr="001E1037" w:rsidRDefault="00546A0B" w:rsidP="00546A0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2166B5BC" w14:textId="7F274434" w:rsidR="00546A0B" w:rsidRPr="00E467C9" w:rsidRDefault="00546A0B" w:rsidP="00E467C9">
      <w:pPr>
        <w:pStyle w:val="Prrafodelista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E467C9"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  <w:t>Completa los enunciados con la emoción c</w:t>
      </w:r>
      <w:bookmarkStart w:id="0" w:name="_GoBack"/>
      <w:bookmarkEnd w:id="0"/>
      <w:r w:rsidRPr="00E467C9"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  <w:t>orrespondiente</w:t>
      </w:r>
      <w:r w:rsidRPr="00E467C9">
        <w:rPr>
          <w:rFonts w:ascii="Times New Roman" w:eastAsia="Times New Roman" w:hAnsi="Times New Roman" w:cs="Times New Roman"/>
          <w:sz w:val="28"/>
          <w:szCs w:val="28"/>
          <w:lang w:eastAsia="es-MX"/>
        </w:rPr>
        <w:t> </w:t>
      </w:r>
    </w:p>
    <w:p w14:paraId="13983232" w14:textId="1ABC6343" w:rsidR="00546A0B" w:rsidRPr="001E1037" w:rsidRDefault="00E467C9" w:rsidP="00546A0B">
      <w:pPr>
        <w:pStyle w:val="Prrafodelista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75E85" wp14:editId="5158DF8F">
                <wp:simplePos x="0" y="0"/>
                <wp:positionH relativeFrom="column">
                  <wp:posOffset>2758440</wp:posOffset>
                </wp:positionH>
                <wp:positionV relativeFrom="paragraph">
                  <wp:posOffset>137160</wp:posOffset>
                </wp:positionV>
                <wp:extent cx="895350" cy="2762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32021" w14:textId="114CA5A2" w:rsidR="00E467C9" w:rsidRDefault="00BD0D90" w:rsidP="00E467C9">
                            <w:pPr>
                              <w:jc w:val="center"/>
                            </w:pPr>
                            <w:r>
                              <w:t>Alegría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75E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7.2pt;margin-top:10.8pt;width:7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" fillcolor="white [3201]" strokecolor="#4472c4 [3204]" strokeweight="1pt">
                <v:textbox>
                  <w:txbxContent>
                    <w:p w14:paraId="43532021" w14:textId="114CA5A2" w:rsidR="00E467C9" w:rsidRDefault="00BD0D90" w:rsidP="00E467C9">
                      <w:pPr>
                        <w:jc w:val="center"/>
                      </w:pPr>
                      <w:r>
                        <w:t>Alegría</w:t>
                      </w:r>
                    </w:p>
                  </w:txbxContent>
                </v:textbox>
              </v:shape>
            </w:pict>
          </mc:Fallback>
        </mc:AlternateContent>
      </w:r>
    </w:p>
    <w:p w14:paraId="001CE18A" w14:textId="460F4F5B" w:rsidR="00E467C9" w:rsidRPr="00E467C9" w:rsidRDefault="00546A0B" w:rsidP="00E467C9">
      <w:pPr>
        <w:pStyle w:val="Prrafodelist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E467C9"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  <w:t>Es gra</w:t>
      </w:r>
      <w:r w:rsidR="00E467C9"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  <w:t>ta y se expresa con júbilo</w:t>
      </w:r>
    </w:p>
    <w:p w14:paraId="346561F9" w14:textId="12F34C3F" w:rsidR="00E467C9" w:rsidRPr="00E467C9" w:rsidRDefault="00E467C9" w:rsidP="00E467C9">
      <w:pPr>
        <w:pStyle w:val="Prrafodelist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A6FCB" wp14:editId="7587163D">
                <wp:simplePos x="0" y="0"/>
                <wp:positionH relativeFrom="column">
                  <wp:posOffset>3329940</wp:posOffset>
                </wp:positionH>
                <wp:positionV relativeFrom="paragraph">
                  <wp:posOffset>150495</wp:posOffset>
                </wp:positionV>
                <wp:extent cx="800100" cy="2762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5FE6C" w14:textId="5A6D1BFE" w:rsidR="00E467C9" w:rsidRDefault="00E467C9" w:rsidP="00E467C9">
                            <w:pPr>
                              <w:jc w:val="center"/>
                            </w:pPr>
                            <w:r>
                              <w:t>Miedo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A6FCB" id="Cuadro de texto 4" o:spid="_x0000_s1027" type="#_x0000_t202" style="position:absolute;left:0;text-align:left;margin-left:262.2pt;margin-top:11.85pt;width:63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" fillcolor="white [3201]" strokecolor="#4472c4 [3204]" strokeweight="1pt">
                <v:textbox>
                  <w:txbxContent>
                    <w:p w14:paraId="0F85FE6C" w14:textId="5A6D1BFE" w:rsidR="00E467C9" w:rsidRDefault="00E467C9" w:rsidP="00E467C9">
                      <w:pPr>
                        <w:jc w:val="center"/>
                      </w:pPr>
                      <w:r>
                        <w:t>Miedo</w:t>
                      </w:r>
                    </w:p>
                  </w:txbxContent>
                </v:textbox>
              </v:shape>
            </w:pict>
          </mc:Fallback>
        </mc:AlternateContent>
      </w:r>
    </w:p>
    <w:p w14:paraId="757D0D33" w14:textId="77777777" w:rsidR="00E467C9" w:rsidRPr="00E467C9" w:rsidRDefault="00546A0B" w:rsidP="00E467C9">
      <w:pPr>
        <w:pStyle w:val="Prrafodelist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E467C9"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  <w:t>Provoca angustia, inseguri</w:t>
      </w:r>
      <w:r w:rsidR="00E467C9"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  <w:t xml:space="preserve">dad o peligro </w:t>
      </w:r>
    </w:p>
    <w:p w14:paraId="59704B85" w14:textId="2CC4770F" w:rsidR="00E467C9" w:rsidRPr="00E467C9" w:rsidRDefault="00E467C9" w:rsidP="00E467C9">
      <w:pPr>
        <w:pStyle w:val="Prrafodelista"/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85138" wp14:editId="0B5FF7B7">
                <wp:simplePos x="0" y="0"/>
                <wp:positionH relativeFrom="column">
                  <wp:posOffset>4482465</wp:posOffset>
                </wp:positionH>
                <wp:positionV relativeFrom="paragraph">
                  <wp:posOffset>151131</wp:posOffset>
                </wp:positionV>
                <wp:extent cx="904875" cy="2857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5D8BB" w14:textId="085521B2" w:rsidR="00E467C9" w:rsidRDefault="00E467C9" w:rsidP="00E467C9">
                            <w:pPr>
                              <w:jc w:val="center"/>
                            </w:pPr>
                            <w:r>
                              <w:t>Tristeza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85138" id="Cuadro de texto 5" o:spid="_x0000_s1028" type="#_x0000_t202" style="position:absolute;left:0;text-align:left;margin-left:352.95pt;margin-top:11.9pt;width:71.25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" fillcolor="white [3201]" strokecolor="#4472c4 [3204]" strokeweight="1pt">
                <v:textbox>
                  <w:txbxContent>
                    <w:p w14:paraId="6A45D8BB" w14:textId="085521B2" w:rsidR="00E467C9" w:rsidRDefault="00E467C9" w:rsidP="00E467C9">
                      <w:pPr>
                        <w:jc w:val="center"/>
                      </w:pPr>
                      <w:r>
                        <w:t>Tristeza</w:t>
                      </w:r>
                    </w:p>
                  </w:txbxContent>
                </v:textbox>
              </v:shape>
            </w:pict>
          </mc:Fallback>
        </mc:AlternateContent>
      </w:r>
    </w:p>
    <w:p w14:paraId="6DEFCA75" w14:textId="77777777" w:rsidR="00E467C9" w:rsidRPr="00E467C9" w:rsidRDefault="00546A0B" w:rsidP="00E467C9">
      <w:pPr>
        <w:pStyle w:val="Prrafodelista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E467C9"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  <w:t xml:space="preserve">Dan ganas de llorar, provoca decaimiento o poco ánimo </w:t>
      </w:r>
    </w:p>
    <w:p w14:paraId="2336E5FD" w14:textId="23A274C9" w:rsidR="00E467C9" w:rsidRPr="00E467C9" w:rsidRDefault="00E467C9" w:rsidP="00E467C9">
      <w:pPr>
        <w:pStyle w:val="Prrafodelista"/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6FC6B" wp14:editId="53A6467E">
                <wp:simplePos x="0" y="0"/>
                <wp:positionH relativeFrom="column">
                  <wp:posOffset>4377690</wp:posOffset>
                </wp:positionH>
                <wp:positionV relativeFrom="paragraph">
                  <wp:posOffset>192405</wp:posOffset>
                </wp:positionV>
                <wp:extent cx="561975" cy="2667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58247" w14:textId="41177220" w:rsidR="00E467C9" w:rsidRDefault="00E467C9" w:rsidP="00E467C9">
                            <w:pPr>
                              <w:jc w:val="center"/>
                            </w:pPr>
                            <w:r>
                              <w:t>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66FC6B" id="Cuadro de texto 6" o:spid="_x0000_s1029" type="#_x0000_t202" style="position:absolute;left:0;text-align:left;margin-left:344.7pt;margin-top:15.15pt;width:44.2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" fillcolor="white [3201]" strokecolor="#4472c4 [3204]" strokeweight="1pt">
                <v:textbox>
                  <w:txbxContent>
                    <w:p w14:paraId="5D358247" w14:textId="41177220" w:rsidR="00E467C9" w:rsidRDefault="00E467C9" w:rsidP="00E467C9">
                      <w:pPr>
                        <w:jc w:val="center"/>
                      </w:pPr>
                      <w:r>
                        <w:t>Ira</w:t>
                      </w:r>
                    </w:p>
                  </w:txbxContent>
                </v:textbox>
              </v:shape>
            </w:pict>
          </mc:Fallback>
        </mc:AlternateContent>
      </w:r>
    </w:p>
    <w:p w14:paraId="5C4069B1" w14:textId="77777777" w:rsidR="00E467C9" w:rsidRPr="00E467C9" w:rsidRDefault="00546A0B" w:rsidP="00E467C9">
      <w:pPr>
        <w:pStyle w:val="Prrafodelista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E467C9"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  <w:t>Se manifiesta con enfado, resentimiento</w:t>
      </w:r>
      <w:r w:rsidR="00E467C9"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  <w:t xml:space="preserve"> o irritabilidad </w:t>
      </w:r>
    </w:p>
    <w:p w14:paraId="2E2392A1" w14:textId="77777777" w:rsidR="00E467C9" w:rsidRPr="00E467C9" w:rsidRDefault="00E467C9" w:rsidP="00E467C9">
      <w:pPr>
        <w:pStyle w:val="Prrafodelista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</w:pPr>
    </w:p>
    <w:p w14:paraId="578FD9FA" w14:textId="5E06CD91" w:rsidR="00546A0B" w:rsidRPr="00E467C9" w:rsidRDefault="00E467C9" w:rsidP="00E467C9">
      <w:pPr>
        <w:pStyle w:val="Prrafodelista"/>
        <w:numPr>
          <w:ilvl w:val="0"/>
          <w:numId w:val="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92AA9" wp14:editId="574492C5">
                <wp:simplePos x="0" y="0"/>
                <wp:positionH relativeFrom="column">
                  <wp:posOffset>1272541</wp:posOffset>
                </wp:positionH>
                <wp:positionV relativeFrom="paragraph">
                  <wp:posOffset>280035</wp:posOffset>
                </wp:positionV>
                <wp:extent cx="590550" cy="2762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B7E0F" w14:textId="7CBF6A73" w:rsidR="00E467C9" w:rsidRDefault="00E467C9" w:rsidP="00E467C9">
                            <w:pPr>
                              <w:jc w:val="center"/>
                            </w:pPr>
                            <w:r>
                              <w:t>Asco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2AA9" id="Cuadro de texto 7" o:spid="_x0000_s1030" type="#_x0000_t202" style="position:absolute;left:0;text-align:left;margin-left:100.2pt;margin-top:22.05pt;width:46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" fillcolor="white [3201]" strokecolor="#4472c4 [3204]" strokeweight="1pt">
                <v:textbox>
                  <w:txbxContent>
                    <w:p w14:paraId="1DAB7E0F" w14:textId="7CBF6A73" w:rsidR="00E467C9" w:rsidRDefault="00E467C9" w:rsidP="00E467C9">
                      <w:pPr>
                        <w:jc w:val="center"/>
                      </w:pPr>
                      <w:r>
                        <w:t>Asco</w:t>
                      </w:r>
                    </w:p>
                  </w:txbxContent>
                </v:textbox>
              </v:shape>
            </w:pict>
          </mc:Fallback>
        </mc:AlternateContent>
      </w:r>
      <w:r w:rsidR="00546A0B" w:rsidRPr="00E467C9"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  <w:t>Sensación de desagrado que produce alguien o algo y que impuls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  <w:t>a a rechazarlo </w:t>
      </w:r>
    </w:p>
    <w:p w14:paraId="5CE5B7B7" w14:textId="77777777" w:rsidR="00E467C9" w:rsidRPr="00E467C9" w:rsidRDefault="00E467C9" w:rsidP="00E467C9">
      <w:pPr>
        <w:pStyle w:val="Prrafodelista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4F7F2CC7" w14:textId="77777777" w:rsidR="00E467C9" w:rsidRPr="00E467C9" w:rsidRDefault="00E467C9" w:rsidP="00E467C9">
      <w:pPr>
        <w:pStyle w:val="Prrafodelista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2650F2E1" w14:textId="77777777" w:rsidR="001E1037" w:rsidRPr="00E467C9" w:rsidRDefault="00546A0B" w:rsidP="00E467C9">
      <w:pPr>
        <w:pStyle w:val="Prrafodelista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E467C9"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  <w:t>Relaciona ambas columnas: </w:t>
      </w:r>
    </w:p>
    <w:p w14:paraId="44AA2F66" w14:textId="2B9C4D5F" w:rsidR="00546A0B" w:rsidRPr="001E1037" w:rsidRDefault="00546A0B" w:rsidP="001E103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E1037">
        <w:rPr>
          <w:rFonts w:ascii="Times New Roman" w:eastAsia="Times New Roman" w:hAnsi="Times New Roman" w:cs="Times New Roman"/>
          <w:sz w:val="28"/>
          <w:szCs w:val="28"/>
          <w:lang w:eastAsia="es-MX"/>
        </w:rPr>
        <w:t> </w:t>
      </w:r>
    </w:p>
    <w:tbl>
      <w:tblPr>
        <w:tblW w:w="0" w:type="dxa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795"/>
      </w:tblGrid>
      <w:tr w:rsidR="00546A0B" w:rsidRPr="001E1037" w14:paraId="63B16AA3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94541" w14:textId="77777777" w:rsidR="00546A0B" w:rsidRPr="001E1037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1E1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DIMENSIÓN DEL BIENESTAR</w:t>
            </w:r>
            <w:r w:rsidRPr="001E1037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2A95A" w14:textId="77777777" w:rsidR="00546A0B" w:rsidRPr="001E1037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1E1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SE REFIERE: </w:t>
            </w:r>
            <w:r w:rsidRPr="001E1037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 </w:t>
            </w:r>
          </w:p>
          <w:p w14:paraId="3DF7BA43" w14:textId="77777777" w:rsidR="00546A0B" w:rsidRPr="001E1037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1E1037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 </w:t>
            </w:r>
          </w:p>
        </w:tc>
      </w:tr>
      <w:tr w:rsidR="00546A0B" w:rsidRPr="001E1037" w14:paraId="00FA3B47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4E84D" w14:textId="77777777" w:rsidR="00546A0B" w:rsidRPr="001E1037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1E1037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099D4" w14:textId="77777777" w:rsidR="00546A0B" w:rsidRPr="001E1037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1E1037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 </w:t>
            </w:r>
          </w:p>
        </w:tc>
      </w:tr>
      <w:tr w:rsidR="00546A0B" w:rsidRPr="001E1037" w14:paraId="1A42474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BD6E" w14:textId="77777777" w:rsidR="00546A0B" w:rsidRPr="001E1037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1E1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1 AUTOCONOCIMIENTO</w:t>
            </w:r>
            <w:r w:rsidRPr="001E1037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FE5FF" w14:textId="147D4160" w:rsidR="00546A0B" w:rsidRPr="001E1037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1E1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(</w:t>
            </w:r>
            <w:r w:rsidR="00C469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1</w:t>
            </w:r>
            <w:r w:rsidRPr="001E1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)  Capacidad de conocernos, entender cuáles son nuestros pensamientos, la relación con las emociones y acciones, cuáles son nuestras fortalezas, limitaciones y potenciales.</w:t>
            </w:r>
            <w:r w:rsidRPr="001E1037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 </w:t>
            </w:r>
          </w:p>
          <w:p w14:paraId="1B976675" w14:textId="77777777" w:rsidR="00546A0B" w:rsidRPr="001E1037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1E1037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 </w:t>
            </w:r>
          </w:p>
        </w:tc>
      </w:tr>
      <w:tr w:rsidR="00546A0B" w:rsidRPr="001E1037" w14:paraId="127B4848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7882" w14:textId="77777777" w:rsidR="00546A0B" w:rsidRPr="001E1037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1E1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2 AUTORREGULACIÓN</w:t>
            </w:r>
            <w:r w:rsidRPr="001E1037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0DE1" w14:textId="1BA416F5" w:rsidR="00546A0B" w:rsidRPr="001E1037" w:rsidRDefault="00C469CD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(3</w:t>
            </w:r>
            <w:r w:rsidR="00546A0B" w:rsidRPr="001E1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)  Capacidad para establecer relaciones con otras personas a través de entenderlos, de poder ver sus propias perspectivas y apreciarlas.</w:t>
            </w:r>
            <w:r w:rsidR="00546A0B" w:rsidRPr="001E1037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 </w:t>
            </w:r>
          </w:p>
          <w:p w14:paraId="6A6A7E47" w14:textId="77777777" w:rsidR="00546A0B" w:rsidRPr="001E1037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1E1037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 </w:t>
            </w:r>
          </w:p>
        </w:tc>
      </w:tr>
      <w:tr w:rsidR="00546A0B" w:rsidRPr="001E1037" w14:paraId="226D8A56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0A782" w14:textId="77777777" w:rsidR="00546A0B" w:rsidRPr="001E1037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1E1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3 EMPATÍA</w:t>
            </w:r>
            <w:r w:rsidRPr="001E1037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6E64B" w14:textId="7E7D2DA4" w:rsidR="00546A0B" w:rsidRPr="001E1037" w:rsidRDefault="00BD0D90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1E1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(5)</w:t>
            </w:r>
            <w:r w:rsidR="00546A0B" w:rsidRPr="001E1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 Tomar decisiones con sentido y que te hagan sentir bien, considerando el bienestar de los demás.</w:t>
            </w:r>
            <w:r w:rsidR="00546A0B" w:rsidRPr="001E1037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 </w:t>
            </w:r>
          </w:p>
        </w:tc>
      </w:tr>
      <w:tr w:rsidR="00546A0B" w:rsidRPr="001E1037" w14:paraId="58B798ED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0DCD5" w14:textId="77777777" w:rsidR="00546A0B" w:rsidRPr="001E1037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1E1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4 COLABORACIÓN</w:t>
            </w:r>
            <w:r w:rsidRPr="001E1037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4BE2F" w14:textId="76B73733" w:rsidR="00546A0B" w:rsidRPr="001E1037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1E1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(</w:t>
            </w:r>
            <w:r w:rsidR="00BD0D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2</w:t>
            </w:r>
            <w:r w:rsidR="00BD0D90" w:rsidRPr="001E1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)</w:t>
            </w:r>
            <w:r w:rsidRPr="001E1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 Capacidad de regular nuestras emociones para alcanzar una meta en particular.</w:t>
            </w:r>
            <w:r w:rsidRPr="001E1037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 </w:t>
            </w:r>
          </w:p>
          <w:p w14:paraId="2B00CCA5" w14:textId="77777777" w:rsidR="00546A0B" w:rsidRPr="001E1037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1E1037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 </w:t>
            </w:r>
          </w:p>
        </w:tc>
      </w:tr>
      <w:tr w:rsidR="00546A0B" w:rsidRPr="001E1037" w14:paraId="67045CA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2A4C6" w14:textId="77777777" w:rsidR="00546A0B" w:rsidRPr="001E1037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1E1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5 AUTONOMÍA</w:t>
            </w:r>
            <w:r w:rsidRPr="001E1037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81041" w14:textId="005E0802" w:rsidR="00546A0B" w:rsidRPr="001E1037" w:rsidRDefault="00BD0D90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(</w:t>
            </w:r>
            <w:r w:rsidRPr="001E1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4)</w:t>
            </w:r>
            <w:r w:rsidR="00546A0B" w:rsidRPr="001E10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s-MX"/>
              </w:rPr>
              <w:t> Aprender a escuchar a otros, comunicarnos, resolver conflictos para poder lograr metas en común.</w:t>
            </w:r>
            <w:r w:rsidR="00546A0B" w:rsidRPr="001E1037"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 </w:t>
            </w:r>
          </w:p>
        </w:tc>
      </w:tr>
    </w:tbl>
    <w:p w14:paraId="2D63B170" w14:textId="1C295AE3" w:rsidR="00546A0B" w:rsidRDefault="00546A0B" w:rsidP="00546A0B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E1037">
        <w:rPr>
          <w:rFonts w:ascii="Times New Roman" w:eastAsia="Times New Roman" w:hAnsi="Times New Roman" w:cs="Times New Roman"/>
          <w:sz w:val="28"/>
          <w:szCs w:val="28"/>
          <w:lang w:eastAsia="es-MX"/>
        </w:rPr>
        <w:lastRenderedPageBreak/>
        <w:t> </w:t>
      </w:r>
    </w:p>
    <w:p w14:paraId="79907CBF" w14:textId="77777777" w:rsidR="00C469CD" w:rsidRPr="001E1037" w:rsidRDefault="00C469CD" w:rsidP="00546A0B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5F8D0160" w14:textId="57C545BF" w:rsidR="00546A0B" w:rsidRPr="00C469CD" w:rsidRDefault="00546A0B" w:rsidP="00C469CD">
      <w:pPr>
        <w:pStyle w:val="Prrafodelista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C469CD">
        <w:rPr>
          <w:rFonts w:ascii="Times New Roman" w:eastAsia="Times New Roman" w:hAnsi="Times New Roman" w:cs="Times New Roman"/>
          <w:bCs/>
          <w:sz w:val="28"/>
          <w:szCs w:val="28"/>
          <w:lang w:eastAsia="es-MX"/>
        </w:rPr>
        <w:t>¿Qué pasos debes seguir para regular tus emociones?</w:t>
      </w:r>
      <w:r w:rsidRPr="00C469CD">
        <w:rPr>
          <w:rFonts w:ascii="Times New Roman" w:eastAsia="Times New Roman" w:hAnsi="Times New Roman" w:cs="Times New Roman"/>
          <w:sz w:val="28"/>
          <w:szCs w:val="28"/>
          <w:lang w:eastAsia="es-MX"/>
        </w:rPr>
        <w:t> </w:t>
      </w:r>
    </w:p>
    <w:p w14:paraId="539A2EA4" w14:textId="77777777" w:rsidR="00C469CD" w:rsidRDefault="00C469CD" w:rsidP="00546A0B">
      <w:pPr>
        <w:spacing w:after="0" w:line="240" w:lineRule="auto"/>
        <w:textAlignment w:val="baseline"/>
        <w:rPr>
          <w:rFonts w:ascii="Arial" w:hAnsi="Arial" w:cs="Arial"/>
          <w:color w:val="202124"/>
          <w:shd w:val="clear" w:color="auto" w:fill="FFFFFF"/>
        </w:rPr>
      </w:pPr>
    </w:p>
    <w:p w14:paraId="46119DC8" w14:textId="7D21C8CB" w:rsidR="00546A0B" w:rsidRPr="00BD0D90" w:rsidRDefault="00725212" w:rsidP="00BD0D9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D90">
        <w:rPr>
          <w:rFonts w:ascii="Times New Roman" w:hAnsi="Times New Roman" w:cs="Times New Roman"/>
          <w:sz w:val="28"/>
          <w:szCs w:val="28"/>
          <w:shd w:val="clear" w:color="auto" w:fill="FFFFFF"/>
        </w:rPr>
        <w:t>Al momento de experimentar una emoción negativa como la ira o la tristeza, lo mejor es p</w:t>
      </w:r>
      <w:r w:rsidR="00C469CD" w:rsidRPr="00BD0D90">
        <w:rPr>
          <w:rFonts w:ascii="Times New Roman" w:hAnsi="Times New Roman" w:cs="Times New Roman"/>
          <w:sz w:val="28"/>
          <w:szCs w:val="28"/>
          <w:shd w:val="clear" w:color="auto" w:fill="FFFFFF"/>
        </w:rPr>
        <w:t>ensar en situaciones que nos</w:t>
      </w:r>
      <w:r w:rsidR="00C469CD" w:rsidRPr="00BD0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provoquen </w:t>
      </w:r>
      <w:r w:rsidR="00C469CD" w:rsidRPr="00BD0D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emociones</w:t>
      </w:r>
      <w:r w:rsidR="00C469CD" w:rsidRPr="00BD0D90">
        <w:rPr>
          <w:rFonts w:ascii="Times New Roman" w:hAnsi="Times New Roman" w:cs="Times New Roman"/>
          <w:sz w:val="28"/>
          <w:szCs w:val="28"/>
          <w:shd w:val="clear" w:color="auto" w:fill="FFFFFF"/>
        </w:rPr>
        <w:t> positivas</w:t>
      </w:r>
      <w:r w:rsidR="00C469CD" w:rsidRPr="00BD0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para </w:t>
      </w:r>
      <w:r w:rsidR="00BD0D90" w:rsidRPr="00BD0D90">
        <w:rPr>
          <w:rFonts w:ascii="Times New Roman" w:hAnsi="Times New Roman" w:cs="Times New Roman"/>
          <w:sz w:val="28"/>
          <w:szCs w:val="28"/>
          <w:shd w:val="clear" w:color="auto" w:fill="FFFFFF"/>
        </w:rPr>
        <w:t>así</w:t>
      </w:r>
      <w:r w:rsidRPr="00BD0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poder controlar las emociones negativas, ya que considero que de ello depende nuestro estado de </w:t>
      </w:r>
      <w:r w:rsidR="00BD0D90" w:rsidRPr="00BD0D90">
        <w:rPr>
          <w:rFonts w:ascii="Times New Roman" w:hAnsi="Times New Roman" w:cs="Times New Roman"/>
          <w:sz w:val="28"/>
          <w:szCs w:val="28"/>
          <w:shd w:val="clear" w:color="auto" w:fill="FFFFFF"/>
        </w:rPr>
        <w:t>ánimo</w:t>
      </w:r>
      <w:r w:rsidRPr="00BD0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D0D90" w:rsidRPr="00BD0D90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BD0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lgo que </w:t>
      </w:r>
      <w:r w:rsidR="00BD0D90" w:rsidRPr="00BD0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ayuda mucho a sentirnos mejor y olvidarnos </w:t>
      </w:r>
      <w:r w:rsidRPr="00BD0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 las emociones negativas es hacer actividades </w:t>
      </w:r>
      <w:r w:rsidR="00BD0D90" w:rsidRPr="00BD0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divertidas y sobre todo que te gusten, así como: hacer deporte, tocar algún instrumento, pintar, salir con amigas, entre otras. </w:t>
      </w:r>
    </w:p>
    <w:p w14:paraId="31A53153" w14:textId="77777777" w:rsidR="00BD0D90" w:rsidRDefault="00BD0D90" w:rsidP="00546A0B">
      <w:pPr>
        <w:spacing w:after="0" w:line="240" w:lineRule="auto"/>
        <w:textAlignment w:val="baseline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42CE1FE2" w14:textId="77777777" w:rsidR="00725212" w:rsidRPr="00C469CD" w:rsidRDefault="00725212" w:rsidP="007252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sectPr w:rsidR="00725212" w:rsidRPr="00C469CD" w:rsidSect="001E1037">
      <w:pgSz w:w="12240" w:h="15840"/>
      <w:pgMar w:top="1417" w:right="1701" w:bottom="1417" w:left="1701" w:header="708" w:footer="708" w:gutter="0"/>
      <w:pgBorders w:offsetFrom="page">
        <w:top w:val="dashSmallGap" w:sz="18" w:space="24" w:color="5B9BD5" w:themeColor="accent5"/>
        <w:left w:val="dashSmallGap" w:sz="18" w:space="24" w:color="5B9BD5" w:themeColor="accent5"/>
        <w:bottom w:val="dashSmallGap" w:sz="18" w:space="24" w:color="5B9BD5" w:themeColor="accent5"/>
        <w:right w:val="dashSmallGap" w:sz="18" w:space="24" w:color="5B9BD5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0AB"/>
      </v:shape>
    </w:pict>
  </w:numPicBullet>
  <w:abstractNum w:abstractNumId="0" w15:restartNumberingAfterBreak="0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8C68D4"/>
    <w:multiLevelType w:val="hybridMultilevel"/>
    <w:tmpl w:val="B68CC8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A4881"/>
    <w:multiLevelType w:val="hybridMultilevel"/>
    <w:tmpl w:val="030066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0B"/>
    <w:rsid w:val="0013666F"/>
    <w:rsid w:val="001E1037"/>
    <w:rsid w:val="0020718E"/>
    <w:rsid w:val="00546A0B"/>
    <w:rsid w:val="00725212"/>
    <w:rsid w:val="00BD0D90"/>
    <w:rsid w:val="00C469CD"/>
    <w:rsid w:val="00E4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  <w15:chartTrackingRefBased/>
  <w15:docId w15:val="{A03B2192-1C61-45F1-B9D4-4EA4441C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gabriel de la garza</cp:lastModifiedBy>
  <cp:revision>3</cp:revision>
  <dcterms:created xsi:type="dcterms:W3CDTF">2021-03-10T05:50:00Z</dcterms:created>
  <dcterms:modified xsi:type="dcterms:W3CDTF">2021-03-10T05:55:00Z</dcterms:modified>
</cp:coreProperties>
</file>