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52697" w14:textId="77777777" w:rsidR="00031097" w:rsidRDefault="00031097" w:rsidP="002B2884">
      <w:pPr>
        <w:rPr>
          <w:rFonts w:ascii="Arial" w:hAnsi="Arial" w:cs="Arial"/>
          <w:color w:val="000000"/>
          <w:sz w:val="28"/>
          <w:szCs w:val="28"/>
        </w:rPr>
      </w:pPr>
    </w:p>
    <w:p w14:paraId="37683ABD" w14:textId="10CC4F0D" w:rsidR="00031097" w:rsidRPr="00031097" w:rsidRDefault="00031097" w:rsidP="00031097">
      <w:pPr>
        <w:jc w:val="center"/>
        <w:rPr>
          <w:rFonts w:ascii="Arial" w:hAnsi="Arial" w:cs="Arial"/>
          <w:b/>
          <w:bCs/>
          <w:color w:val="000000"/>
          <w:sz w:val="32"/>
        </w:rPr>
      </w:pPr>
      <w:r w:rsidRPr="00031097"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34A227B9" w14:textId="77777777" w:rsidR="00031097" w:rsidRPr="00031097" w:rsidRDefault="00031097" w:rsidP="00031097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03109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B1793A3" wp14:editId="4287A211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097"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4BDAAD7D" w14:textId="77777777" w:rsidR="00031097" w:rsidRPr="00031097" w:rsidRDefault="00031097" w:rsidP="00031097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1F3E609D" w14:textId="21F243D9" w:rsidR="00031097" w:rsidRDefault="00031097" w:rsidP="00031097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 xml:space="preserve">Desarrollo de </w:t>
      </w:r>
      <w:r w:rsidR="004A1C89">
        <w:rPr>
          <w:rFonts w:ascii="Arial" w:hAnsi="Arial" w:cs="Arial"/>
          <w:b/>
          <w:bCs/>
          <w:color w:val="000000"/>
          <w:sz w:val="36"/>
        </w:rPr>
        <w:t xml:space="preserve">la </w:t>
      </w:r>
      <w:r>
        <w:rPr>
          <w:rFonts w:ascii="Arial" w:hAnsi="Arial" w:cs="Arial"/>
          <w:b/>
          <w:bCs/>
          <w:color w:val="000000"/>
          <w:sz w:val="36"/>
        </w:rPr>
        <w:t>competencia lectora</w:t>
      </w:r>
    </w:p>
    <w:p w14:paraId="662191C7" w14:textId="77777777" w:rsidR="004A1C89" w:rsidRPr="00031097" w:rsidRDefault="004A1C89" w:rsidP="00031097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370D3676" w14:textId="77777777" w:rsidR="00031097" w:rsidRPr="00031097" w:rsidRDefault="00031097" w:rsidP="00031097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10EF1507" w14:textId="2F2D31A8" w:rsidR="00031097" w:rsidRPr="00031097" w:rsidRDefault="00031097" w:rsidP="00031097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 w:rsidRPr="00031097">
        <w:rPr>
          <w:rFonts w:ascii="Arial" w:hAnsi="Arial" w:cs="Arial"/>
          <w:b/>
          <w:bCs/>
          <w:color w:val="000000"/>
          <w:sz w:val="32"/>
          <w:szCs w:val="20"/>
        </w:rPr>
        <w:t>AMERICA MONSERRATH BARROZO MATA</w:t>
      </w: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 #2</w:t>
      </w:r>
    </w:p>
    <w:p w14:paraId="3F065DF2" w14:textId="77777777" w:rsidR="00031097" w:rsidRPr="00031097" w:rsidRDefault="00031097" w:rsidP="00031097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724EF3CA" w14:textId="43174F38" w:rsidR="00031097" w:rsidRPr="00466C83" w:rsidRDefault="00031097" w:rsidP="00031097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 w:rsidRPr="00031097">
        <w:rPr>
          <w:rFonts w:ascii="Arial" w:hAnsi="Arial" w:cs="Arial"/>
          <w:b/>
          <w:bCs/>
          <w:color w:val="000000"/>
          <w:sz w:val="32"/>
          <w:szCs w:val="20"/>
        </w:rPr>
        <w:t>PROFESOR</w:t>
      </w:r>
      <w:r w:rsidR="00466C83">
        <w:rPr>
          <w:rFonts w:ascii="Arial" w:hAnsi="Arial" w:cs="Arial"/>
          <w:b/>
          <w:bCs/>
          <w:color w:val="000000"/>
          <w:sz w:val="32"/>
          <w:szCs w:val="20"/>
        </w:rPr>
        <w:t xml:space="preserve">: </w:t>
      </w:r>
      <w:r w:rsidR="00466C83">
        <w:rPr>
          <w:rFonts w:ascii="Arial" w:hAnsi="Arial" w:cs="Arial"/>
          <w:color w:val="000000"/>
          <w:sz w:val="32"/>
          <w:szCs w:val="20"/>
        </w:rPr>
        <w:t xml:space="preserve">Lic. Humberto Valdez </w:t>
      </w:r>
      <w:r w:rsidR="00DA0C6C">
        <w:rPr>
          <w:rFonts w:ascii="Arial" w:hAnsi="Arial" w:cs="Arial"/>
          <w:color w:val="000000"/>
          <w:sz w:val="32"/>
          <w:szCs w:val="20"/>
        </w:rPr>
        <w:t>Sánchez</w:t>
      </w:r>
    </w:p>
    <w:p w14:paraId="7B000B4A" w14:textId="77777777" w:rsidR="004A1C89" w:rsidRPr="00031097" w:rsidRDefault="004A1C89" w:rsidP="00031097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59EB7548" w14:textId="77777777" w:rsidR="00031097" w:rsidRPr="00031097" w:rsidRDefault="00031097" w:rsidP="00031097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38FF3063" w14:textId="77777777" w:rsidR="00031097" w:rsidRPr="00031097" w:rsidRDefault="00031097" w:rsidP="00031097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 w:rsidRPr="00031097"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192DCA90" w14:textId="77777777" w:rsidR="004A1C89" w:rsidRPr="004A1C89" w:rsidRDefault="004A1C89" w:rsidP="004A1C89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 w:rsidRPr="004A1C89">
        <w:rPr>
          <w:rFonts w:ascii="Arial" w:hAnsi="Arial" w:cs="Arial"/>
          <w:bCs/>
          <w:color w:val="000000"/>
          <w:sz w:val="36"/>
          <w:szCs w:val="28"/>
        </w:rPr>
        <w:t>-</w:t>
      </w:r>
      <w:r w:rsidRPr="004A1C89"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2F8CCB67" w14:textId="14BBEA8E" w:rsidR="00031097" w:rsidRDefault="004A1C89" w:rsidP="004A1C89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 w:rsidRPr="004A1C89"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 w:rsidR="00031097" w:rsidRPr="004A1C89"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082203CF" w14:textId="1BF8D4D9" w:rsidR="004A1C89" w:rsidRDefault="004A1C89" w:rsidP="004A1C89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340A4899" w14:textId="098FDF2A" w:rsidR="004A1C89" w:rsidRDefault="004A1C89" w:rsidP="004A1C89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6F710FF8" w14:textId="5F7E8265" w:rsidR="004A1C89" w:rsidRDefault="004A1C89" w:rsidP="004A1C89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3429354B" w14:textId="77777777" w:rsidR="004A1C89" w:rsidRPr="004A1C89" w:rsidRDefault="004A1C89" w:rsidP="004A1C89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763FBF8" w14:textId="244B6345" w:rsidR="00031097" w:rsidRDefault="00031097" w:rsidP="00031097">
      <w:pPr>
        <w:pStyle w:val="Prrafodelista"/>
        <w:rPr>
          <w:rFonts w:ascii="Arial" w:hAnsi="Arial" w:cs="Arial"/>
          <w:b/>
          <w:bCs/>
          <w:color w:val="000000"/>
        </w:rPr>
      </w:pPr>
    </w:p>
    <w:p w14:paraId="7B2C06EF" w14:textId="77777777" w:rsidR="00031097" w:rsidRPr="00031097" w:rsidRDefault="00031097" w:rsidP="00031097">
      <w:pPr>
        <w:pStyle w:val="Prrafodelista"/>
        <w:rPr>
          <w:rFonts w:ascii="Arial" w:hAnsi="Arial" w:cs="Arial"/>
          <w:b/>
          <w:bCs/>
          <w:color w:val="000000"/>
        </w:rPr>
      </w:pPr>
    </w:p>
    <w:p w14:paraId="61C632DB" w14:textId="51F0F748" w:rsidR="00031097" w:rsidRPr="00031097" w:rsidRDefault="00031097" w:rsidP="00031097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 w:rsidRPr="00031097"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marzo de 2021</w:t>
      </w:r>
    </w:p>
    <w:p w14:paraId="17963F5C" w14:textId="7A0975D9" w:rsidR="00031097" w:rsidRPr="00031097" w:rsidRDefault="00031097" w:rsidP="00031097">
      <w:pPr>
        <w:pStyle w:val="Prrafodelista"/>
        <w:rPr>
          <w:rFonts w:ascii="Arial" w:hAnsi="Arial" w:cs="Arial"/>
          <w:b/>
          <w:bCs/>
          <w:color w:val="000000"/>
        </w:rPr>
      </w:pPr>
    </w:p>
    <w:p w14:paraId="6F5A70D2" w14:textId="77777777" w:rsidR="004A1C89" w:rsidRDefault="004A1C89" w:rsidP="002B2884">
      <w:pPr>
        <w:rPr>
          <w:rFonts w:ascii="Arial" w:hAnsi="Arial" w:cs="Arial"/>
          <w:color w:val="000000"/>
          <w:sz w:val="28"/>
          <w:szCs w:val="28"/>
        </w:rPr>
      </w:pPr>
    </w:p>
    <w:p w14:paraId="0EC07E8E" w14:textId="2BEE485A" w:rsidR="002B2884" w:rsidRDefault="003F3B5D" w:rsidP="002B2884">
      <w:pPr>
        <w:rPr>
          <w:rFonts w:ascii="Arial" w:hAnsi="Arial" w:cs="Arial"/>
          <w:color w:val="000000"/>
          <w:sz w:val="28"/>
          <w:szCs w:val="28"/>
        </w:rPr>
      </w:pPr>
      <w:r w:rsidRPr="008F53E5">
        <w:rPr>
          <w:rFonts w:ascii="Arial" w:hAnsi="Arial" w:cs="Arial"/>
          <w:color w:val="000000"/>
          <w:sz w:val="28"/>
          <w:szCs w:val="28"/>
        </w:rPr>
        <w:lastRenderedPageBreak/>
        <w:t>1.- Según el libro </w:t>
      </w:r>
      <w:hyperlink r:id="rId6" w:tooltip="Aprendizaje de la Lectoescritura" w:history="1">
        <w:r w:rsidRPr="008F53E5">
          <w:rPr>
            <w:rStyle w:val="Hipervnculo"/>
            <w:rFonts w:ascii="Arial" w:hAnsi="Arial" w:cs="Arial"/>
            <w:color w:val="000000"/>
            <w:sz w:val="28"/>
            <w:szCs w:val="28"/>
          </w:rPr>
          <w:t>Aprendizaje de la lectoescritura</w:t>
        </w:r>
      </w:hyperlink>
      <w:r w:rsidRPr="008F53E5">
        <w:rPr>
          <w:rFonts w:ascii="Arial" w:hAnsi="Arial" w:cs="Arial"/>
          <w:color w:val="000000"/>
          <w:sz w:val="28"/>
          <w:szCs w:val="28"/>
        </w:rPr>
        <w:t>, “Leer signific</w:t>
      </w:r>
      <w:r w:rsidR="008F53E5">
        <w:rPr>
          <w:rFonts w:ascii="Arial" w:hAnsi="Arial" w:cs="Arial"/>
          <w:color w:val="000000"/>
          <w:sz w:val="28"/>
          <w:szCs w:val="28"/>
        </w:rPr>
        <w:t>a</w:t>
      </w:r>
    </w:p>
    <w:p w14:paraId="54C9ED34" w14:textId="0F25C0F7" w:rsidR="008F53E5" w:rsidRDefault="008F53E5" w:rsidP="002B288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Significa no solo descifrar o juntar las letras si no entender lo que se </w:t>
      </w:r>
      <w:r w:rsidR="006E79C4">
        <w:rPr>
          <w:rFonts w:ascii="Arial" w:hAnsi="Arial" w:cs="Arial"/>
          <w:color w:val="000000"/>
          <w:sz w:val="24"/>
          <w:szCs w:val="24"/>
        </w:rPr>
        <w:t>está</w:t>
      </w:r>
      <w:r>
        <w:rPr>
          <w:rFonts w:ascii="Arial" w:hAnsi="Arial" w:cs="Arial"/>
          <w:color w:val="000000"/>
          <w:sz w:val="24"/>
          <w:szCs w:val="24"/>
        </w:rPr>
        <w:t xml:space="preserve"> leyendo y poder usar esa información. </w:t>
      </w:r>
    </w:p>
    <w:p w14:paraId="76D32987" w14:textId="77777777" w:rsidR="008F53E5" w:rsidRPr="008F53E5" w:rsidRDefault="008F53E5" w:rsidP="002B2884">
      <w:pPr>
        <w:rPr>
          <w:rFonts w:ascii="Arial" w:hAnsi="Arial" w:cs="Arial"/>
          <w:color w:val="000000"/>
          <w:sz w:val="24"/>
          <w:szCs w:val="24"/>
        </w:rPr>
      </w:pPr>
    </w:p>
    <w:p w14:paraId="4926ECE7" w14:textId="77777777" w:rsidR="003F3B5D" w:rsidRPr="008F53E5" w:rsidRDefault="003F3B5D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8F53E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2.- La comprensión lectora es un proceso simultáneo de extraer y construir significado a través de la interacción con el lenguaje escrito.</w:t>
      </w:r>
    </w:p>
    <w:p w14:paraId="755B3939" w14:textId="31CDFE5D" w:rsidR="003F3B5D" w:rsidRPr="008F53E5" w:rsidRDefault="003F3B5D" w:rsidP="003F3B5D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53E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a)    Es un proceso porque:</w:t>
      </w:r>
      <w:r w:rsidR="008F53E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8F53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es una repetición de actividades que inician desde lo fácil y van avanzando de nivel hasta llegar a lo difícil, es algo que se hace paso a paso. </w:t>
      </w:r>
    </w:p>
    <w:p w14:paraId="47AF41B5" w14:textId="12385F7E" w:rsidR="003F3B5D" w:rsidRPr="008F53E5" w:rsidRDefault="003F3B5D" w:rsidP="003F3B5D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53E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b)    Es simultáneo porque:</w:t>
      </w:r>
      <w:r w:rsidR="008F53E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8F53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manera automática se recuperan saberes y aprendizajes, se almacenan nuevos y se compactan ambos conocimientos. </w:t>
      </w:r>
    </w:p>
    <w:p w14:paraId="29789C4A" w14:textId="1DED172E" w:rsidR="003F3B5D" w:rsidRDefault="003F3B5D" w:rsidP="003F3B5D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53E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c)     Es interactivo porque:</w:t>
      </w:r>
      <w:r w:rsidR="008F53E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8F53E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involucran al lector y el espacio donde se desarrolla la lectura, así como el contexto del lector, esto va cambiando y son diferentes experiencias. </w:t>
      </w:r>
    </w:p>
    <w:p w14:paraId="2B9F125C" w14:textId="77777777" w:rsidR="008F53E5" w:rsidRPr="008F53E5" w:rsidRDefault="008F53E5" w:rsidP="003F3B5D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B4F850B" w14:textId="1EDF4EF2" w:rsidR="003F3B5D" w:rsidRDefault="003F3B5D" w:rsidP="002B2884">
      <w:pPr>
        <w:rPr>
          <w:rFonts w:ascii="Arial" w:hAnsi="Arial" w:cs="Arial"/>
          <w:color w:val="000000"/>
          <w:sz w:val="24"/>
          <w:szCs w:val="24"/>
        </w:rPr>
      </w:pPr>
      <w:r w:rsidRPr="008F53E5">
        <w:rPr>
          <w:rFonts w:ascii="Arial" w:hAnsi="Arial" w:cs="Arial"/>
          <w:color w:val="000000"/>
          <w:sz w:val="28"/>
          <w:szCs w:val="28"/>
        </w:rPr>
        <w:t xml:space="preserve">3.- La comprensión lectora es el principal propósito de la lectura </w:t>
      </w:r>
      <w:r w:rsidR="008F53E5">
        <w:rPr>
          <w:rFonts w:ascii="Arial" w:hAnsi="Arial" w:cs="Arial"/>
          <w:color w:val="000000"/>
          <w:sz w:val="28"/>
          <w:szCs w:val="28"/>
        </w:rPr>
        <w:t xml:space="preserve">y </w:t>
      </w:r>
      <w:r w:rsidR="008F53E5">
        <w:rPr>
          <w:rFonts w:ascii="Arial" w:hAnsi="Arial" w:cs="Arial"/>
          <w:color w:val="000000"/>
          <w:sz w:val="24"/>
          <w:szCs w:val="24"/>
        </w:rPr>
        <w:t xml:space="preserve">es el resultado de la aplicación de las estrategias porque así podemos leer, entender, guardar esa información y utilizarla para lo que mejor nos favorezca. </w:t>
      </w:r>
    </w:p>
    <w:p w14:paraId="77E4619E" w14:textId="77777777" w:rsidR="008F53E5" w:rsidRPr="008F53E5" w:rsidRDefault="008F53E5" w:rsidP="002B2884">
      <w:pPr>
        <w:rPr>
          <w:rFonts w:ascii="Arial" w:hAnsi="Arial" w:cs="Arial"/>
          <w:color w:val="000000"/>
          <w:sz w:val="24"/>
          <w:szCs w:val="24"/>
        </w:rPr>
      </w:pPr>
    </w:p>
    <w:p w14:paraId="44B1FC7E" w14:textId="1C2ABFC9" w:rsidR="003F3B5D" w:rsidRDefault="003F3B5D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8F53E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4.- La lectura (y su comprensión lectora) tiene varios propósitos:</w:t>
      </w:r>
    </w:p>
    <w:p w14:paraId="2F0C3FC3" w14:textId="58DA22BF" w:rsidR="00031097" w:rsidRDefault="00031097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a)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informarnos o aprender sobre múltiples temas </w:t>
      </w:r>
    </w:p>
    <w:p w14:paraId="1CDC4D06" w14:textId="3E1496F4" w:rsidR="00031097" w:rsidRDefault="00031097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Compartir opiniones personales y conocer las de los demás </w:t>
      </w:r>
    </w:p>
    <w:p w14:paraId="5C0F5AAD" w14:textId="15FEF30D" w:rsidR="00031097" w:rsidRPr="00031097" w:rsidRDefault="00031097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Por entretenimiento para pasar un tiempo agradable ya que al leer presentamos múltiples emociones. </w:t>
      </w:r>
    </w:p>
    <w:p w14:paraId="7B304583" w14:textId="7E01754C" w:rsidR="003F3B5D" w:rsidRDefault="003F3B5D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8F53E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5.- La comprensión lectora es necesaria para aprender en todas las áreas curriculares. A través de los textos</w:t>
      </w:r>
      <w:r w:rsidR="008F53E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:</w:t>
      </w:r>
    </w:p>
    <w:p w14:paraId="18FDDEF8" w14:textId="7193397C" w:rsidR="008F53E5" w:rsidRDefault="008F53E5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Podemos aprender nuevas cosas</w:t>
      </w:r>
    </w:p>
    <w:p w14:paraId="381143A8" w14:textId="276193FB" w:rsidR="008F53E5" w:rsidRDefault="008F53E5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Se establecen relaciones con elementos</w:t>
      </w:r>
    </w:p>
    <w:p w14:paraId="6576BE53" w14:textId="3938AA87" w:rsidR="008F53E5" w:rsidRDefault="008F53E5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Podemos conocer pasos de distintos procesos</w:t>
      </w:r>
    </w:p>
    <w:p w14:paraId="112D471E" w14:textId="77777777" w:rsidR="004A1C89" w:rsidRDefault="008F53E5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d) Se descubren causas, consecuencias de hechos históricos importantes. </w:t>
      </w:r>
    </w:p>
    <w:p w14:paraId="05E7A755" w14:textId="542E5986" w:rsidR="003F3B5D" w:rsidRPr="004A1C89" w:rsidRDefault="003F3B5D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53E5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6.- La mente del lector usa distintos procesos cognitivos para ingresar, almacenar, recuperar y usar la información. Describe brevemente esos procesos o habilidades.</w:t>
      </w:r>
    </w:p>
    <w:p w14:paraId="13DC1ECB" w14:textId="4767BCE9" w:rsidR="008F53E5" w:rsidRDefault="008F53E5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Perceptivos. Este consiste en un </w:t>
      </w:r>
      <w:r w:rsidR="00456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enfoque,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56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decir, se toma un pedazo del texto en el que se centra la atención. </w:t>
      </w:r>
    </w:p>
    <w:p w14:paraId="7116BD35" w14:textId="7F5419BF" w:rsidR="00456DC8" w:rsidRDefault="00456DC8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Léxicos. Este proceso nos permite entender las palabras leídas, se relacionan con las que ya se tienen y se comprende mejor. </w:t>
      </w:r>
    </w:p>
    <w:p w14:paraId="1F086A57" w14:textId="6162DD24" w:rsidR="00456DC8" w:rsidRDefault="00456DC8" w:rsidP="003F3B5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Sintácticos. Nos permite identificar las partes de las oraciones y así se da un valor de las partes para llegar a entender. </w:t>
      </w:r>
    </w:p>
    <w:p w14:paraId="232A22DF" w14:textId="22889A6F" w:rsidR="00456DC8" w:rsidRPr="00456DC8" w:rsidRDefault="00456DC8" w:rsidP="008F53E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D) Semánticos. Es la comprensión del significado de texto. Se integran las palabras con el campo semántico con el que se cuenta. </w:t>
      </w:r>
    </w:p>
    <w:sectPr w:rsidR="00456DC8" w:rsidRPr="0045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71537"/>
    <w:multiLevelType w:val="hybridMultilevel"/>
    <w:tmpl w:val="A5DA3A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C4DF5"/>
    <w:multiLevelType w:val="hybridMultilevel"/>
    <w:tmpl w:val="4BC2B1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E3"/>
    <w:rsid w:val="00031097"/>
    <w:rsid w:val="00241FFE"/>
    <w:rsid w:val="002A77EC"/>
    <w:rsid w:val="002B2884"/>
    <w:rsid w:val="00354288"/>
    <w:rsid w:val="003F3B5D"/>
    <w:rsid w:val="0043521B"/>
    <w:rsid w:val="00456DC8"/>
    <w:rsid w:val="00466C83"/>
    <w:rsid w:val="004A1C89"/>
    <w:rsid w:val="006E79C4"/>
    <w:rsid w:val="008F53E5"/>
    <w:rsid w:val="009248E3"/>
    <w:rsid w:val="00D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9CBE"/>
  <w15:chartTrackingRefBased/>
  <w15:docId w15:val="{AB879A0D-5396-4A36-AAC0-53FB3313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88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F3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7</cp:revision>
  <dcterms:created xsi:type="dcterms:W3CDTF">2021-03-11T05:42:00Z</dcterms:created>
  <dcterms:modified xsi:type="dcterms:W3CDTF">2021-03-12T00:13:00Z</dcterms:modified>
</cp:coreProperties>
</file>