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7" w:rsidRPr="00461E4F" w:rsidRDefault="00604697">
      <w:pPr>
        <w:rPr>
          <w:rFonts w:ascii="Arial" w:hAnsi="Arial" w:cs="Arial"/>
          <w:sz w:val="24"/>
        </w:rPr>
      </w:pP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1.- Según el libro Aprendizaje de la lectoescritura, "Leer significa... es más que absorber el contenido o el mensaje que se desea transmitir, también es analizar y reflexionar; además de disfrutarlo.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 xml:space="preserve">2.- La comprensión lectora es un proceso simultáneo de extraer y construir significado a través de la interacción con el lenguaje escrito. 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a) Es un proceso porque: sigue una serie de pasos para poder propiciar un logro constante donde se observe el avance de su análisis reflexión y comprensión por la lectura.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b) Es</w:t>
      </w:r>
      <w:r w:rsidRPr="00461E4F">
        <w:rPr>
          <w:rFonts w:ascii="Arial" w:hAnsi="Arial" w:cs="Arial"/>
          <w:sz w:val="24"/>
        </w:rPr>
        <w:t xml:space="preserve"> simultáneo porque: durante el proceso de lectura se van adquiriendo nuevos aprendizajes y se retroalimentan los saberes previos, con los que ya se contaban.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c) Es</w:t>
      </w:r>
      <w:r w:rsidRPr="00461E4F">
        <w:rPr>
          <w:rFonts w:ascii="Arial" w:hAnsi="Arial" w:cs="Arial"/>
          <w:sz w:val="24"/>
        </w:rPr>
        <w:t xml:space="preserve"> interactivo porque: el lector desenvuelve individualmente su propio escenario con respecto a la narración de la historia, por tal motivo cada lector encuentra un distinto panorama y cambia constantemente.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3.-La comprensión lectora es el principal propósito de la lectura y... es el resultado de la aplicación de estrategias para entender recordar y encontrar el significado de lo que se ha leído.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4.-La lectura (y su comprensión lectora) tienen varios propósitos: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a) Conocer y aprender nuevos temas.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b) Comentar las ideas con los demás.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c) Disfrutar de la lectura y que está marque la manera de ver la vida.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5.-La comprensión lectora es necesaria para aprender en todas las áreas curriculares. A través de los textos: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a) Aprender nuevos significados.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b) Mantener</w:t>
      </w:r>
      <w:r w:rsidRPr="00461E4F">
        <w:rPr>
          <w:rFonts w:ascii="Arial" w:hAnsi="Arial" w:cs="Arial"/>
          <w:sz w:val="24"/>
        </w:rPr>
        <w:t xml:space="preserve"> un orden de los distintos datos.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c) Adquirir</w:t>
      </w:r>
      <w:r w:rsidRPr="00461E4F">
        <w:rPr>
          <w:rFonts w:ascii="Arial" w:hAnsi="Arial" w:cs="Arial"/>
          <w:sz w:val="24"/>
        </w:rPr>
        <w:t xml:space="preserve"> los pasos necesarios y los distintos procesos.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d) Descubrir</w:t>
      </w:r>
      <w:r w:rsidRPr="00461E4F">
        <w:rPr>
          <w:rFonts w:ascii="Arial" w:hAnsi="Arial" w:cs="Arial"/>
          <w:sz w:val="24"/>
        </w:rPr>
        <w:t xml:space="preserve"> las causas y consecuencias de importantes eventos históricos.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6.-La mente del lector usa distintos procesos cognitivos para ingresar, almacenar, recuperar y usar la información. Describe brevemente sus procesos o habilidades.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a) Perceptivos</w:t>
      </w:r>
      <w:r w:rsidRPr="00461E4F">
        <w:rPr>
          <w:rFonts w:ascii="Arial" w:hAnsi="Arial" w:cs="Arial"/>
          <w:sz w:val="24"/>
        </w:rPr>
        <w:t>: se basa específicamente en prestar atención, siguiendo un orden y permitiéndole al lector captar los datos.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b) Léxicos</w:t>
      </w:r>
      <w:r w:rsidRPr="00461E4F">
        <w:rPr>
          <w:rFonts w:ascii="Arial" w:hAnsi="Arial" w:cs="Arial"/>
          <w:sz w:val="24"/>
        </w:rPr>
        <w:t>: es la función de retroalimentar algunas palabras que conocemos y otras que debemos de acceder para poder procesar el significado.</w:t>
      </w:r>
    </w:p>
    <w:p w:rsidR="00461E4F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lastRenderedPageBreak/>
        <w:t>c) Sintácticos</w:t>
      </w:r>
      <w:r w:rsidRPr="00461E4F">
        <w:rPr>
          <w:rFonts w:ascii="Arial" w:hAnsi="Arial" w:cs="Arial"/>
          <w:sz w:val="24"/>
        </w:rPr>
        <w:t>: es el proceso de definir el texto que se está leyendo, para adquirir concretamente el significado de la oración donde es determinante para su comprensión.</w:t>
      </w:r>
    </w:p>
    <w:p w:rsidR="00EA459D" w:rsidRPr="00461E4F" w:rsidRDefault="00461E4F" w:rsidP="00461E4F">
      <w:pPr>
        <w:rPr>
          <w:rFonts w:ascii="Arial" w:hAnsi="Arial" w:cs="Arial"/>
          <w:sz w:val="24"/>
        </w:rPr>
      </w:pPr>
      <w:r w:rsidRPr="00461E4F">
        <w:rPr>
          <w:rFonts w:ascii="Arial" w:hAnsi="Arial" w:cs="Arial"/>
          <w:sz w:val="24"/>
        </w:rPr>
        <w:t>d) Semánticos</w:t>
      </w:r>
      <w:r w:rsidRPr="00461E4F">
        <w:rPr>
          <w:rFonts w:ascii="Arial" w:hAnsi="Arial" w:cs="Arial"/>
          <w:sz w:val="24"/>
        </w:rPr>
        <w:t>: es el análisis que se tiene acerca de dicha lectura, donde se adquiere nueva información o sólo se rescatan ciertos fragmentos.</w:t>
      </w:r>
    </w:p>
    <w:p w:rsidR="00EA459D" w:rsidRDefault="00EA459D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>
      <w:bookmarkStart w:id="0" w:name="_GoBack"/>
      <w:bookmarkEnd w:id="0"/>
    </w:p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604697" w:rsidRDefault="00604697"/>
    <w:p w:rsidR="00A91AA9" w:rsidRDefault="00A91AA9"/>
    <w:sectPr w:rsidR="00A91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7"/>
    <w:rsid w:val="00431F82"/>
    <w:rsid w:val="00461E4F"/>
    <w:rsid w:val="00604697"/>
    <w:rsid w:val="00997CE5"/>
    <w:rsid w:val="00A91AA9"/>
    <w:rsid w:val="00E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B1315-CB5D-4AB0-A64E-74540EC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2021-03-17T05:49:00Z</dcterms:created>
  <dcterms:modified xsi:type="dcterms:W3CDTF">2021-03-17T05:49:00Z</dcterms:modified>
</cp:coreProperties>
</file>