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8AF28" w14:textId="65B3D8E1" w:rsidR="00A670FD" w:rsidRPr="00C44987" w:rsidRDefault="00C44987" w:rsidP="00341FEE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9422FA" wp14:editId="091280C8">
            <wp:simplePos x="0" y="0"/>
            <wp:positionH relativeFrom="column">
              <wp:posOffset>-1040765</wp:posOffset>
            </wp:positionH>
            <wp:positionV relativeFrom="page">
              <wp:posOffset>39370</wp:posOffset>
            </wp:positionV>
            <wp:extent cx="7712710" cy="9993630"/>
            <wp:effectExtent l="0" t="0" r="2540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710" cy="999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0FD" w:rsidRPr="00C44987">
        <w:rPr>
          <w:rFonts w:ascii="Century Gothic" w:hAnsi="Century Gothic"/>
          <w:b/>
          <w:bCs/>
          <w:sz w:val="28"/>
          <w:szCs w:val="28"/>
        </w:rPr>
        <w:t>ESCUELA NORMAL DE EDUCACIÓN PREESCOLAR</w:t>
      </w:r>
    </w:p>
    <w:p w14:paraId="5F54F218" w14:textId="06893719" w:rsidR="00A670FD" w:rsidRPr="00C44987" w:rsidRDefault="00A670FD" w:rsidP="00341FEE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C44987">
        <w:rPr>
          <w:rFonts w:ascii="Century Gothic" w:hAnsi="Century Gothic"/>
          <w:b/>
          <w:bCs/>
          <w:sz w:val="28"/>
          <w:szCs w:val="28"/>
        </w:rPr>
        <w:t>CICLO ESCOLAR 2020-2021</w:t>
      </w:r>
    </w:p>
    <w:p w14:paraId="59137400" w14:textId="1042B872" w:rsidR="00A670FD" w:rsidRPr="00341FEE" w:rsidRDefault="00341FEE" w:rsidP="00341FEE">
      <w:pPr>
        <w:spacing w:after="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1F2594" wp14:editId="3C33EFAE">
            <wp:simplePos x="0" y="0"/>
            <wp:positionH relativeFrom="column">
              <wp:posOffset>2028248</wp:posOffset>
            </wp:positionH>
            <wp:positionV relativeFrom="page">
              <wp:posOffset>1463040</wp:posOffset>
            </wp:positionV>
            <wp:extent cx="1595755" cy="1921510"/>
            <wp:effectExtent l="0" t="0" r="0" b="25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94" r="17650"/>
                    <a:stretch/>
                  </pic:blipFill>
                  <pic:spPr bwMode="auto">
                    <a:xfrm>
                      <a:off x="0" y="0"/>
                      <a:ext cx="1595755" cy="192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0B7C0" w14:textId="21C1D2FF" w:rsidR="00A670FD" w:rsidRPr="00341FEE" w:rsidRDefault="00A670FD" w:rsidP="00341FEE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45ADA32D" w14:textId="0C0FBCDF" w:rsidR="00A670FD" w:rsidRDefault="00A670FD" w:rsidP="00341FEE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4EFD8F4F" w14:textId="706FAFF9" w:rsidR="00341FEE" w:rsidRDefault="00341FEE" w:rsidP="00341FEE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07BEE157" w14:textId="1963445F" w:rsidR="00341FEE" w:rsidRDefault="00341FEE" w:rsidP="00341FEE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26593EF5" w14:textId="48D0FF9D" w:rsidR="00341FEE" w:rsidRDefault="00341FEE" w:rsidP="00341FEE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14EB163C" w14:textId="60BFE5C1" w:rsidR="00341FEE" w:rsidRPr="00341FEE" w:rsidRDefault="00341FEE" w:rsidP="00341FEE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017DF967" w14:textId="77777777" w:rsidR="00341FEE" w:rsidRDefault="00341FEE" w:rsidP="00341FEE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149B8498" w14:textId="77777777" w:rsidR="00341FEE" w:rsidRDefault="00341FEE" w:rsidP="00341FEE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6000787E" w14:textId="58D593FF" w:rsidR="00A670FD" w:rsidRPr="00341FEE" w:rsidRDefault="00A670FD" w:rsidP="00341FEE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341FEE">
        <w:rPr>
          <w:rFonts w:ascii="Century Gothic" w:hAnsi="Century Gothic"/>
          <w:b/>
          <w:bCs/>
          <w:sz w:val="28"/>
          <w:szCs w:val="28"/>
        </w:rPr>
        <w:t>Curso: Desarrollo de la Competencia Lectoral</w:t>
      </w:r>
    </w:p>
    <w:p w14:paraId="796C0435" w14:textId="5573B2BF" w:rsidR="00A670FD" w:rsidRPr="00341FEE" w:rsidRDefault="00A670FD" w:rsidP="00341FEE">
      <w:pPr>
        <w:spacing w:after="0"/>
        <w:jc w:val="center"/>
        <w:rPr>
          <w:rFonts w:ascii="Century Gothic" w:hAnsi="Century Gothic"/>
          <w:sz w:val="28"/>
          <w:szCs w:val="28"/>
        </w:rPr>
      </w:pPr>
      <w:r w:rsidRPr="00341FEE">
        <w:rPr>
          <w:rFonts w:ascii="Century Gothic" w:hAnsi="Century Gothic"/>
          <w:sz w:val="28"/>
          <w:szCs w:val="28"/>
        </w:rPr>
        <w:t xml:space="preserve">Docente: </w:t>
      </w:r>
      <w:r w:rsidR="00341FEE" w:rsidRPr="00341FEE">
        <w:rPr>
          <w:rFonts w:ascii="Century Gothic" w:hAnsi="Century Gothic"/>
          <w:sz w:val="28"/>
          <w:szCs w:val="28"/>
        </w:rPr>
        <w:t>Humberto Valdez</w:t>
      </w:r>
      <w:r w:rsidRPr="00341FEE">
        <w:rPr>
          <w:rFonts w:ascii="Century Gothic" w:hAnsi="Century Gothic"/>
          <w:sz w:val="28"/>
          <w:szCs w:val="28"/>
        </w:rPr>
        <w:t xml:space="preserve"> </w:t>
      </w:r>
      <w:r w:rsidR="00341FEE" w:rsidRPr="00341FEE">
        <w:rPr>
          <w:rFonts w:ascii="Century Gothic" w:hAnsi="Century Gothic"/>
          <w:sz w:val="28"/>
          <w:szCs w:val="28"/>
        </w:rPr>
        <w:t>Sánchez</w:t>
      </w:r>
    </w:p>
    <w:p w14:paraId="2233B010" w14:textId="33F60B2A" w:rsidR="00A670FD" w:rsidRPr="00341FEE" w:rsidRDefault="00A670FD" w:rsidP="00341FEE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01170A53" w14:textId="67D7BD4A" w:rsidR="00A670FD" w:rsidRPr="00341FEE" w:rsidRDefault="00A670FD" w:rsidP="00341FEE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341FEE">
        <w:rPr>
          <w:rFonts w:ascii="Century Gothic" w:hAnsi="Century Gothic"/>
          <w:b/>
          <w:bCs/>
          <w:sz w:val="28"/>
          <w:szCs w:val="28"/>
        </w:rPr>
        <w:t>Alumna: Mary Carmen Gonzalez Palomares</w:t>
      </w:r>
    </w:p>
    <w:p w14:paraId="73D36468" w14:textId="1A985E5A" w:rsidR="00A670FD" w:rsidRPr="00341FEE" w:rsidRDefault="00A670FD" w:rsidP="00341FEE">
      <w:pPr>
        <w:spacing w:after="0"/>
        <w:jc w:val="center"/>
        <w:rPr>
          <w:rFonts w:ascii="Century Gothic" w:hAnsi="Century Gothic"/>
          <w:sz w:val="28"/>
          <w:szCs w:val="28"/>
        </w:rPr>
      </w:pPr>
      <w:r w:rsidRPr="00341FEE">
        <w:rPr>
          <w:rFonts w:ascii="Century Gothic" w:hAnsi="Century Gothic"/>
          <w:sz w:val="28"/>
          <w:szCs w:val="28"/>
        </w:rPr>
        <w:t>N.L. 8</w:t>
      </w:r>
    </w:p>
    <w:p w14:paraId="62686455" w14:textId="59DDEF36" w:rsidR="00A670FD" w:rsidRPr="00341FEE" w:rsidRDefault="00A670FD" w:rsidP="00341FEE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322EDEC2" w14:textId="765F9940" w:rsidR="00A670FD" w:rsidRPr="00341FEE" w:rsidRDefault="00A670FD" w:rsidP="00341FEE">
      <w:pPr>
        <w:spacing w:after="0"/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u w:val="single"/>
          <w:lang w:eastAsia="es-MX"/>
        </w:rPr>
      </w:pPr>
      <w:r w:rsidRPr="00341FEE">
        <w:rPr>
          <w:rFonts w:ascii="Century Gothic" w:hAnsi="Century Gothic"/>
          <w:b/>
          <w:bCs/>
          <w:sz w:val="28"/>
          <w:szCs w:val="28"/>
          <w:u w:val="single"/>
        </w:rPr>
        <w:t>LA COMPRENSIÓN LECTORA (</w:t>
      </w:r>
      <w:r w:rsidR="00341FEE" w:rsidRPr="00A670FD">
        <w:rPr>
          <w:rFonts w:ascii="Century Gothic" w:eastAsia="Times New Roman" w:hAnsi="Century Gothic" w:cs="Arial"/>
          <w:b/>
          <w:bCs/>
          <w:color w:val="000000"/>
          <w:sz w:val="28"/>
          <w:szCs w:val="28"/>
          <w:u w:val="single"/>
          <w:lang w:eastAsia="es-MX"/>
        </w:rPr>
        <w:t xml:space="preserve">1ª </w:t>
      </w:r>
      <w:r w:rsidR="00341FEE" w:rsidRPr="00341FEE">
        <w:rPr>
          <w:rFonts w:ascii="Century Gothic" w:eastAsia="Times New Roman" w:hAnsi="Century Gothic" w:cs="Arial"/>
          <w:b/>
          <w:bCs/>
          <w:color w:val="000000"/>
          <w:sz w:val="28"/>
          <w:szCs w:val="28"/>
          <w:u w:val="single"/>
          <w:lang w:eastAsia="es-MX"/>
        </w:rPr>
        <w:t>PARTE)</w:t>
      </w:r>
    </w:p>
    <w:p w14:paraId="4C871DFE" w14:textId="769668EB" w:rsidR="00341FEE" w:rsidRPr="00341FEE" w:rsidRDefault="00341FEE" w:rsidP="00341FEE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034402CD" w14:textId="26D35B7D" w:rsidR="00341FEE" w:rsidRPr="00341FEE" w:rsidRDefault="00341FEE" w:rsidP="00341FEE">
      <w:pPr>
        <w:spacing w:after="0"/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</w:pPr>
      <w:r w:rsidRPr="00341FEE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Unidad I. Saber lo que es leer</w:t>
      </w:r>
    </w:p>
    <w:p w14:paraId="156997E1" w14:textId="03EE2060" w:rsidR="00341FEE" w:rsidRPr="00341FEE" w:rsidRDefault="00341FEE" w:rsidP="00341FEE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341FEE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341FEE" w:rsidRPr="00341FEE" w14:paraId="1E9EC1AC" w14:textId="77777777" w:rsidTr="00341FEE">
        <w:trPr>
          <w:tblCellSpacing w:w="15" w:type="dxa"/>
        </w:trPr>
        <w:tc>
          <w:tcPr>
            <w:tcW w:w="0" w:type="auto"/>
            <w:hideMark/>
          </w:tcPr>
          <w:p w14:paraId="0FB01967" w14:textId="274B2410" w:rsidR="00341FEE" w:rsidRPr="00341FEE" w:rsidRDefault="00341FEE" w:rsidP="00341FEE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1CB483A" w14:textId="77777777" w:rsidR="00341FEE" w:rsidRPr="00341FEE" w:rsidRDefault="00341FEE" w:rsidP="00341FEE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341FEE">
              <w:rPr>
                <w:rFonts w:ascii="Century Gothic" w:hAnsi="Century Gothic"/>
                <w:color w:val="000000"/>
                <w:sz w:val="28"/>
                <w:szCs w:val="28"/>
              </w:rPr>
              <w:t>Detecta los procesos de aprendizaje de sus alumnos para favorecer su desarrollo cognitivo y socioemocional.</w:t>
            </w:r>
          </w:p>
        </w:tc>
      </w:tr>
    </w:tbl>
    <w:p w14:paraId="4B78ACD7" w14:textId="77777777" w:rsidR="00341FEE" w:rsidRPr="00341FEE" w:rsidRDefault="00341FEE" w:rsidP="00341FEE">
      <w:pPr>
        <w:spacing w:after="0" w:line="240" w:lineRule="auto"/>
        <w:jc w:val="both"/>
        <w:rPr>
          <w:rFonts w:ascii="Century Gothic" w:eastAsia="Times New Roman" w:hAnsi="Century Gothic" w:cs="Times New Roman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341FEE" w:rsidRPr="00341FEE" w14:paraId="3D45D9B0" w14:textId="77777777" w:rsidTr="00341FEE">
        <w:trPr>
          <w:tblCellSpacing w:w="15" w:type="dxa"/>
        </w:trPr>
        <w:tc>
          <w:tcPr>
            <w:tcW w:w="0" w:type="auto"/>
            <w:hideMark/>
          </w:tcPr>
          <w:p w14:paraId="6F8B8746" w14:textId="08B33BFA" w:rsidR="00341FEE" w:rsidRPr="00341FEE" w:rsidRDefault="00341FEE" w:rsidP="00341FEE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6D17A18" w14:textId="77777777" w:rsidR="00341FEE" w:rsidRPr="00341FEE" w:rsidRDefault="00341FEE" w:rsidP="00341FEE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341FEE">
              <w:rPr>
                <w:rFonts w:ascii="Century Gothic" w:hAnsi="Century Gothic"/>
                <w:color w:val="000000"/>
                <w:sz w:val="28"/>
                <w:szCs w:val="28"/>
              </w:rPr>
              <w:t>Integra recursos de la investigación educativa para enriquecer su práctica profesional, expresando su interés por el conocimiento, la ciencia y la mejora de la educación</w:t>
            </w:r>
          </w:p>
        </w:tc>
      </w:tr>
    </w:tbl>
    <w:p w14:paraId="615CB11B" w14:textId="77777777" w:rsidR="00341FEE" w:rsidRPr="00341FEE" w:rsidRDefault="00341FEE" w:rsidP="00341FEE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14:paraId="29B205E4" w14:textId="717A6FBD" w:rsidR="00341FEE" w:rsidRDefault="00341FEE"/>
    <w:p w14:paraId="011D9C47" w14:textId="6800F195" w:rsidR="00341FEE" w:rsidRDefault="00341FEE"/>
    <w:p w14:paraId="0740DE44" w14:textId="5E9B7C51" w:rsidR="00341FEE" w:rsidRDefault="00341FEE"/>
    <w:p w14:paraId="0DFD1050" w14:textId="4A72524E" w:rsidR="00341FEE" w:rsidRPr="00341FEE" w:rsidRDefault="00341FEE" w:rsidP="00341FEE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341FEE">
        <w:rPr>
          <w:rFonts w:ascii="Century Gothic" w:hAnsi="Century Gothic"/>
          <w:b/>
          <w:bCs/>
          <w:sz w:val="28"/>
          <w:szCs w:val="28"/>
        </w:rPr>
        <w:t>12/03/2021</w:t>
      </w:r>
    </w:p>
    <w:p w14:paraId="416135A0" w14:textId="77777777" w:rsidR="00A670FD" w:rsidRPr="00A670FD" w:rsidRDefault="00A670FD" w:rsidP="00A670F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A670FD">
        <w:rPr>
          <w:rFonts w:ascii="Arial" w:eastAsia="Times New Roman" w:hAnsi="Arial" w:cs="Arial"/>
          <w:color w:val="000000"/>
          <w:sz w:val="26"/>
          <w:szCs w:val="26"/>
          <w:lang w:eastAsia="es-MX"/>
        </w:rPr>
        <w:lastRenderedPageBreak/>
        <w:t>LA COMPRENSIÓN LECTORA (1ª parte)</w:t>
      </w:r>
    </w:p>
    <w:p w14:paraId="49531E68" w14:textId="77777777" w:rsidR="00A670FD" w:rsidRPr="00A670FD" w:rsidRDefault="00A670FD" w:rsidP="00A670FD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A670FD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·         - Definición</w:t>
      </w:r>
    </w:p>
    <w:p w14:paraId="14C2491C" w14:textId="77777777" w:rsidR="00A670FD" w:rsidRPr="00A670FD" w:rsidRDefault="00A670FD" w:rsidP="00A670FD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A670FD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·         - Propósito e importancia</w:t>
      </w:r>
    </w:p>
    <w:p w14:paraId="7C7B7C07" w14:textId="77777777" w:rsidR="00A670FD" w:rsidRPr="00A670FD" w:rsidRDefault="00A670FD" w:rsidP="00A670FD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A670FD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·         - Enseñar a decodificar y enseñar a leer para aprender</w:t>
      </w:r>
    </w:p>
    <w:p w14:paraId="285215FA" w14:textId="77777777" w:rsidR="00A670FD" w:rsidRPr="00A670FD" w:rsidRDefault="00A670FD" w:rsidP="00A670FD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A670FD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·         - Habilidades necesarias para comprender</w:t>
      </w:r>
    </w:p>
    <w:p w14:paraId="7021CDFE" w14:textId="2B7F80F8" w:rsidR="00A670FD" w:rsidRPr="00A670FD" w:rsidRDefault="00A670FD" w:rsidP="00A670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A670FD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 Al terminar responde o complementa los siguientes cuestionamientos:</w:t>
      </w:r>
    </w:p>
    <w:p w14:paraId="5BE86FA0" w14:textId="318FF8F2" w:rsidR="00A670FD" w:rsidRPr="00A670FD" w:rsidRDefault="00A670FD" w:rsidP="00A670F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A670F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1.- Según el libro </w:t>
      </w:r>
      <w:hyperlink r:id="rId7" w:tooltip="Aprendizaje de la Lectoescritura" w:history="1">
        <w:r w:rsidRPr="00A670FD">
          <w:rPr>
            <w:rFonts w:ascii="Arial" w:eastAsia="Times New Roman" w:hAnsi="Arial" w:cs="Arial"/>
            <w:b/>
            <w:bCs/>
            <w:color w:val="000000"/>
            <w:sz w:val="26"/>
            <w:szCs w:val="26"/>
            <w:u w:val="single"/>
            <w:lang w:eastAsia="es-MX"/>
          </w:rPr>
          <w:t>Aprendizaje de la lectoescritura</w:t>
        </w:r>
      </w:hyperlink>
      <w:r w:rsidRPr="00A670F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, “Leer significa…</w:t>
      </w:r>
      <w:r w:rsidR="00341FEE" w:rsidRPr="00C44987">
        <w:rPr>
          <w:rFonts w:ascii="Arial" w:eastAsia="Times New Roman" w:hAnsi="Arial" w:cs="Arial"/>
          <w:color w:val="000000"/>
          <w:sz w:val="26"/>
          <w:szCs w:val="26"/>
          <w:lang w:eastAsia="es-MX"/>
        </w:rPr>
        <w:t xml:space="preserve"> comprender lo que estamos leyendo para poder utilizar esa información y al mismo tiempo disfrutar cada parte de la lectura</w:t>
      </w:r>
    </w:p>
    <w:p w14:paraId="7F0F2BC2" w14:textId="77777777" w:rsidR="00A670FD" w:rsidRPr="00A670FD" w:rsidRDefault="00A670FD" w:rsidP="00A670F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A670FD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2.- La comprensión lectora es un proceso simultáneo de extraer y construir significado a través de la interacción con el lenguaje escrito.</w:t>
      </w:r>
    </w:p>
    <w:p w14:paraId="040E9B21" w14:textId="2805E6BE" w:rsidR="00A670FD" w:rsidRPr="00A670FD" w:rsidRDefault="00A670FD" w:rsidP="00A670FD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A670F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a)    Es un proceso porque</w:t>
      </w:r>
      <w:r w:rsidRPr="00A670FD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:</w:t>
      </w:r>
      <w:r w:rsidR="00341FEE" w:rsidRPr="00C44987">
        <w:rPr>
          <w:rFonts w:ascii="Arial" w:eastAsia="Times New Roman" w:hAnsi="Arial" w:cs="Arial"/>
          <w:color w:val="000000"/>
          <w:sz w:val="26"/>
          <w:szCs w:val="26"/>
          <w:lang w:eastAsia="es-MX"/>
        </w:rPr>
        <w:t xml:space="preserve"> debe practicarse inicialmente con textos fáciles para seguir con textos difíciles y a medida que avanzamos comprender de manera mejor los diferentes tipos de lecturas. </w:t>
      </w:r>
    </w:p>
    <w:p w14:paraId="3F61F8F6" w14:textId="5DC0F68C" w:rsidR="00A670FD" w:rsidRPr="00A670FD" w:rsidRDefault="00A670FD" w:rsidP="00A670FD">
      <w:pPr>
        <w:spacing w:after="120" w:line="240" w:lineRule="auto"/>
        <w:ind w:left="360" w:hanging="360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A670F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b)    Es simultáneo porque:</w:t>
      </w:r>
      <w:r w:rsidR="00341FEE" w:rsidRPr="00C44987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 xml:space="preserve"> </w:t>
      </w:r>
      <w:r w:rsidR="00341FEE" w:rsidRPr="00C44987">
        <w:rPr>
          <w:rFonts w:ascii="Arial" w:eastAsia="Times New Roman" w:hAnsi="Arial" w:cs="Arial"/>
          <w:color w:val="000000"/>
          <w:sz w:val="26"/>
          <w:szCs w:val="26"/>
          <w:lang w:eastAsia="es-MX"/>
        </w:rPr>
        <w:t xml:space="preserve">es constante el aprender nuevos conocimientos y recordamos saberes </w:t>
      </w:r>
      <w:r w:rsidR="003F2FF8" w:rsidRPr="00C44987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anteriores</w:t>
      </w:r>
      <w:r w:rsidR="00341FEE" w:rsidRPr="00C44987">
        <w:rPr>
          <w:rFonts w:ascii="Arial" w:eastAsia="Times New Roman" w:hAnsi="Arial" w:cs="Arial"/>
          <w:color w:val="000000"/>
          <w:sz w:val="26"/>
          <w:szCs w:val="26"/>
          <w:lang w:eastAsia="es-MX"/>
        </w:rPr>
        <w:t xml:space="preserve"> </w:t>
      </w:r>
      <w:r w:rsidR="003F2FF8" w:rsidRPr="00C44987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de acuerdo con</w:t>
      </w:r>
      <w:r w:rsidR="00341FEE" w:rsidRPr="00C44987">
        <w:rPr>
          <w:rFonts w:ascii="Arial" w:eastAsia="Times New Roman" w:hAnsi="Arial" w:cs="Arial"/>
          <w:color w:val="000000"/>
          <w:sz w:val="26"/>
          <w:szCs w:val="26"/>
          <w:lang w:eastAsia="es-MX"/>
        </w:rPr>
        <w:t xml:space="preserve"> l</w:t>
      </w:r>
      <w:r w:rsidR="003F2FF8" w:rsidRPr="00C44987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as palabras que vamos leyendo</w:t>
      </w:r>
    </w:p>
    <w:p w14:paraId="2C98C325" w14:textId="7C337EA5" w:rsidR="00A670FD" w:rsidRPr="00A670FD" w:rsidRDefault="00A670FD" w:rsidP="00A670FD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A670F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c)     Es interactivo porque:</w:t>
      </w:r>
      <w:r w:rsidR="003F2FF8" w:rsidRPr="00C44987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 xml:space="preserve"> </w:t>
      </w:r>
      <w:r w:rsidR="003F2FF8" w:rsidRPr="00C44987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dependiendo del texto y del lector cambia constantemente la experiencia al momento de dar lectura a un texto.</w:t>
      </w:r>
    </w:p>
    <w:p w14:paraId="7B832ABE" w14:textId="5322CA3A" w:rsidR="00A670FD" w:rsidRPr="00A670FD" w:rsidRDefault="00A670FD" w:rsidP="00A670F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A670F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3.- La comprensión lectora es el principal propósito de la lectura y</w:t>
      </w:r>
      <w:r w:rsidRPr="00A670FD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…</w:t>
      </w:r>
      <w:r w:rsidR="003F2FF8" w:rsidRPr="00C44987">
        <w:rPr>
          <w:rFonts w:ascii="Arial" w:eastAsia="Times New Roman" w:hAnsi="Arial" w:cs="Arial"/>
          <w:color w:val="000000"/>
          <w:sz w:val="26"/>
          <w:szCs w:val="26"/>
          <w:lang w:eastAsia="es-MX"/>
        </w:rPr>
        <w:t xml:space="preserve"> es primordial para entender, recordar y encontrar el significado a lo que se ha leído </w:t>
      </w:r>
    </w:p>
    <w:p w14:paraId="4BE627E4" w14:textId="77777777" w:rsidR="003F2FF8" w:rsidRPr="00C44987" w:rsidRDefault="00A670FD" w:rsidP="00A670F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A670F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4.- La lectura (y su comprensión lectora) tiene varios propósitos</w:t>
      </w:r>
      <w:r w:rsidRPr="00A670FD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:</w:t>
      </w:r>
      <w:r w:rsidR="003F2FF8" w:rsidRPr="00C44987">
        <w:rPr>
          <w:rFonts w:ascii="Arial" w:eastAsia="Times New Roman" w:hAnsi="Arial" w:cs="Arial"/>
          <w:color w:val="000000"/>
          <w:sz w:val="26"/>
          <w:szCs w:val="26"/>
          <w:lang w:eastAsia="es-MX"/>
        </w:rPr>
        <w:t xml:space="preserve"> </w:t>
      </w:r>
    </w:p>
    <w:p w14:paraId="65080151" w14:textId="77777777" w:rsidR="003F2FF8" w:rsidRPr="00C44987" w:rsidRDefault="003F2FF8" w:rsidP="003F2FF8">
      <w:pPr>
        <w:spacing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C44987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1. Disfrutar de la lectura como entretenimiento</w:t>
      </w:r>
    </w:p>
    <w:p w14:paraId="4FFA68F5" w14:textId="77777777" w:rsidR="003F2FF8" w:rsidRPr="00C44987" w:rsidRDefault="003F2FF8" w:rsidP="003F2FF8">
      <w:pPr>
        <w:spacing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C44987">
        <w:rPr>
          <w:rFonts w:ascii="Arial" w:eastAsia="Times New Roman" w:hAnsi="Arial" w:cs="Arial"/>
          <w:color w:val="000000"/>
          <w:sz w:val="26"/>
          <w:szCs w:val="26"/>
          <w:lang w:eastAsia="es-MX"/>
        </w:rPr>
        <w:t xml:space="preserve"> 2. Conocer y comprender las opiniones de otros</w:t>
      </w:r>
    </w:p>
    <w:p w14:paraId="3E37AF9A" w14:textId="7795FC3B" w:rsidR="003F2FF8" w:rsidRPr="00A670FD" w:rsidRDefault="003F2FF8" w:rsidP="003F2FF8">
      <w:pPr>
        <w:spacing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C44987">
        <w:rPr>
          <w:rFonts w:ascii="Arial" w:eastAsia="Times New Roman" w:hAnsi="Arial" w:cs="Arial"/>
          <w:color w:val="000000"/>
          <w:sz w:val="26"/>
          <w:szCs w:val="26"/>
          <w:lang w:eastAsia="es-MX"/>
        </w:rPr>
        <w:t xml:space="preserve">3. Aprender e informarnos sobre diversos temas </w:t>
      </w:r>
    </w:p>
    <w:p w14:paraId="48BB3EFD" w14:textId="37230B6E" w:rsidR="00A670FD" w:rsidRPr="00C44987" w:rsidRDefault="00A670FD" w:rsidP="00A670F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A670F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5.- La comprensión lectora es necesaria para aprender en todas las áreas curriculares. A través de los textos:</w:t>
      </w:r>
      <w:r w:rsidR="003F2FF8" w:rsidRPr="00C44987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 xml:space="preserve"> </w:t>
      </w:r>
    </w:p>
    <w:p w14:paraId="567A449D" w14:textId="78413841" w:rsidR="003F2FF8" w:rsidRPr="00C44987" w:rsidRDefault="003F2FF8" w:rsidP="003F2FF8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  <w:sz w:val="26"/>
          <w:szCs w:val="26"/>
        </w:rPr>
      </w:pPr>
      <w:r w:rsidRPr="00C44987">
        <w:rPr>
          <w:rFonts w:ascii="Arial" w:hAnsi="Arial" w:cs="Arial"/>
          <w:color w:val="000000"/>
          <w:sz w:val="26"/>
          <w:szCs w:val="26"/>
        </w:rPr>
        <w:t>Aprendemos nuevos conceptos</w:t>
      </w:r>
    </w:p>
    <w:p w14:paraId="7917FCF0" w14:textId="31CBA6C6" w:rsidR="003F2FF8" w:rsidRPr="00C44987" w:rsidRDefault="003F2FF8" w:rsidP="003F2FF8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  <w:sz w:val="26"/>
          <w:szCs w:val="26"/>
        </w:rPr>
      </w:pPr>
      <w:r w:rsidRPr="00C44987">
        <w:rPr>
          <w:rFonts w:ascii="Arial" w:hAnsi="Arial" w:cs="Arial"/>
          <w:color w:val="000000"/>
          <w:sz w:val="26"/>
          <w:szCs w:val="26"/>
        </w:rPr>
        <w:t>Establecemos relaciones</w:t>
      </w:r>
    </w:p>
    <w:p w14:paraId="6CC9BD23" w14:textId="103267FD" w:rsidR="003F2FF8" w:rsidRPr="00C44987" w:rsidRDefault="003F2FF8" w:rsidP="003F2FF8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  <w:sz w:val="26"/>
          <w:szCs w:val="26"/>
        </w:rPr>
      </w:pPr>
      <w:r w:rsidRPr="00C44987">
        <w:rPr>
          <w:rFonts w:ascii="Arial" w:hAnsi="Arial" w:cs="Arial"/>
          <w:color w:val="000000"/>
          <w:sz w:val="26"/>
          <w:szCs w:val="26"/>
        </w:rPr>
        <w:lastRenderedPageBreak/>
        <w:t>Leemos sobre los pasos de distintos procesos</w:t>
      </w:r>
    </w:p>
    <w:p w14:paraId="78CC2096" w14:textId="4C34D9F9" w:rsidR="003F2FF8" w:rsidRPr="00C44987" w:rsidRDefault="003F2FF8" w:rsidP="003F2FF8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  <w:sz w:val="26"/>
          <w:szCs w:val="26"/>
        </w:rPr>
      </w:pPr>
      <w:r w:rsidRPr="00C44987">
        <w:rPr>
          <w:rFonts w:ascii="Arial" w:hAnsi="Arial" w:cs="Arial"/>
          <w:color w:val="000000"/>
          <w:sz w:val="26"/>
          <w:szCs w:val="26"/>
        </w:rPr>
        <w:t xml:space="preserve">Descubrimos las causas y consecuencias de eventos históricos </w:t>
      </w:r>
    </w:p>
    <w:p w14:paraId="526C59A2" w14:textId="77777777" w:rsidR="00A670FD" w:rsidRPr="00A670FD" w:rsidRDefault="00A670FD" w:rsidP="00A670F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A670F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6.- La mente del lector usa distintos procesos cognitivos para ingresar, almacenar, recuperar y usar la información. Describe brevemente esos procesos o habilidades.</w:t>
      </w:r>
    </w:p>
    <w:p w14:paraId="34E08DC5" w14:textId="77FCD842" w:rsidR="00F345CB" w:rsidRPr="00C44987" w:rsidRDefault="003F2FF8" w:rsidP="003F2FF8">
      <w:pPr>
        <w:pStyle w:val="Prrafodelista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C44987">
        <w:rPr>
          <w:rFonts w:ascii="Arial" w:hAnsi="Arial" w:cs="Arial"/>
          <w:sz w:val="26"/>
          <w:szCs w:val="26"/>
        </w:rPr>
        <w:t>Perceptivos. Selecciona un trozo del texto, después selecciona otro mientras se realiza un mínimo movimiento, dentro de este proceso se analiza la información tomada en cada trozo.</w:t>
      </w:r>
    </w:p>
    <w:p w14:paraId="20E5FD81" w14:textId="3A014C85" w:rsidR="003F2FF8" w:rsidRPr="00C44987" w:rsidRDefault="003F2FF8" w:rsidP="003F2FF8">
      <w:pPr>
        <w:pStyle w:val="Prrafodelista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C44987">
        <w:rPr>
          <w:rFonts w:ascii="Arial" w:hAnsi="Arial" w:cs="Arial"/>
          <w:sz w:val="26"/>
          <w:szCs w:val="26"/>
        </w:rPr>
        <w:t>Léxicos. Permite el reconocimiento de las palabras familiares y acceder al significado de estas.</w:t>
      </w:r>
    </w:p>
    <w:p w14:paraId="5EE15D8F" w14:textId="450B8335" w:rsidR="003F2FF8" w:rsidRPr="00C44987" w:rsidRDefault="003F2FF8" w:rsidP="003F2FF8">
      <w:pPr>
        <w:pStyle w:val="Prrafodelista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C44987">
        <w:rPr>
          <w:rFonts w:ascii="Arial" w:hAnsi="Arial" w:cs="Arial"/>
          <w:sz w:val="26"/>
          <w:szCs w:val="26"/>
        </w:rPr>
        <w:t>Sintácticos. Permite reconocer las distintas partes de una oración</w:t>
      </w:r>
    </w:p>
    <w:p w14:paraId="13B8C612" w14:textId="726A9C6E" w:rsidR="003F2FF8" w:rsidRPr="00C44987" w:rsidRDefault="003F2FF8" w:rsidP="003F2FF8">
      <w:pPr>
        <w:pStyle w:val="Prrafodelista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C44987">
        <w:rPr>
          <w:rFonts w:ascii="Arial" w:hAnsi="Arial" w:cs="Arial"/>
          <w:sz w:val="26"/>
          <w:szCs w:val="26"/>
        </w:rPr>
        <w:t xml:space="preserve">Semánticos. Integra la nueva información </w:t>
      </w:r>
      <w:r w:rsidR="00C44987" w:rsidRPr="00C44987">
        <w:rPr>
          <w:rFonts w:ascii="Arial" w:hAnsi="Arial" w:cs="Arial"/>
          <w:sz w:val="26"/>
          <w:szCs w:val="26"/>
        </w:rPr>
        <w:t>de acuerdo con el</w:t>
      </w:r>
      <w:r w:rsidRPr="00C44987">
        <w:rPr>
          <w:rFonts w:ascii="Arial" w:hAnsi="Arial" w:cs="Arial"/>
          <w:sz w:val="26"/>
          <w:szCs w:val="26"/>
        </w:rPr>
        <w:t xml:space="preserve"> conocimiento previo</w:t>
      </w:r>
    </w:p>
    <w:sectPr w:rsidR="003F2FF8" w:rsidRPr="00C44987" w:rsidSect="00C44987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A3200"/>
    <w:multiLevelType w:val="hybridMultilevel"/>
    <w:tmpl w:val="DE307CA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4076F"/>
    <w:multiLevelType w:val="hybridMultilevel"/>
    <w:tmpl w:val="979EECC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A05B7"/>
    <w:multiLevelType w:val="hybridMultilevel"/>
    <w:tmpl w:val="C63A402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FD"/>
    <w:rsid w:val="00341FEE"/>
    <w:rsid w:val="003A1FAB"/>
    <w:rsid w:val="003F2FF8"/>
    <w:rsid w:val="004467C2"/>
    <w:rsid w:val="008565A3"/>
    <w:rsid w:val="009B4811"/>
    <w:rsid w:val="00A670FD"/>
    <w:rsid w:val="00C4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6991"/>
  <w15:chartTrackingRefBased/>
  <w15:docId w15:val="{8BAAC5EA-0E88-4E7D-A73C-560831B0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67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nbguatemala.org/wiki/Aprendizaje_de_la_Lectoescri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2</cp:revision>
  <dcterms:created xsi:type="dcterms:W3CDTF">2021-03-12T03:49:00Z</dcterms:created>
  <dcterms:modified xsi:type="dcterms:W3CDTF">2021-03-12T04:23:00Z</dcterms:modified>
</cp:coreProperties>
</file>