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BBD29" w14:textId="77777777" w:rsidR="00BF42A0" w:rsidRPr="005B35E3" w:rsidRDefault="00BF42A0" w:rsidP="00BF42A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60B4AD20" w14:textId="77777777" w:rsidR="00BF42A0" w:rsidRPr="00052618" w:rsidRDefault="00BF42A0" w:rsidP="00BF42A0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1B05253" wp14:editId="445314AA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de l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 Competencia Lectoral</w:t>
      </w:r>
    </w:p>
    <w:p w14:paraId="0E629FA9" w14:textId="77777777" w:rsidR="00BF42A0" w:rsidRDefault="00BF42A0" w:rsidP="00BF42A0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Pr="000E4521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7893D39C" w14:textId="77777777" w:rsidR="00BF42A0" w:rsidRDefault="00BF42A0" w:rsidP="00BF42A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5A29F0DF" w14:textId="77777777" w:rsidR="00BF42A0" w:rsidRDefault="00BF42A0" w:rsidP="00BF42A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160A75C1" w14:textId="77777777" w:rsidR="00BF42A0" w:rsidRPr="005B0718" w:rsidRDefault="00BF42A0" w:rsidP="00BF42A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2A541F51" w14:textId="77777777" w:rsidR="00BF42A0" w:rsidRDefault="00BF42A0" w:rsidP="00BF42A0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784234B9" w14:textId="77777777" w:rsidR="00BF42A0" w:rsidRDefault="00BF42A0" w:rsidP="00BF42A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EED964B" w14:textId="77777777" w:rsidR="00BF42A0" w:rsidRPr="000A6B36" w:rsidRDefault="00BF42A0" w:rsidP="00BF42A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BAB831B" w14:textId="77777777" w:rsidR="00BF42A0" w:rsidRPr="000A6B36" w:rsidRDefault="00BF42A0" w:rsidP="00BF42A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DD15DB4" w14:textId="5B6DD8D6" w:rsidR="00BF42A0" w:rsidRPr="005B35E3" w:rsidRDefault="00BF42A0" w:rsidP="00BF42A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0E4521">
        <w:rPr>
          <w:rFonts w:ascii="Arial" w:eastAsia="Microsoft Yi Baiti" w:hAnsi="Arial" w:cs="Arial"/>
          <w:i/>
          <w:iCs/>
          <w:sz w:val="28"/>
          <w:szCs w:val="28"/>
        </w:rPr>
        <w:t>SESIÓN 2: LA COMPRENSIÓN LECTORA (</w:t>
      </w:r>
      <w:r>
        <w:rPr>
          <w:rFonts w:ascii="Arial" w:eastAsia="Microsoft Yi Baiti" w:hAnsi="Arial" w:cs="Arial"/>
          <w:i/>
          <w:iCs/>
          <w:sz w:val="28"/>
          <w:szCs w:val="28"/>
        </w:rPr>
        <w:t>2</w:t>
      </w:r>
      <w:r w:rsidRPr="000E4521">
        <w:rPr>
          <w:rFonts w:ascii="Arial" w:eastAsia="Microsoft Yi Baiti" w:hAnsi="Arial" w:cs="Arial"/>
          <w:i/>
          <w:iCs/>
          <w:sz w:val="28"/>
          <w:szCs w:val="28"/>
        </w:rPr>
        <w:t>ª parte)</w:t>
      </w: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4CA7C8" wp14:editId="11CD7E53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77DF65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04049364" w14:textId="77777777" w:rsidR="00BF42A0" w:rsidRDefault="00BF42A0" w:rsidP="00BF42A0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3E97245E" w14:textId="77777777" w:rsidR="00BF42A0" w:rsidRPr="005B35E3" w:rsidRDefault="00BF42A0" w:rsidP="00BF42A0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475AF71A" w14:textId="77777777" w:rsidR="00BF42A0" w:rsidRPr="00AA1401" w:rsidRDefault="00BF42A0" w:rsidP="00BF42A0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07C668D4" w14:textId="1E75A65A" w:rsidR="00BF42A0" w:rsidRDefault="00BF42A0" w:rsidP="00BF42A0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3E164" wp14:editId="5F9A6562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CAA86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marzo de 2021</w:t>
      </w:r>
    </w:p>
    <w:p w14:paraId="75BA2DF0" w14:textId="77777777" w:rsidR="00BF42A0" w:rsidRDefault="00BF42A0" w:rsidP="00FE3E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862E69" w14:textId="227B8F7B" w:rsidR="00FE3E7F" w:rsidRPr="00FE3E7F" w:rsidRDefault="00FE3E7F" w:rsidP="00AD64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D64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</w:t>
      </w: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esponde o complementa los siguientes cuestionamientos:</w:t>
      </w:r>
    </w:p>
    <w:p w14:paraId="5DAF4550" w14:textId="27290420" w:rsidR="00FE3E7F" w:rsidRPr="00AD6493" w:rsidRDefault="00FE3E7F" w:rsidP="00AD649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7.- Cuando leemos, usamos habilidades cognitivas y habilidades metacognitivas. ¿Cuál es la diferencia entre ambas?</w:t>
      </w:r>
    </w:p>
    <w:p w14:paraId="6B900348" w14:textId="14B7A99D" w:rsidR="00BF42A0" w:rsidRPr="00FE3E7F" w:rsidRDefault="00BF42A0" w:rsidP="00AD649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AD64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Que las habilidades cognitivas nos permiten procesar la información del texto mientras que las metacognitivas nos permiten tener conciencia del proceso de comprensión y controlarlo a través de la planificación, supervisión y evaluación. </w:t>
      </w:r>
    </w:p>
    <w:p w14:paraId="2802FFBB" w14:textId="64F29C83" w:rsidR="00FE3E7F" w:rsidRPr="00AD6493" w:rsidRDefault="00FE3E7F" w:rsidP="00AD649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="00BF42A0" w:rsidRPr="00AD64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4A6B3B6F" w14:textId="38E277D7" w:rsidR="00BF42A0" w:rsidRPr="00AD6493" w:rsidRDefault="00BF42A0" w:rsidP="00AD6493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AD649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Antes:</w:t>
      </w:r>
      <w:r w:rsidRPr="00AD64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961D30" w:rsidRPr="00AD64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Se tiene un propósito para leer, es decir se leen con el fin de cumplir algo.</w:t>
      </w:r>
    </w:p>
    <w:p w14:paraId="631C4E11" w14:textId="5E80FA58" w:rsidR="00961D30" w:rsidRPr="00AD6493" w:rsidRDefault="00961D30" w:rsidP="00AD6493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AD649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Durante: </w:t>
      </w:r>
      <w:r w:rsidRPr="00AD64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En el proceso de la lectura se reúnen las habilidades y los saberes del estudiante con las buenas prácticas del docente.</w:t>
      </w:r>
    </w:p>
    <w:p w14:paraId="2D243621" w14:textId="607F733F" w:rsidR="00961D30" w:rsidRPr="00FE3E7F" w:rsidRDefault="00961D30" w:rsidP="00AD6493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AD649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Después:</w:t>
      </w:r>
      <w:r w:rsidRPr="00AD64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En el proceso anterior y en este, el docente modela a los alumnos como utilizar sus habilidades y estrategias cognitivas y metacognitivas. Así como también ayuda que los estudiantes usen sus habilidades y conocimientos para aplicarlos según el texto y/o situación. </w:t>
      </w:r>
    </w:p>
    <w:p w14:paraId="16197178" w14:textId="147530E6" w:rsidR="00FE3E7F" w:rsidRPr="00AD6493" w:rsidRDefault="00FE3E7F" w:rsidP="00AD649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14:paraId="6EE1A871" w14:textId="118A13CD" w:rsidR="00961D30" w:rsidRPr="00AD6493" w:rsidRDefault="00961D30" w:rsidP="00AD64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Comprensión literal:</w:t>
      </w:r>
      <w:r w:rsidRPr="00AD6493">
        <w:rPr>
          <w:rFonts w:ascii="Arial" w:hAnsi="Arial" w:cs="Arial"/>
          <w:i/>
          <w:iCs/>
          <w:color w:val="000000"/>
        </w:rPr>
        <w:t xml:space="preserve"> </w:t>
      </w:r>
      <w:r w:rsidR="00846265" w:rsidRPr="00AD6493">
        <w:rPr>
          <w:rFonts w:ascii="Arial" w:hAnsi="Arial" w:cs="Arial"/>
          <w:i/>
          <w:iCs/>
          <w:color w:val="000000"/>
        </w:rPr>
        <w:t>P</w:t>
      </w:r>
      <w:r w:rsidRPr="00AD6493">
        <w:rPr>
          <w:rFonts w:ascii="Arial" w:hAnsi="Arial" w:cs="Arial"/>
          <w:i/>
          <w:iCs/>
          <w:color w:val="000000"/>
        </w:rPr>
        <w:t>ermite la comprensión global y obtención de la información correcta.</w:t>
      </w:r>
    </w:p>
    <w:p w14:paraId="6D0E6DCE" w14:textId="788A3AA7" w:rsidR="00961D30" w:rsidRPr="00AD6493" w:rsidRDefault="00961D30" w:rsidP="00AD64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Reorganización de la información:</w:t>
      </w:r>
      <w:r w:rsidRPr="00AD6493">
        <w:rPr>
          <w:rFonts w:ascii="Arial" w:hAnsi="Arial" w:cs="Arial"/>
          <w:i/>
          <w:iCs/>
          <w:color w:val="000000"/>
        </w:rPr>
        <w:t xml:space="preserve"> </w:t>
      </w:r>
      <w:r w:rsidR="00846265" w:rsidRPr="00AD6493">
        <w:rPr>
          <w:rFonts w:ascii="Arial" w:hAnsi="Arial" w:cs="Arial"/>
          <w:i/>
          <w:iCs/>
          <w:color w:val="000000"/>
        </w:rPr>
        <w:t>P</w:t>
      </w:r>
      <w:r w:rsidRPr="00AD6493">
        <w:rPr>
          <w:rFonts w:ascii="Arial" w:hAnsi="Arial" w:cs="Arial"/>
          <w:i/>
          <w:iCs/>
          <w:color w:val="000000"/>
        </w:rPr>
        <w:t xml:space="preserve">ermite clasificar, bosquejos (reproducir de manera esquemática el texto) y la síntesis. </w:t>
      </w:r>
    </w:p>
    <w:p w14:paraId="16ADF73B" w14:textId="6972D701" w:rsidR="00961D30" w:rsidRPr="00AD6493" w:rsidRDefault="00961D30" w:rsidP="00AD64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Comprensión inferencial:</w:t>
      </w:r>
      <w:r w:rsidRPr="00AD6493">
        <w:rPr>
          <w:rFonts w:ascii="Arial" w:hAnsi="Arial" w:cs="Arial"/>
          <w:i/>
          <w:iCs/>
          <w:color w:val="000000"/>
        </w:rPr>
        <w:t xml:space="preserve"> </w:t>
      </w:r>
      <w:r w:rsidR="00846265" w:rsidRPr="00AD6493">
        <w:rPr>
          <w:rFonts w:ascii="Arial" w:hAnsi="Arial" w:cs="Arial"/>
          <w:i/>
          <w:iCs/>
          <w:color w:val="000000"/>
        </w:rPr>
        <w:t>P</w:t>
      </w:r>
      <w:r w:rsidRPr="00AD6493">
        <w:rPr>
          <w:rFonts w:ascii="Arial" w:hAnsi="Arial" w:cs="Arial"/>
          <w:i/>
          <w:iCs/>
          <w:color w:val="000000"/>
        </w:rPr>
        <w:t>ermite la interpretación de un texto, esto se debe a que mientras se lee usa ideas e información que no est</w:t>
      </w:r>
      <w:r w:rsidR="00AD6493">
        <w:rPr>
          <w:rFonts w:ascii="Arial" w:hAnsi="Arial" w:cs="Arial"/>
          <w:i/>
          <w:iCs/>
          <w:color w:val="000000"/>
        </w:rPr>
        <w:t>á</w:t>
      </w:r>
      <w:r w:rsidRPr="00AD6493">
        <w:rPr>
          <w:rFonts w:ascii="Arial" w:hAnsi="Arial" w:cs="Arial"/>
          <w:i/>
          <w:iCs/>
          <w:color w:val="000000"/>
        </w:rPr>
        <w:t xml:space="preserve"> en el texto, es decir, su conocimiento del mundo. </w:t>
      </w:r>
    </w:p>
    <w:p w14:paraId="4DC784F2" w14:textId="12D69DF2" w:rsidR="00961D30" w:rsidRPr="00AD6493" w:rsidRDefault="00846265" w:rsidP="00AD64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Comprensión crítica:</w:t>
      </w:r>
      <w:r w:rsidRPr="00AD6493">
        <w:rPr>
          <w:rFonts w:ascii="Arial" w:hAnsi="Arial" w:cs="Arial"/>
          <w:i/>
          <w:iCs/>
          <w:color w:val="000000"/>
        </w:rPr>
        <w:t xml:space="preserve"> Permite la reflexión sobre el contenido del texto. </w:t>
      </w:r>
    </w:p>
    <w:p w14:paraId="694BB404" w14:textId="7F3723B2" w:rsidR="00846265" w:rsidRPr="00AD6493" w:rsidRDefault="00846265" w:rsidP="00AD64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Apreciación lectora:</w:t>
      </w:r>
      <w:r w:rsidRPr="00AD6493">
        <w:rPr>
          <w:rFonts w:ascii="Arial" w:hAnsi="Arial" w:cs="Arial"/>
          <w:i/>
          <w:iCs/>
          <w:color w:val="000000"/>
        </w:rPr>
        <w:t xml:space="preserve"> Permite reflexionar sobre la forma del texto. </w:t>
      </w:r>
    </w:p>
    <w:p w14:paraId="6922B579" w14:textId="79265112" w:rsidR="00FE3E7F" w:rsidRPr="00AD6493" w:rsidRDefault="00FE3E7F" w:rsidP="00AD649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</w:p>
    <w:p w14:paraId="4E01292F" w14:textId="71E47BC0" w:rsidR="00846265" w:rsidRPr="00AD6493" w:rsidRDefault="00846265" w:rsidP="00AD649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Desarrollo del lenguaje oral:</w:t>
      </w:r>
    </w:p>
    <w:p w14:paraId="656C5EB2" w14:textId="3DBD9F54" w:rsidR="00846265" w:rsidRDefault="00846265" w:rsidP="00AD6493">
      <w:pPr>
        <w:spacing w:after="1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>Leyendo como maestros a los nuños diversos tipos de texto o historias, en voz alta. Se pueden realizar cuestionamientos a los alumnos</w:t>
      </w:r>
      <w:r w:rsidR="00AD6493" w:rsidRPr="00AD6493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2E9630F5" w14:textId="77777777" w:rsidR="00AD6493" w:rsidRPr="00AD6493" w:rsidRDefault="00AD6493" w:rsidP="00AD6493">
      <w:pPr>
        <w:spacing w:after="1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0835225" w14:textId="42EE203B" w:rsidR="00846265" w:rsidRPr="00AD6493" w:rsidRDefault="00846265" w:rsidP="00AD649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lastRenderedPageBreak/>
        <w:t>Desarrollo del vocabulario:</w:t>
      </w:r>
    </w:p>
    <w:p w14:paraId="761222D4" w14:textId="2354B89B" w:rsidR="00846265" w:rsidRPr="00AD6493" w:rsidRDefault="00846265" w:rsidP="00AD6493">
      <w:pPr>
        <w:spacing w:after="1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 xml:space="preserve">Mejorando su vocabulario, ya que el vocabulario facilita la comprensión lectora de los textos, puesto que a mayor vocabulario, mayor comprensión. Para enseñarlo se debe recurrir a la enseñanza implícita y </w:t>
      </w:r>
      <w:r w:rsidR="00AD6493" w:rsidRPr="00AD6493">
        <w:rPr>
          <w:rFonts w:ascii="Arial" w:hAnsi="Arial" w:cs="Arial"/>
          <w:i/>
          <w:iCs/>
          <w:color w:val="000000"/>
          <w:sz w:val="24"/>
          <w:szCs w:val="24"/>
        </w:rPr>
        <w:t>explicita</w:t>
      </w: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 xml:space="preserve"> del mismo.</w:t>
      </w:r>
    </w:p>
    <w:p w14:paraId="284C66C3" w14:textId="5F45DD60" w:rsidR="00846265" w:rsidRPr="00AD6493" w:rsidRDefault="00846265" w:rsidP="00AD649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Aprendizaje de la decodificación del idioma:</w:t>
      </w:r>
    </w:p>
    <w:p w14:paraId="164A83EB" w14:textId="5BC2D2D2" w:rsidR="00846265" w:rsidRPr="00AD6493" w:rsidRDefault="00846265" w:rsidP="00AD6493">
      <w:pPr>
        <w:spacing w:after="1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 xml:space="preserve">Practicar la identificación de los sonidos de las letras, que sepan que se </w:t>
      </w:r>
      <w:r w:rsidR="00AD6493" w:rsidRPr="00AD6493">
        <w:rPr>
          <w:rFonts w:ascii="Arial" w:hAnsi="Arial" w:cs="Arial"/>
          <w:i/>
          <w:iCs/>
          <w:color w:val="000000"/>
          <w:sz w:val="24"/>
          <w:szCs w:val="24"/>
        </w:rPr>
        <w:t>combinan</w:t>
      </w: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 xml:space="preserve"> las letras y los sonidos forman palabras, para que les permita leer, ya que al practicarlo se nota de manera automática como se van relacionando los s</w:t>
      </w:r>
      <w:r w:rsidR="00AD6493" w:rsidRPr="00AD6493">
        <w:rPr>
          <w:rFonts w:ascii="Arial" w:hAnsi="Arial" w:cs="Arial"/>
          <w:i/>
          <w:iCs/>
          <w:color w:val="000000"/>
          <w:sz w:val="24"/>
          <w:szCs w:val="24"/>
        </w:rPr>
        <w:t>onido</w:t>
      </w: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 xml:space="preserve">s con las letras. </w:t>
      </w:r>
    </w:p>
    <w:p w14:paraId="1993D106" w14:textId="6ACE26FF" w:rsidR="00AD6493" w:rsidRPr="00AD6493" w:rsidRDefault="00AD6493" w:rsidP="00AD6493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D6493">
        <w:rPr>
          <w:rFonts w:ascii="Arial" w:hAnsi="Arial" w:cs="Arial"/>
          <w:b/>
          <w:bCs/>
          <w:i/>
          <w:iCs/>
          <w:color w:val="000000"/>
        </w:rPr>
        <w:t>La fluidez para lograr la comprensión:</w:t>
      </w:r>
    </w:p>
    <w:p w14:paraId="01BB00CC" w14:textId="06B4226B" w:rsidR="00AD6493" w:rsidRPr="00AD6493" w:rsidRDefault="00AD6493" w:rsidP="00AD6493">
      <w:pPr>
        <w:spacing w:after="1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6493">
        <w:rPr>
          <w:rFonts w:ascii="Arial" w:hAnsi="Arial" w:cs="Arial"/>
          <w:i/>
          <w:iCs/>
          <w:color w:val="000000"/>
          <w:sz w:val="24"/>
          <w:szCs w:val="24"/>
        </w:rPr>
        <w:t xml:space="preserve">Entonando adecuadamente lo que se lee y dándole la expresión correcta. Luego de que la información ha ingresado, es necesario procesarla para comprenderla. </w:t>
      </w:r>
    </w:p>
    <w:p w14:paraId="7398DB97" w14:textId="77777777" w:rsidR="00FE3E7F" w:rsidRPr="00FE3E7F" w:rsidRDefault="00FE3E7F" w:rsidP="00AD649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E3E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14:paraId="72626780" w14:textId="75AF2624" w:rsidR="00884CA8" w:rsidRPr="00AD6493" w:rsidRDefault="00AD6493" w:rsidP="00AD6493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AD6493">
        <w:rPr>
          <w:rFonts w:ascii="Arial" w:hAnsi="Arial" w:cs="Arial"/>
          <w:i/>
          <w:iCs/>
        </w:rPr>
        <w:t>Pregunte a sus estudiante</w:t>
      </w:r>
      <w:r>
        <w:rPr>
          <w:rFonts w:ascii="Arial" w:hAnsi="Arial" w:cs="Arial"/>
          <w:i/>
          <w:iCs/>
        </w:rPr>
        <w:t>s</w:t>
      </w:r>
      <w:r w:rsidRPr="00AD6493">
        <w:rPr>
          <w:rFonts w:ascii="Arial" w:hAnsi="Arial" w:cs="Arial"/>
          <w:i/>
          <w:iCs/>
        </w:rPr>
        <w:t xml:space="preserve"> sobre que podría pasar en la lectura, antes de leérselas.</w:t>
      </w:r>
    </w:p>
    <w:p w14:paraId="1EAA880B" w14:textId="7CB7DBD3" w:rsidR="00AD6493" w:rsidRPr="00AD6493" w:rsidRDefault="00AD6493" w:rsidP="00AD6493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AD6493">
        <w:rPr>
          <w:rFonts w:ascii="Arial" w:hAnsi="Arial" w:cs="Arial"/>
          <w:i/>
          <w:iCs/>
        </w:rPr>
        <w:t>Deténgase de cuando en cuando para hacer preguntas sobre la historia.</w:t>
      </w:r>
    </w:p>
    <w:p w14:paraId="219C7188" w14:textId="65708312" w:rsidR="00AD6493" w:rsidRPr="00AD6493" w:rsidRDefault="00AD6493" w:rsidP="00AD6493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AD6493">
        <w:rPr>
          <w:rFonts w:ascii="Arial" w:hAnsi="Arial" w:cs="Arial"/>
          <w:i/>
          <w:iCs/>
        </w:rPr>
        <w:t xml:space="preserve">Después de leer, pida a los estudiantes que recuerden lo que escucharon o lo vuelvan a contar con sus palabras. </w:t>
      </w:r>
    </w:p>
    <w:sectPr w:rsidR="00AD6493" w:rsidRPr="00AD6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3C4E"/>
    <w:multiLevelType w:val="hybridMultilevel"/>
    <w:tmpl w:val="86B0727E"/>
    <w:lvl w:ilvl="0" w:tplc="CD18B6D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E760B"/>
    <w:multiLevelType w:val="hybridMultilevel"/>
    <w:tmpl w:val="DD56EE4C"/>
    <w:lvl w:ilvl="0" w:tplc="4F76E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7F"/>
    <w:rsid w:val="00846265"/>
    <w:rsid w:val="00884CA8"/>
    <w:rsid w:val="00961D30"/>
    <w:rsid w:val="00AD6493"/>
    <w:rsid w:val="00BF42A0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73CC"/>
  <w15:chartTrackingRefBased/>
  <w15:docId w15:val="{709754A1-8B5D-4AF2-9B56-22C61F82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2021-03-12T18:43:00Z</dcterms:created>
  <dcterms:modified xsi:type="dcterms:W3CDTF">2021-03-12T21:35:00Z</dcterms:modified>
</cp:coreProperties>
</file>