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C49A62C" w14:textId="7A2079CF" w:rsidR="6753E35C" w:rsidRPr="00F95AFC" w:rsidRDefault="00F95AFC" w:rsidP="6753E35C">
      <w:pPr>
        <w:jc w:val="both"/>
        <w:rPr>
          <w:b/>
          <w:bCs/>
          <w:color w:val="365F91" w:themeColor="accent1" w:themeShade="BF"/>
          <w:sz w:val="24"/>
          <w:szCs w:val="24"/>
        </w:rPr>
      </w:pPr>
      <w:r w:rsidRPr="00F95AFC">
        <w:rPr>
          <w:b/>
          <w:bCs/>
          <w:color w:val="365F91" w:themeColor="accent1" w:themeShade="BF"/>
          <w:sz w:val="24"/>
          <w:szCs w:val="24"/>
        </w:rPr>
        <w:t>Dependiendo de como nos sentimos, muchas de las veces nos cegamos por nuestros sentimientos, somos capaces de hacer cualquier cosa con tal de demostrarlos.</w:t>
      </w: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63C34F7C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Es grata y se expresa con júbilo </w:t>
      </w:r>
      <w:r w:rsidR="00F95AFC" w:rsidRPr="00F95AFC">
        <w:rPr>
          <w:rFonts w:ascii="Century Gothic" w:hAnsi="Century Gothic"/>
          <w:b/>
          <w:sz w:val="24"/>
          <w:szCs w:val="24"/>
          <w:u w:val="single"/>
        </w:rPr>
        <w:t>ALEGRIA</w:t>
      </w:r>
    </w:p>
    <w:p w14:paraId="1E5C91A9" w14:textId="1760481D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Provoca angustia, inseguridad o peligro </w:t>
      </w:r>
      <w:r w:rsidR="00F95AFC" w:rsidRPr="00F95AFC">
        <w:rPr>
          <w:rFonts w:ascii="Century Gothic" w:hAnsi="Century Gothic"/>
          <w:b/>
          <w:sz w:val="24"/>
          <w:szCs w:val="24"/>
          <w:u w:val="single"/>
        </w:rPr>
        <w:t>MIEDO</w:t>
      </w:r>
    </w:p>
    <w:p w14:paraId="66D9F000" w14:textId="1034142A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Dan ganas de llorar, provoca decaimiento o poco ánimo </w:t>
      </w:r>
      <w:r w:rsidR="00F95AFC" w:rsidRPr="00F95AFC">
        <w:rPr>
          <w:rFonts w:ascii="Century Gothic" w:hAnsi="Century Gothic"/>
          <w:b/>
          <w:sz w:val="24"/>
          <w:szCs w:val="24"/>
          <w:u w:val="single"/>
        </w:rPr>
        <w:t>TRISTEZA</w:t>
      </w:r>
    </w:p>
    <w:p w14:paraId="7DCF7A72" w14:textId="1777A04A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 manifiesta con enfado, resentimiento o irritabilidad </w:t>
      </w:r>
      <w:r w:rsidR="00F95AFC" w:rsidRPr="00F95AFC">
        <w:rPr>
          <w:rFonts w:ascii="Century Gothic" w:hAnsi="Century Gothic"/>
          <w:b/>
          <w:sz w:val="24"/>
          <w:szCs w:val="24"/>
          <w:u w:val="single"/>
        </w:rPr>
        <w:t>ENOJO</w:t>
      </w:r>
      <w:r w:rsidR="00F95AFC">
        <w:rPr>
          <w:rFonts w:ascii="Century Gothic" w:hAnsi="Century Gothic"/>
          <w:b/>
          <w:sz w:val="24"/>
          <w:szCs w:val="24"/>
          <w:u w:val="single"/>
        </w:rPr>
        <w:t>-IRA</w:t>
      </w:r>
      <w:bookmarkStart w:id="0" w:name="_GoBack"/>
      <w:bookmarkEnd w:id="0"/>
    </w:p>
    <w:p w14:paraId="5F5F6DA2" w14:textId="17B858CB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 xml:space="preserve">Sensación de desagrado que produce alguien o algo y que impulsa a rechazarlo </w:t>
      </w:r>
      <w:r w:rsidR="00F95AFC" w:rsidRPr="00F95AFC">
        <w:rPr>
          <w:rFonts w:ascii="Century Gothic" w:hAnsi="Century Gothic"/>
          <w:b/>
          <w:bCs/>
          <w:sz w:val="24"/>
          <w:szCs w:val="24"/>
          <w:u w:val="single"/>
        </w:rPr>
        <w:t>ASCO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lastRenderedPageBreak/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2547A334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F95AFC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44A8285C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F95AFC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08029841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F95AFC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2E605C10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F95AFC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780C6935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F95AFC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0F2D0DFE" w:rsid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4E7E86F0" w14:textId="669B7C10" w:rsidR="00F95AFC" w:rsidRDefault="00F95AFC" w:rsidP="00F95AFC">
      <w:pPr>
        <w:ind w:left="7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*Respirar profundamente</w:t>
      </w:r>
    </w:p>
    <w:p w14:paraId="75F34DAC" w14:textId="7BF327AB" w:rsidR="00F95AFC" w:rsidRDefault="00F95AFC" w:rsidP="00F95AFC">
      <w:pPr>
        <w:ind w:left="7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*Evitar meterme en problemas</w:t>
      </w:r>
    </w:p>
    <w:p w14:paraId="34B7C12F" w14:textId="2EED7482" w:rsidR="00F95AFC" w:rsidRPr="00F95AFC" w:rsidRDefault="00F95AFC" w:rsidP="00F95AFC">
      <w:pPr>
        <w:ind w:left="7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*Distraerme haciendo cosas que me gusten o simplemente que mantengan ocupada mi mente</w:t>
      </w:r>
    </w:p>
    <w:p w14:paraId="3026ADF1" w14:textId="55E5061E" w:rsidR="008376FB" w:rsidRPr="004666CA" w:rsidRDefault="008376FB" w:rsidP="004666CA">
      <w:pPr>
        <w:jc w:val="both"/>
        <w:rPr>
          <w:rFonts w:ascii="Century Gothic" w:hAnsi="Century Gothic"/>
          <w:b/>
          <w:sz w:val="24"/>
          <w:szCs w:val="24"/>
        </w:rPr>
      </w:pP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lastRenderedPageBreak/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F3201"/>
    <w:rsid w:val="00E87BE0"/>
    <w:rsid w:val="00F95AFC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ANDREA JUDITH ESQUIVEL ALONZO</cp:lastModifiedBy>
  <cp:revision>2</cp:revision>
  <dcterms:created xsi:type="dcterms:W3CDTF">2021-03-08T15:34:00Z</dcterms:created>
  <dcterms:modified xsi:type="dcterms:W3CDTF">2021-03-08T15:34:00Z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