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2C38A" w14:textId="77777777" w:rsidR="00E42C68" w:rsidRDefault="00E42C68" w:rsidP="001C05B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ESCUELA NORMAL DE EDUCACION PREESCOLAR </w:t>
      </w:r>
    </w:p>
    <w:p w14:paraId="2395A4C5" w14:textId="172B5DFE" w:rsidR="00E42C68" w:rsidRDefault="001B5443" w:rsidP="001C05B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NAYELI ABIGAIL IBARGUEN PEREZ </w:t>
      </w:r>
    </w:p>
    <w:p w14:paraId="13FACA30" w14:textId="75C1A8D8" w:rsidR="001B5443" w:rsidRDefault="001B5443" w:rsidP="001C05B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2ºB</w:t>
      </w:r>
      <w:bookmarkStart w:id="0" w:name="_GoBack"/>
      <w:bookmarkEnd w:id="0"/>
    </w:p>
    <w:p w14:paraId="26020FE7" w14:textId="79E6BAB5" w:rsidR="001C05B5" w:rsidRDefault="001C05B5" w:rsidP="001C05B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ACTIVIDAD </w:t>
      </w:r>
      <w:r w:rsidR="00753392" w:rsidRPr="00753392">
        <w:rPr>
          <w:rFonts w:ascii="Century Gothic" w:hAnsi="Century Gothic"/>
          <w:b/>
          <w:sz w:val="24"/>
          <w:szCs w:val="24"/>
        </w:rPr>
        <w:t xml:space="preserve">ESTRATEGIAS PARA EL DESARROLLO SOCIOEMOCIONAL </w:t>
      </w:r>
    </w:p>
    <w:p w14:paraId="1EBEFB9D" w14:textId="410A9337" w:rsidR="7A1EAEC5" w:rsidRDefault="7A1EAEC5" w:rsidP="7A1EAEC5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183CECE" w14:textId="4BA5B6AD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DIAGNÓSTICO</w:t>
      </w:r>
    </w:p>
    <w:p w14:paraId="45AE1532" w14:textId="3D971768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Propósito: Reconocer los conocimientos previos que posee el alumno acerca de la educación socioemocional.</w:t>
      </w:r>
    </w:p>
    <w:p w14:paraId="786040EA" w14:textId="30280B94" w:rsidR="002E6F75" w:rsidRDefault="736D3086" w:rsidP="7A1EAEC5">
      <w:pPr>
        <w:pStyle w:val="Prrafodelista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A1EAEC5">
        <w:rPr>
          <w:rFonts w:ascii="Century Gothic" w:hAnsi="Century Gothic"/>
          <w:b/>
          <w:bCs/>
          <w:sz w:val="24"/>
          <w:szCs w:val="24"/>
        </w:rPr>
        <w:t>R</w:t>
      </w:r>
      <w:r w:rsidR="00753392" w:rsidRPr="7A1EAEC5">
        <w:rPr>
          <w:rFonts w:ascii="Century Gothic" w:hAnsi="Century Gothic"/>
          <w:b/>
          <w:bCs/>
          <w:sz w:val="24"/>
          <w:szCs w:val="24"/>
        </w:rPr>
        <w:t>ealiza las siguientes actividades</w:t>
      </w:r>
      <w:r w:rsidR="008376FB" w:rsidRPr="7A1EAEC5">
        <w:rPr>
          <w:rFonts w:ascii="Century Gothic" w:hAnsi="Century Gothic"/>
          <w:b/>
          <w:bCs/>
          <w:sz w:val="24"/>
          <w:szCs w:val="24"/>
        </w:rPr>
        <w:t>:</w:t>
      </w:r>
    </w:p>
    <w:p w14:paraId="701D3C22" w14:textId="0E5EF9FE" w:rsidR="00753392" w:rsidRDefault="00753392" w:rsidP="6753E35C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¿Qué significa la frase?: “No somos responsables de las emociones, pero sí de lo que hacemos con ellas”</w:t>
      </w:r>
    </w:p>
    <w:p w14:paraId="2C49A62C" w14:textId="33E184B0" w:rsidR="6753E35C" w:rsidRPr="00E42C68" w:rsidRDefault="00E42C68" w:rsidP="00E42C68">
      <w:pPr>
        <w:pStyle w:val="Prrafodelista"/>
        <w:ind w:left="1080"/>
        <w:jc w:val="both"/>
        <w:rPr>
          <w:rFonts w:ascii="Century Gothic" w:hAnsi="Century Gothic"/>
          <w:b/>
          <w:bCs/>
          <w:sz w:val="24"/>
          <w:szCs w:val="24"/>
          <w:u w:val="single"/>
        </w:rPr>
      </w:pPr>
      <w:r w:rsidRPr="00E42C68">
        <w:rPr>
          <w:rFonts w:ascii="Century Gothic" w:hAnsi="Century Gothic"/>
          <w:b/>
          <w:bCs/>
          <w:sz w:val="24"/>
          <w:szCs w:val="24"/>
          <w:u w:val="single"/>
        </w:rPr>
        <w:t xml:space="preserve">Las emociones son parte de uno como persona y es importante manejar que es lo que hacemos con ellas, debemos controlar nuestros impulsos pues podemos dañar a alguna persona ajena </w:t>
      </w:r>
      <w:r>
        <w:rPr>
          <w:rFonts w:ascii="Century Gothic" w:hAnsi="Century Gothic"/>
          <w:b/>
          <w:bCs/>
          <w:sz w:val="24"/>
          <w:szCs w:val="24"/>
          <w:u w:val="single"/>
        </w:rPr>
        <w:br/>
      </w:r>
    </w:p>
    <w:p w14:paraId="41ADCDC5" w14:textId="4C207D3E" w:rsidR="00753392" w:rsidRDefault="00753392" w:rsidP="00753392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sz w:val="24"/>
          <w:szCs w:val="24"/>
        </w:rPr>
      </w:pPr>
      <w:r w:rsidRPr="00753392">
        <w:rPr>
          <w:rFonts w:ascii="Century Gothic" w:hAnsi="Century Gothic"/>
          <w:b/>
          <w:sz w:val="24"/>
          <w:szCs w:val="24"/>
        </w:rPr>
        <w:t>Completa los enunciados con la emoción correspondiente</w:t>
      </w:r>
    </w:p>
    <w:p w14:paraId="1571965B" w14:textId="19375352" w:rsidR="00753392" w:rsidRPr="00E42C68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</w:rPr>
        <w:t xml:space="preserve">Es grata y se expresa con júbilo </w:t>
      </w:r>
      <w:r w:rsidRPr="00E42C68">
        <w:rPr>
          <w:rFonts w:ascii="Century Gothic" w:hAnsi="Century Gothic"/>
          <w:b/>
          <w:sz w:val="24"/>
          <w:szCs w:val="24"/>
          <w:u w:val="single"/>
        </w:rPr>
        <w:t>__</w:t>
      </w:r>
      <w:r w:rsidR="00E42C68" w:rsidRPr="00E42C68">
        <w:rPr>
          <w:rFonts w:ascii="Century Gothic" w:hAnsi="Century Gothic"/>
          <w:b/>
          <w:sz w:val="24"/>
          <w:szCs w:val="24"/>
          <w:u w:val="single"/>
        </w:rPr>
        <w:t>felicidad</w:t>
      </w:r>
      <w:r w:rsidRPr="00E42C68">
        <w:rPr>
          <w:rFonts w:ascii="Century Gothic" w:hAnsi="Century Gothic"/>
          <w:b/>
          <w:sz w:val="24"/>
          <w:szCs w:val="24"/>
          <w:u w:val="single"/>
        </w:rPr>
        <w:t>_________________</w:t>
      </w:r>
    </w:p>
    <w:p w14:paraId="1E5C91A9" w14:textId="2DA8108E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Provoca angustia, inseguridad o peligro ____</w:t>
      </w:r>
      <w:r w:rsidR="00E42C68" w:rsidRPr="00E42C68">
        <w:rPr>
          <w:rFonts w:ascii="Century Gothic" w:hAnsi="Century Gothic"/>
          <w:b/>
          <w:sz w:val="24"/>
          <w:szCs w:val="24"/>
          <w:u w:val="single"/>
        </w:rPr>
        <w:t>miedo</w:t>
      </w:r>
      <w:r w:rsidRPr="00E42C68">
        <w:rPr>
          <w:rFonts w:ascii="Century Gothic" w:hAnsi="Century Gothic"/>
          <w:b/>
          <w:sz w:val="24"/>
          <w:szCs w:val="24"/>
          <w:u w:val="single"/>
        </w:rPr>
        <w:t>______________</w:t>
      </w:r>
    </w:p>
    <w:p w14:paraId="66D9F000" w14:textId="5E39CF6C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Dan ganas de llorar, provoca decaimiento o poco ánimo </w:t>
      </w:r>
      <w:r w:rsidRPr="00E42C68">
        <w:rPr>
          <w:rFonts w:ascii="Century Gothic" w:hAnsi="Century Gothic"/>
          <w:b/>
          <w:sz w:val="24"/>
          <w:szCs w:val="24"/>
          <w:u w:val="single"/>
        </w:rPr>
        <w:t>_____</w:t>
      </w:r>
      <w:r w:rsidR="00E42C68" w:rsidRPr="00E42C68">
        <w:rPr>
          <w:rFonts w:ascii="Century Gothic" w:hAnsi="Century Gothic"/>
          <w:b/>
          <w:sz w:val="24"/>
          <w:szCs w:val="24"/>
          <w:u w:val="single"/>
        </w:rPr>
        <w:t>tristeza</w:t>
      </w:r>
      <w:r w:rsidRPr="00E42C68">
        <w:rPr>
          <w:rFonts w:ascii="Century Gothic" w:hAnsi="Century Gothic"/>
          <w:b/>
          <w:sz w:val="24"/>
          <w:szCs w:val="24"/>
          <w:u w:val="single"/>
        </w:rPr>
        <w:t>____________</w:t>
      </w:r>
    </w:p>
    <w:p w14:paraId="7DCF7A72" w14:textId="0D9538CF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Se manifiesta con enfado, resentimiento o irritabilidad ___</w:t>
      </w:r>
      <w:r w:rsidR="00E42C68" w:rsidRPr="00E42C68">
        <w:rPr>
          <w:rFonts w:ascii="Century Gothic" w:hAnsi="Century Gothic"/>
          <w:b/>
          <w:sz w:val="24"/>
          <w:szCs w:val="24"/>
          <w:u w:val="single"/>
        </w:rPr>
        <w:t>enojo</w:t>
      </w:r>
      <w:r>
        <w:rPr>
          <w:rFonts w:ascii="Century Gothic" w:hAnsi="Century Gothic"/>
          <w:b/>
          <w:sz w:val="24"/>
          <w:szCs w:val="24"/>
        </w:rPr>
        <w:t>____________</w:t>
      </w:r>
    </w:p>
    <w:p w14:paraId="5F5F6DA2" w14:textId="10957180" w:rsidR="00753392" w:rsidRDefault="00753392" w:rsidP="7A1EAEC5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Sensación de desagrado que produce alguien o algo y que impulsa a rechazarlo ____</w:t>
      </w:r>
      <w:r w:rsidR="00E42C68">
        <w:rPr>
          <w:rFonts w:ascii="Century Gothic" w:hAnsi="Century Gothic"/>
          <w:b/>
          <w:bCs/>
          <w:sz w:val="24"/>
          <w:szCs w:val="24"/>
          <w:u w:val="single"/>
        </w:rPr>
        <w:t>Disgusto</w:t>
      </w:r>
      <w:r w:rsidRPr="00E42C68">
        <w:rPr>
          <w:rFonts w:ascii="Century Gothic" w:hAnsi="Century Gothic"/>
          <w:b/>
          <w:bCs/>
          <w:sz w:val="24"/>
          <w:szCs w:val="24"/>
          <w:u w:val="single"/>
        </w:rPr>
        <w:t>________________</w:t>
      </w:r>
    </w:p>
    <w:p w14:paraId="6C763299" w14:textId="2FD5F98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734B76F5" w14:textId="537C390D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FAD70F7" w14:textId="2DB9A44A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CD297CE" w14:textId="26168704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49465B60" w14:textId="2B2C512F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5E3353B6" w14:textId="77777777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30DAAB11" w14:textId="1E950DFA" w:rsidR="7A1EAEC5" w:rsidRDefault="7A1EAEC5" w:rsidP="7A1EAEC5">
      <w:pPr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481D180" w14:textId="673AC5A4" w:rsidR="00753392" w:rsidRDefault="52C04034" w:rsidP="6753E35C">
      <w:pPr>
        <w:pStyle w:val="Prrafodelista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R</w:t>
      </w:r>
      <w:r w:rsidR="004666CA" w:rsidRPr="6753E35C">
        <w:rPr>
          <w:rFonts w:ascii="Century Gothic" w:hAnsi="Century Gothic"/>
          <w:b/>
          <w:bCs/>
          <w:sz w:val="24"/>
          <w:szCs w:val="24"/>
        </w:rPr>
        <w:t xml:space="preserve">elaciona ambas columnas: 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1"/>
        <w:gridCol w:w="3913"/>
      </w:tblGrid>
      <w:tr w:rsidR="004666CA" w14:paraId="6BA14E60" w14:textId="77777777" w:rsidTr="00C82847">
        <w:tc>
          <w:tcPr>
            <w:tcW w:w="4489" w:type="dxa"/>
          </w:tcPr>
          <w:p w14:paraId="7A36A5FC" w14:textId="1F414BC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DIMENSIÓN DEL BIENESTAR</w:t>
            </w:r>
          </w:p>
        </w:tc>
        <w:tc>
          <w:tcPr>
            <w:tcW w:w="4489" w:type="dxa"/>
          </w:tcPr>
          <w:p w14:paraId="65F45DCB" w14:textId="77777777" w:rsid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SE REFIERE: </w:t>
            </w:r>
          </w:p>
          <w:p w14:paraId="1D8AA9D0" w14:textId="4788CB84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82847" w14:paraId="22D89F9C" w14:textId="77777777" w:rsidTr="00C82847">
        <w:tc>
          <w:tcPr>
            <w:tcW w:w="4489" w:type="dxa"/>
          </w:tcPr>
          <w:p w14:paraId="3CE793C1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14:paraId="1B1C2C35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40DC9BC7" w14:textId="77777777" w:rsidTr="00C82847">
        <w:tc>
          <w:tcPr>
            <w:tcW w:w="4489" w:type="dxa"/>
          </w:tcPr>
          <w:p w14:paraId="2648B376" w14:textId="6368239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1 AUTOCONOCIMIENTO</w:t>
            </w:r>
          </w:p>
        </w:tc>
        <w:tc>
          <w:tcPr>
            <w:tcW w:w="4489" w:type="dxa"/>
          </w:tcPr>
          <w:p w14:paraId="419EDFA2" w14:textId="7F627B75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44380A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conocernos, entender cuáles son nuestros pensamientos, la relación con las emociones y acciones, cuáles son nuestras fortalezas, limitaciones y potenciales.</w:t>
            </w:r>
          </w:p>
          <w:p w14:paraId="4E196FA3" w14:textId="6ABF229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603C6289" w14:textId="77777777" w:rsidTr="00C82847">
        <w:tc>
          <w:tcPr>
            <w:tcW w:w="4489" w:type="dxa"/>
          </w:tcPr>
          <w:p w14:paraId="6A50F9C8" w14:textId="4420D70F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2 AUTORREGULACIÓN</w:t>
            </w:r>
          </w:p>
        </w:tc>
        <w:tc>
          <w:tcPr>
            <w:tcW w:w="4489" w:type="dxa"/>
          </w:tcPr>
          <w:p w14:paraId="2D875AAB" w14:textId="0DB100D3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44380A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para establecer relaciones con otras personas a través de entenderlos, de poder ver sus propias perspectivas y apreciarlas.</w:t>
            </w:r>
          </w:p>
          <w:p w14:paraId="3F8B5B5A" w14:textId="06F62F75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EACB729" w14:textId="77777777" w:rsidTr="00C82847">
        <w:tc>
          <w:tcPr>
            <w:tcW w:w="4489" w:type="dxa"/>
          </w:tcPr>
          <w:p w14:paraId="079D0F9E" w14:textId="64780F81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3 EMPATÍA</w:t>
            </w:r>
          </w:p>
        </w:tc>
        <w:tc>
          <w:tcPr>
            <w:tcW w:w="4489" w:type="dxa"/>
          </w:tcPr>
          <w:p w14:paraId="2F6CDED1" w14:textId="30E889AD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44380A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Tomar decisiones con sentido y que te hagan sentir bien, considerando el bienestar de los demás.</w:t>
            </w:r>
          </w:p>
        </w:tc>
      </w:tr>
      <w:tr w:rsidR="004666CA" w14:paraId="552A1C51" w14:textId="77777777" w:rsidTr="00C82847">
        <w:tc>
          <w:tcPr>
            <w:tcW w:w="4489" w:type="dxa"/>
          </w:tcPr>
          <w:p w14:paraId="42FBABC9" w14:textId="721A2B72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4 COLABORACIÓN</w:t>
            </w:r>
          </w:p>
        </w:tc>
        <w:tc>
          <w:tcPr>
            <w:tcW w:w="4489" w:type="dxa"/>
          </w:tcPr>
          <w:p w14:paraId="018E65E5" w14:textId="7DD190D1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44380A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regular nuestras emociones para alcanzar una meta en particular.</w:t>
            </w:r>
          </w:p>
          <w:p w14:paraId="4BFA1CA7" w14:textId="3CAE30AE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6C4D248" w14:textId="77777777" w:rsidTr="00C82847">
        <w:tc>
          <w:tcPr>
            <w:tcW w:w="4489" w:type="dxa"/>
          </w:tcPr>
          <w:p w14:paraId="48D443E9" w14:textId="3A245AA4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5 AUTONOMÍA</w:t>
            </w:r>
          </w:p>
        </w:tc>
        <w:tc>
          <w:tcPr>
            <w:tcW w:w="4489" w:type="dxa"/>
          </w:tcPr>
          <w:p w14:paraId="123E3004" w14:textId="1D97AA17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44380A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Aprender a escuchar a otros, comunicarnos, resolver conflictos para poder lograr metas en común.</w:t>
            </w:r>
          </w:p>
        </w:tc>
      </w:tr>
    </w:tbl>
    <w:p w14:paraId="12B9EE2D" w14:textId="77777777" w:rsidR="004666CA" w:rsidRDefault="004666CA" w:rsidP="004666CA">
      <w:pPr>
        <w:pStyle w:val="Prrafodelista"/>
        <w:ind w:left="1080"/>
        <w:jc w:val="both"/>
        <w:rPr>
          <w:rFonts w:ascii="Century Gothic" w:hAnsi="Century Gothic"/>
          <w:b/>
          <w:sz w:val="24"/>
          <w:szCs w:val="24"/>
        </w:rPr>
      </w:pPr>
    </w:p>
    <w:p w14:paraId="7FF2B5E9" w14:textId="77777777" w:rsidR="004666CA" w:rsidRPr="004666CA" w:rsidRDefault="004666CA" w:rsidP="004666C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4666CA">
        <w:rPr>
          <w:rFonts w:ascii="Century Gothic" w:hAnsi="Century Gothic"/>
          <w:b/>
          <w:sz w:val="24"/>
          <w:szCs w:val="24"/>
        </w:rPr>
        <w:t>¿Qué pasos debes seguir para regular tus emociones?</w:t>
      </w:r>
    </w:p>
    <w:p w14:paraId="4143E602" w14:textId="22823A0E" w:rsidR="00E42C68" w:rsidRDefault="00E42C68" w:rsidP="00E42C68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Entiende </w:t>
      </w:r>
      <w:r w:rsidRPr="00E42C68">
        <w:rPr>
          <w:rFonts w:ascii="Arial" w:hAnsi="Arial" w:cs="Arial"/>
          <w:color w:val="202124"/>
        </w:rPr>
        <w:t>tus emociones.</w:t>
      </w:r>
      <w:r>
        <w:rPr>
          <w:rFonts w:ascii="Arial" w:hAnsi="Arial" w:cs="Arial"/>
          <w:color w:val="202124"/>
        </w:rPr>
        <w:t xml:space="preserve"> </w:t>
      </w:r>
    </w:p>
    <w:p w14:paraId="64DBB371" w14:textId="66262FD6" w:rsidR="00E42C68" w:rsidRDefault="00E42C68" w:rsidP="00E42C68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 xml:space="preserve">Práctica la escucha activa. </w:t>
      </w:r>
    </w:p>
    <w:p w14:paraId="5B7FD249" w14:textId="0BBDB577" w:rsidR="00E42C68" w:rsidRDefault="00E42C68" w:rsidP="00E42C68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 xml:space="preserve">Haz ejercicio físico. </w:t>
      </w:r>
    </w:p>
    <w:p w14:paraId="51B32B5C" w14:textId="21ABB6D8" w:rsidR="00E42C68" w:rsidRDefault="00E42C68" w:rsidP="00E42C68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No te tomes mal las críticas.</w:t>
      </w:r>
    </w:p>
    <w:p w14:paraId="61935764" w14:textId="519F0570" w:rsidR="00E42C68" w:rsidRDefault="00E42C68" w:rsidP="00E42C68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 xml:space="preserve">Trabaja la autoaceptación. </w:t>
      </w:r>
    </w:p>
    <w:p w14:paraId="6C8C718A" w14:textId="2DD17FD7" w:rsidR="00E42C68" w:rsidRDefault="00E42C68" w:rsidP="00E42C68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Adopta una actitud optimista.</w:t>
      </w:r>
    </w:p>
    <w:p w14:paraId="62ECAFA5" w14:textId="19A528AD" w:rsidR="00E42C68" w:rsidRDefault="00E42C68" w:rsidP="00E42C68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Piensa en lo bueno y no en lo malo.</w:t>
      </w:r>
    </w:p>
    <w:p w14:paraId="1DE1DE41" w14:textId="2D1CB518" w:rsidR="00C55741" w:rsidRPr="0044380A" w:rsidRDefault="00E42C68" w:rsidP="0044380A">
      <w:pPr>
        <w:pStyle w:val="trt0xe"/>
        <w:numPr>
          <w:ilvl w:val="0"/>
          <w:numId w:val="9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Retírate en el momento adecuado</w:t>
      </w:r>
    </w:p>
    <w:p w14:paraId="24091330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56EBD230" w14:textId="7D18307C" w:rsidR="001C05B5" w:rsidRDefault="001C05B5" w:rsidP="001C05B5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CRITERIOS DE EVALUACIÓN</w:t>
      </w:r>
    </w:p>
    <w:p w14:paraId="730AECC3" w14:textId="5E55FC83" w:rsidR="005B453A" w:rsidRDefault="004666CA" w:rsidP="6753E35C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lastRenderedPageBreak/>
        <w:t>Enviar actividades en tiempo y forma para</w:t>
      </w:r>
      <w:r w:rsidR="008376FB" w:rsidRPr="6753E35C">
        <w:rPr>
          <w:rFonts w:ascii="Century Gothic" w:hAnsi="Century Gothic"/>
          <w:b/>
          <w:bCs/>
          <w:sz w:val="24"/>
          <w:szCs w:val="24"/>
        </w:rPr>
        <w:t xml:space="preserve"> socializarlas </w:t>
      </w:r>
    </w:p>
    <w:p w14:paraId="3545DD32" w14:textId="77777777" w:rsidR="00D63536" w:rsidRDefault="00D63536"/>
    <w:sectPr w:rsidR="00D63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9930E6"/>
    <w:multiLevelType w:val="multilevel"/>
    <w:tmpl w:val="367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13A82"/>
    <w:multiLevelType w:val="hybridMultilevel"/>
    <w:tmpl w:val="8EEEC9E6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B5"/>
    <w:rsid w:val="000465E4"/>
    <w:rsid w:val="001B5443"/>
    <w:rsid w:val="001C05B5"/>
    <w:rsid w:val="00224A84"/>
    <w:rsid w:val="00270D0E"/>
    <w:rsid w:val="002C34CD"/>
    <w:rsid w:val="002E6F75"/>
    <w:rsid w:val="0044380A"/>
    <w:rsid w:val="004666CA"/>
    <w:rsid w:val="004F6873"/>
    <w:rsid w:val="005515AD"/>
    <w:rsid w:val="005727A3"/>
    <w:rsid w:val="005B2D79"/>
    <w:rsid w:val="005B453A"/>
    <w:rsid w:val="00627604"/>
    <w:rsid w:val="006E1E40"/>
    <w:rsid w:val="0070263A"/>
    <w:rsid w:val="00717024"/>
    <w:rsid w:val="0072651D"/>
    <w:rsid w:val="00753392"/>
    <w:rsid w:val="007D4134"/>
    <w:rsid w:val="007DB192"/>
    <w:rsid w:val="008376FB"/>
    <w:rsid w:val="00842D23"/>
    <w:rsid w:val="00A049AC"/>
    <w:rsid w:val="00AA2EF9"/>
    <w:rsid w:val="00B300E7"/>
    <w:rsid w:val="00C55741"/>
    <w:rsid w:val="00C82847"/>
    <w:rsid w:val="00CF1395"/>
    <w:rsid w:val="00D63536"/>
    <w:rsid w:val="00DF3201"/>
    <w:rsid w:val="00E42C68"/>
    <w:rsid w:val="00FB46D7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A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t0xe">
    <w:name w:val="trt0xe"/>
    <w:basedOn w:val="Normal"/>
    <w:rsid w:val="00E42C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t0xe">
    <w:name w:val="trt0xe"/>
    <w:basedOn w:val="Normal"/>
    <w:rsid w:val="00E42C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5207A6-7566-4A88-8F3C-6F56E4718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Reyes Banda</dc:creator>
  <cp:lastModifiedBy>MQ</cp:lastModifiedBy>
  <cp:revision>2</cp:revision>
  <dcterms:created xsi:type="dcterms:W3CDTF">2021-04-26T17:17:00Z</dcterms:created>
  <dcterms:modified xsi:type="dcterms:W3CDTF">2021-04-26T17:17:00Z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