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07FF" w14:textId="1F944895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1.¿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entiendes por observar ?. </w:t>
      </w:r>
    </w:p>
    <w:p w14:paraId="4242EFE1" w14:textId="0829A37F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poner atención en lo que estoy viendo</w:t>
      </w:r>
    </w:p>
    <w:p w14:paraId="0E30CABD" w14:textId="55A1144A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2.¿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Cuántos tipos </w:t>
      </w:r>
      <w:proofErr w:type="spell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tipos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de observación ahí ?. </w:t>
      </w:r>
    </w:p>
    <w:p w14:paraId="23F0D1D5" w14:textId="62D7BB53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recuerdo 3, pero creo son mas</w:t>
      </w:r>
    </w:p>
    <w:p w14:paraId="70DA8689" w14:textId="0DAA3432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3.¿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es la investigación y para que te sirve ?. </w:t>
      </w:r>
    </w:p>
    <w:p w14:paraId="0C8E32D8" w14:textId="0BE29818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Es el proceso en el cual se investiga, para así poder conocer de ello</w:t>
      </w:r>
    </w:p>
    <w:p w14:paraId="5BDCE3E1" w14:textId="1E99CF16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4.¿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metodología llevaste a cabo en tus trabajos realizados en el semestre  ?. </w:t>
      </w:r>
    </w:p>
    <w:p w14:paraId="50D35702" w14:textId="5E430C3E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métodos deductivos e inductivos</w:t>
      </w:r>
    </w:p>
    <w:p w14:paraId="76483F8C" w14:textId="5CBB758F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5.¿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es la encuesta ?. </w:t>
      </w:r>
    </w:p>
    <w:p w14:paraId="470B5C9E" w14:textId="020AED12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serie de preguntas que se aplican a un grupo de personas, para recabar </w:t>
      </w: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información</w:t>
      </w:r>
    </w:p>
    <w:p w14:paraId="34A72303" w14:textId="7CB59253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6.¿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es la entrevista ?. </w:t>
      </w:r>
    </w:p>
    <w:p w14:paraId="32339D39" w14:textId="5F75103D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No </w:t>
      </w:r>
      <w:proofErr w:type="spell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se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</w:t>
      </w:r>
      <w:proofErr w:type="spell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como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contestar esta pregunta</w:t>
      </w:r>
    </w:p>
    <w:p w14:paraId="3DE65B18" w14:textId="78F8D2A2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7.¿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De </w:t>
      </w:r>
      <w:proofErr w:type="spell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que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manera utilizaste estos instrumentos y para que te sirvieron? . </w:t>
      </w:r>
    </w:p>
    <w:p w14:paraId="4337B32F" w14:textId="553E8995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Para recabar </w:t>
      </w: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información</w:t>
      </w:r>
    </w:p>
    <w:p w14:paraId="721F7097" w14:textId="368DCCDC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8.¿</w:t>
      </w:r>
      <w:proofErr w:type="spellStart"/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Por que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es importante la investigación en nuestra profesión? . </w:t>
      </w:r>
    </w:p>
    <w:p w14:paraId="579D3339" w14:textId="1E7B5E64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spell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Por que</w:t>
      </w:r>
      <w:proofErr w:type="spell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es necesario saber de diversos temas</w:t>
      </w:r>
    </w:p>
    <w:p w14:paraId="03D636EA" w14:textId="1A25C89C" w:rsidR="006D601C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9.¿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temáticas investigaste el semestre pasado ?. </w:t>
      </w:r>
    </w:p>
    <w:p w14:paraId="6A39F307" w14:textId="571C73C5" w:rsidR="00FE0C08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 </w:t>
      </w:r>
      <w:r w:rsidR="006D601C"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Sobre las diferentes formas de aprender y de enseñar</w:t>
      </w:r>
    </w:p>
    <w:p w14:paraId="6AF1B499" w14:textId="29A42B81" w:rsidR="0089340D" w:rsidRPr="006D601C" w:rsidRDefault="00FE0C08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proofErr w:type="gramStart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10.¿</w:t>
      </w:r>
      <w:proofErr w:type="gramEnd"/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 xml:space="preserve">Qué aprendiste en base a las dimensiones ?. </w:t>
      </w:r>
    </w:p>
    <w:p w14:paraId="78A140E3" w14:textId="7B488F08" w:rsidR="006D601C" w:rsidRPr="006D601C" w:rsidRDefault="006D601C" w:rsidP="006D60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</w:pPr>
      <w:r w:rsidRPr="006D601C">
        <w:rPr>
          <w:rFonts w:ascii="Times New Roman" w:eastAsia="Times New Roman" w:hAnsi="Times New Roman" w:cs="Times New Roman"/>
          <w:color w:val="333333"/>
          <w:sz w:val="28"/>
          <w:szCs w:val="28"/>
          <w:lang w:eastAsia="es-MX"/>
        </w:rPr>
        <w:t>No entiendo la pregunta</w:t>
      </w:r>
    </w:p>
    <w:sectPr w:rsidR="006D601C" w:rsidRPr="006D6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08"/>
    <w:rsid w:val="006D601C"/>
    <w:rsid w:val="0089340D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1A68"/>
  <w15:chartTrackingRefBased/>
  <w15:docId w15:val="{319212C8-5BE4-49B1-B39C-564EEA20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rdinal-number">
    <w:name w:val="ordinal-number"/>
    <w:basedOn w:val="Fuentedeprrafopredeter"/>
    <w:rsid w:val="00FE0C08"/>
  </w:style>
  <w:style w:type="character" w:customStyle="1" w:styleId="accessibility-reader-no-display">
    <w:name w:val="accessibility-reader-no-display"/>
    <w:basedOn w:val="Fuentedeprrafopredeter"/>
    <w:rsid w:val="00FE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1826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98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676442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46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41893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190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90816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70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83638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4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18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50168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75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20882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3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5851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88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87050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97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36265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anguiano perez</dc:creator>
  <cp:keywords/>
  <dc:description/>
  <cp:lastModifiedBy>margarita anguiano perez</cp:lastModifiedBy>
  <cp:revision>1</cp:revision>
  <dcterms:created xsi:type="dcterms:W3CDTF">2021-03-09T04:31:00Z</dcterms:created>
  <dcterms:modified xsi:type="dcterms:W3CDTF">2021-03-09T04:55:00Z</dcterms:modified>
</cp:coreProperties>
</file>