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15" w:rsidRPr="008F4015" w:rsidRDefault="008F4015" w:rsidP="008F4015">
      <w:pPr>
        <w:jc w:val="center"/>
        <w:rPr>
          <w:b/>
        </w:rPr>
      </w:pPr>
      <w:r w:rsidRPr="008F4015">
        <w:rPr>
          <w:b/>
        </w:rPr>
        <w:t>DIAGNÓSTICO</w:t>
      </w:r>
    </w:p>
    <w:p w:rsidR="005E4604" w:rsidRDefault="008F4015">
      <w:r>
        <w:t>Nombre: Diana Virginia Herrera Ramos</w:t>
      </w:r>
    </w:p>
    <w:p w:rsidR="008F4015" w:rsidRDefault="008F4015">
      <w:r>
        <w:t>Semestre: 2°                     Sección: B</w:t>
      </w:r>
    </w:p>
    <w:p w:rsidR="008F4015" w:rsidRDefault="008F4015">
      <w:r>
        <w:t>Titular: Profa. Elizabeth Guadalupe Ramos</w:t>
      </w:r>
    </w:p>
    <w:p w:rsidR="008F4015" w:rsidRDefault="008F4015">
      <w:r>
        <w:t>Curso: Observación y análisis de prácticas y contextos escolares</w:t>
      </w:r>
    </w:p>
    <w:p w:rsidR="008F4015" w:rsidRDefault="008F4015"/>
    <w:p w:rsidR="008F4015" w:rsidRPr="00840642" w:rsidRDefault="008F4015" w:rsidP="008F4015">
      <w:pPr>
        <w:pStyle w:val="Prrafodelista"/>
        <w:numPr>
          <w:ilvl w:val="0"/>
          <w:numId w:val="1"/>
        </w:numPr>
        <w:rPr>
          <w:b/>
        </w:rPr>
      </w:pPr>
      <w:r w:rsidRPr="00840642">
        <w:rPr>
          <w:b/>
        </w:rPr>
        <w:t>¿Qué entiendes por observar?</w:t>
      </w:r>
    </w:p>
    <w:p w:rsidR="008F4015" w:rsidRDefault="008F4015" w:rsidP="008F4015">
      <w:r>
        <w:t>Mirar un suceso detenidamente para su análisis.</w:t>
      </w:r>
    </w:p>
    <w:p w:rsidR="008F4015" w:rsidRPr="00840642" w:rsidRDefault="008F4015" w:rsidP="008F4015">
      <w:pPr>
        <w:pStyle w:val="Prrafodelista"/>
        <w:numPr>
          <w:ilvl w:val="0"/>
          <w:numId w:val="1"/>
        </w:numPr>
        <w:rPr>
          <w:b/>
        </w:rPr>
      </w:pPr>
      <w:r w:rsidRPr="00840642">
        <w:rPr>
          <w:b/>
        </w:rPr>
        <w:t>¿Cuántos tipos de observación hay?</w:t>
      </w:r>
    </w:p>
    <w:p w:rsidR="008F4015" w:rsidRDefault="008F4015" w:rsidP="008F4015">
      <w:r>
        <w:t>Dos tipos: directa e indirecta.</w:t>
      </w:r>
    </w:p>
    <w:p w:rsidR="008F4015" w:rsidRPr="00840642" w:rsidRDefault="008F4015" w:rsidP="008F4015">
      <w:pPr>
        <w:pStyle w:val="Prrafodelista"/>
        <w:numPr>
          <w:ilvl w:val="0"/>
          <w:numId w:val="1"/>
        </w:numPr>
        <w:rPr>
          <w:b/>
        </w:rPr>
      </w:pPr>
      <w:r w:rsidRPr="00840642">
        <w:rPr>
          <w:b/>
        </w:rPr>
        <w:t>¿Qué es la investigación y para qué te sirve?</w:t>
      </w:r>
    </w:p>
    <w:p w:rsidR="008F4015" w:rsidRDefault="008F4015" w:rsidP="008F4015">
      <w:r>
        <w:t>Procedimiento sistemático que sirve para descubrir e interpretar diversos hechos.</w:t>
      </w:r>
    </w:p>
    <w:p w:rsidR="008F4015" w:rsidRPr="00840642" w:rsidRDefault="008F4015" w:rsidP="008F4015">
      <w:pPr>
        <w:pStyle w:val="Prrafodelista"/>
        <w:numPr>
          <w:ilvl w:val="0"/>
          <w:numId w:val="1"/>
        </w:numPr>
        <w:rPr>
          <w:b/>
        </w:rPr>
      </w:pPr>
      <w:r w:rsidRPr="00840642">
        <w:rPr>
          <w:b/>
        </w:rPr>
        <w:t>¿Qué metodología llevaste a cabo en tus trabajos realizados en el semestre?</w:t>
      </w:r>
    </w:p>
    <w:p w:rsidR="008F4015" w:rsidRDefault="008F4015" w:rsidP="008F4015">
      <w:r>
        <w:t>Cualitativa y cuantitativa.</w:t>
      </w:r>
    </w:p>
    <w:p w:rsidR="008F4015" w:rsidRPr="00840642" w:rsidRDefault="008F4015" w:rsidP="008F4015">
      <w:pPr>
        <w:pStyle w:val="Prrafodelista"/>
        <w:numPr>
          <w:ilvl w:val="0"/>
          <w:numId w:val="1"/>
        </w:numPr>
        <w:rPr>
          <w:b/>
        </w:rPr>
      </w:pPr>
      <w:r w:rsidRPr="00840642">
        <w:rPr>
          <w:b/>
        </w:rPr>
        <w:t>¿Qué es la encuesta?</w:t>
      </w:r>
    </w:p>
    <w:p w:rsidR="006657D1" w:rsidRDefault="006657D1" w:rsidP="006657D1">
      <w:r>
        <w:t>Serie de preguntas realizadas a un gran número de personas para reunir datos y conocer la opinión pública.</w:t>
      </w:r>
    </w:p>
    <w:p w:rsidR="008F4015" w:rsidRPr="00840642" w:rsidRDefault="008F4015" w:rsidP="008F4015">
      <w:pPr>
        <w:pStyle w:val="Prrafodelista"/>
        <w:numPr>
          <w:ilvl w:val="0"/>
          <w:numId w:val="1"/>
        </w:numPr>
        <w:rPr>
          <w:b/>
        </w:rPr>
      </w:pPr>
      <w:r w:rsidRPr="00840642">
        <w:rPr>
          <w:b/>
        </w:rPr>
        <w:t>¿Qué es la entrevista?</w:t>
      </w:r>
    </w:p>
    <w:p w:rsidR="006657D1" w:rsidRDefault="006657D1" w:rsidP="006657D1">
      <w:r>
        <w:t>Diálogo entablado entre dos o más personas en donde el entrevistador realiza una serie de preguntas y el/los entrevistado(s) las responden.</w:t>
      </w:r>
    </w:p>
    <w:p w:rsidR="008F4015" w:rsidRPr="00840642" w:rsidRDefault="008F4015" w:rsidP="008F4015">
      <w:pPr>
        <w:pStyle w:val="Prrafodelista"/>
        <w:numPr>
          <w:ilvl w:val="0"/>
          <w:numId w:val="1"/>
        </w:numPr>
        <w:rPr>
          <w:b/>
        </w:rPr>
      </w:pPr>
      <w:r w:rsidRPr="00840642">
        <w:rPr>
          <w:b/>
        </w:rPr>
        <w:t>¿De qué manera utilizaste estos instrumentos y para qué te sirvieron?</w:t>
      </w:r>
    </w:p>
    <w:p w:rsidR="006657D1" w:rsidRDefault="006657D1" w:rsidP="006657D1">
      <w:r>
        <w:t>Para conocer y analizar diversas opiniones.</w:t>
      </w:r>
    </w:p>
    <w:p w:rsidR="008F4015" w:rsidRPr="00840642" w:rsidRDefault="008F4015" w:rsidP="008F4015">
      <w:pPr>
        <w:pStyle w:val="Prrafodelista"/>
        <w:numPr>
          <w:ilvl w:val="0"/>
          <w:numId w:val="1"/>
        </w:numPr>
        <w:rPr>
          <w:b/>
        </w:rPr>
      </w:pPr>
      <w:r w:rsidRPr="00840642">
        <w:rPr>
          <w:b/>
        </w:rPr>
        <w:t>¿Por qué es importante la investigación en nuestra profesión?</w:t>
      </w:r>
    </w:p>
    <w:p w:rsidR="006657D1" w:rsidRDefault="006657D1" w:rsidP="006657D1">
      <w:r>
        <w:lastRenderedPageBreak/>
        <w:t>Es importante para la mejora de nuestra enseñanza y para dar a conocer a los alumnos las distintas perspectivas del mundo en que viven.</w:t>
      </w:r>
    </w:p>
    <w:p w:rsidR="008F4015" w:rsidRPr="00840642" w:rsidRDefault="008F4015" w:rsidP="008F4015">
      <w:pPr>
        <w:pStyle w:val="Prrafodelista"/>
        <w:numPr>
          <w:ilvl w:val="0"/>
          <w:numId w:val="1"/>
        </w:numPr>
        <w:rPr>
          <w:b/>
        </w:rPr>
      </w:pPr>
      <w:r w:rsidRPr="00840642">
        <w:rPr>
          <w:b/>
        </w:rPr>
        <w:t>¿Qué temáticas investigaste el semestre pasado?</w:t>
      </w:r>
    </w:p>
    <w:p w:rsidR="006657D1" w:rsidRDefault="006657D1" w:rsidP="006657D1">
      <w:r>
        <w:t>Observación educativa, metodologías para la investigación, la educación a distancia-</w:t>
      </w:r>
    </w:p>
    <w:p w:rsidR="008F4015" w:rsidRPr="00840642" w:rsidRDefault="008F4015" w:rsidP="008F4015">
      <w:pPr>
        <w:pStyle w:val="Prrafodelista"/>
        <w:numPr>
          <w:ilvl w:val="0"/>
          <w:numId w:val="1"/>
        </w:numPr>
        <w:rPr>
          <w:b/>
        </w:rPr>
      </w:pPr>
      <w:r w:rsidRPr="00840642">
        <w:rPr>
          <w:b/>
        </w:rPr>
        <w:t>¿Qué aprendiste en base a las dimensiones?</w:t>
      </w:r>
    </w:p>
    <w:p w:rsidR="00840642" w:rsidRPr="00840642" w:rsidRDefault="00E000C7" w:rsidP="00840642">
      <w:pPr>
        <w:ind w:left="360"/>
      </w:pPr>
      <w:r>
        <w:t>Aún no tengo un concepto claro.</w:t>
      </w:r>
      <w:bookmarkStart w:id="0" w:name="_GoBack"/>
      <w:bookmarkEnd w:id="0"/>
    </w:p>
    <w:sectPr w:rsidR="00840642" w:rsidRPr="00840642" w:rsidSect="009D347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E76BD"/>
    <w:multiLevelType w:val="hybridMultilevel"/>
    <w:tmpl w:val="1048EE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15"/>
    <w:rsid w:val="005E4604"/>
    <w:rsid w:val="006657D1"/>
    <w:rsid w:val="00740842"/>
    <w:rsid w:val="00840642"/>
    <w:rsid w:val="008F4015"/>
    <w:rsid w:val="009D347C"/>
    <w:rsid w:val="00E0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B2D6A-C225-4180-A5BE-6F8CC750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2021-03-09T05:37:00Z</dcterms:created>
  <dcterms:modified xsi:type="dcterms:W3CDTF">2021-03-09T05:55:00Z</dcterms:modified>
</cp:coreProperties>
</file>