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61050" w14:textId="4F5ECCA1" w:rsidR="001B2A7C" w:rsidRDefault="00445424" w:rsidP="005D594A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583B70F" wp14:editId="2C2F8F1C">
            <wp:simplePos x="0" y="0"/>
            <wp:positionH relativeFrom="column">
              <wp:posOffset>2726055</wp:posOffset>
            </wp:positionH>
            <wp:positionV relativeFrom="paragraph">
              <wp:posOffset>3884295</wp:posOffset>
            </wp:positionV>
            <wp:extent cx="3568065" cy="4613910"/>
            <wp:effectExtent l="0" t="0" r="0" b="0"/>
            <wp:wrapThrough wrapText="bothSides">
              <wp:wrapPolygon edited="0">
                <wp:start x="0" y="0"/>
                <wp:lineTo x="0" y="21493"/>
                <wp:lineTo x="21450" y="21493"/>
                <wp:lineTo x="21450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08 at 10.14.02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D594A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8CAC4B4" wp14:editId="616EDF91">
            <wp:simplePos x="0" y="0"/>
            <wp:positionH relativeFrom="column">
              <wp:posOffset>-741045</wp:posOffset>
            </wp:positionH>
            <wp:positionV relativeFrom="paragraph">
              <wp:posOffset>-655955</wp:posOffset>
            </wp:positionV>
            <wp:extent cx="3281680" cy="4944110"/>
            <wp:effectExtent l="0" t="0" r="0" b="8890"/>
            <wp:wrapThrough wrapText="bothSides">
              <wp:wrapPolygon edited="0">
                <wp:start x="0" y="0"/>
                <wp:lineTo x="0" y="21556"/>
                <wp:lineTo x="21441" y="21556"/>
                <wp:lineTo x="21441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08 at 10.14.02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94A">
        <w:rPr>
          <w:noProof/>
          <w:lang w:eastAsia="es-MX"/>
        </w:rPr>
        <mc:AlternateContent>
          <mc:Choice Requires="wps">
            <w:drawing>
              <wp:inline distT="0" distB="0" distL="0" distR="0" wp14:anchorId="3D2A7D89" wp14:editId="02DD13DC">
                <wp:extent cx="308610" cy="308610"/>
                <wp:effectExtent l="0" t="0" r="0" b="0"/>
                <wp:docPr id="1" name="Rectángulo 1" descr="blob:https://web.whatsapp.com/b516235b-8737-4879-923d-edf6ed5aa7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Descripción: blob:https://web.whatsapp.com/b516235b-8737-4879-923d-edf6ed5aa7fc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6PZPzusCAAAE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B2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49"/>
    <w:rsid w:val="00006645"/>
    <w:rsid w:val="00045449"/>
    <w:rsid w:val="000F1CC5"/>
    <w:rsid w:val="001B2A7C"/>
    <w:rsid w:val="003C403F"/>
    <w:rsid w:val="00445424"/>
    <w:rsid w:val="004D7F4B"/>
    <w:rsid w:val="005D594A"/>
    <w:rsid w:val="007A5418"/>
    <w:rsid w:val="007E05CB"/>
    <w:rsid w:val="00956655"/>
    <w:rsid w:val="00AD633A"/>
    <w:rsid w:val="00C3632F"/>
    <w:rsid w:val="00DC199E"/>
    <w:rsid w:val="00E5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GUADALUPE RAMOS SUAREZ</dc:creator>
  <cp:lastModifiedBy>SORIA</cp:lastModifiedBy>
  <cp:revision>2</cp:revision>
  <dcterms:created xsi:type="dcterms:W3CDTF">2021-03-09T04:18:00Z</dcterms:created>
  <dcterms:modified xsi:type="dcterms:W3CDTF">2021-03-09T04:18:00Z</dcterms:modified>
</cp:coreProperties>
</file>