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7B255" w14:textId="77777777" w:rsidR="00ED744C" w:rsidRDefault="00ED744C" w:rsidP="00A21523">
      <w:pPr>
        <w:jc w:val="center"/>
        <w:rPr>
          <w:sz w:val="32"/>
          <w:szCs w:val="32"/>
        </w:rPr>
      </w:pPr>
    </w:p>
    <w:p w14:paraId="1C529405" w14:textId="77777777" w:rsidR="00ED744C" w:rsidRDefault="00ED744C" w:rsidP="00A21523">
      <w:pPr>
        <w:jc w:val="center"/>
        <w:rPr>
          <w:sz w:val="32"/>
          <w:szCs w:val="32"/>
        </w:rPr>
      </w:pPr>
    </w:p>
    <w:p w14:paraId="1234BB3C" w14:textId="77777777" w:rsidR="00ED744C" w:rsidRDefault="00ED744C" w:rsidP="00A21523">
      <w:pPr>
        <w:jc w:val="center"/>
        <w:rPr>
          <w:sz w:val="32"/>
          <w:szCs w:val="32"/>
        </w:rPr>
      </w:pPr>
    </w:p>
    <w:p w14:paraId="0932EF7F" w14:textId="7A136942" w:rsidR="00270753" w:rsidRDefault="000268E7" w:rsidP="00A21523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07161762" wp14:editId="372AEEB2">
            <wp:simplePos x="0" y="0"/>
            <wp:positionH relativeFrom="column">
              <wp:posOffset>1992630</wp:posOffset>
            </wp:positionH>
            <wp:positionV relativeFrom="paragraph">
              <wp:posOffset>1372870</wp:posOffset>
            </wp:positionV>
            <wp:extent cx="1647825" cy="1922145"/>
            <wp:effectExtent l="0" t="0" r="9525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753" w:rsidRPr="001A1F29">
        <w:rPr>
          <w:sz w:val="72"/>
          <w:szCs w:val="72"/>
        </w:rPr>
        <w:t xml:space="preserve">ESCUELA NORMAL DE EDUCACIÓN </w:t>
      </w:r>
      <w:r w:rsidR="00270753">
        <w:rPr>
          <w:sz w:val="72"/>
          <w:szCs w:val="72"/>
        </w:rPr>
        <w:t>PREESCOLAR</w:t>
      </w:r>
    </w:p>
    <w:p w14:paraId="021A8699" w14:textId="3DD39BF9" w:rsidR="00270753" w:rsidRPr="001A1F29" w:rsidRDefault="00270753" w:rsidP="00A21523">
      <w:pPr>
        <w:jc w:val="center"/>
        <w:rPr>
          <w:sz w:val="72"/>
          <w:szCs w:val="72"/>
        </w:rPr>
      </w:pPr>
    </w:p>
    <w:p w14:paraId="2AD0C280" w14:textId="77777777" w:rsidR="001A1F29" w:rsidRDefault="001A1F29" w:rsidP="00A21523">
      <w:pPr>
        <w:jc w:val="center"/>
        <w:rPr>
          <w:sz w:val="72"/>
          <w:szCs w:val="72"/>
        </w:rPr>
      </w:pPr>
      <w:r>
        <w:rPr>
          <w:sz w:val="72"/>
          <w:szCs w:val="72"/>
        </w:rPr>
        <w:t>DIAGNÓSTICO</w:t>
      </w:r>
    </w:p>
    <w:p w14:paraId="25C268DE" w14:textId="27B16CB6" w:rsidR="001A1F29" w:rsidRPr="001A1F29" w:rsidRDefault="00270753" w:rsidP="00A21523">
      <w:pPr>
        <w:jc w:val="center"/>
        <w:rPr>
          <w:sz w:val="72"/>
          <w:szCs w:val="72"/>
        </w:rPr>
      </w:pPr>
      <w:r>
        <w:rPr>
          <w:sz w:val="72"/>
          <w:szCs w:val="72"/>
        </w:rPr>
        <w:t>ALUMNA: JULISA SERNA REYES</w:t>
      </w:r>
    </w:p>
    <w:p w14:paraId="2B08B4CD" w14:textId="77777777" w:rsidR="00ED744C" w:rsidRDefault="00ED744C" w:rsidP="00A21523">
      <w:pPr>
        <w:jc w:val="center"/>
        <w:rPr>
          <w:sz w:val="32"/>
          <w:szCs w:val="32"/>
        </w:rPr>
      </w:pPr>
    </w:p>
    <w:p w14:paraId="70EB33EB" w14:textId="77777777" w:rsidR="00ED744C" w:rsidRDefault="00ED744C" w:rsidP="00A21523">
      <w:pPr>
        <w:jc w:val="center"/>
        <w:rPr>
          <w:sz w:val="32"/>
          <w:szCs w:val="32"/>
        </w:rPr>
      </w:pPr>
    </w:p>
    <w:p w14:paraId="7B799DDF" w14:textId="77777777" w:rsidR="00ED744C" w:rsidRDefault="00ED744C" w:rsidP="00A21523">
      <w:pPr>
        <w:jc w:val="center"/>
        <w:rPr>
          <w:sz w:val="32"/>
          <w:szCs w:val="32"/>
        </w:rPr>
      </w:pPr>
    </w:p>
    <w:p w14:paraId="3C226059" w14:textId="77777777" w:rsidR="00ED744C" w:rsidRDefault="00ED744C" w:rsidP="00A21523">
      <w:pPr>
        <w:jc w:val="center"/>
        <w:rPr>
          <w:sz w:val="32"/>
          <w:szCs w:val="32"/>
        </w:rPr>
      </w:pPr>
    </w:p>
    <w:p w14:paraId="3D19718C" w14:textId="77777777" w:rsidR="00ED744C" w:rsidRDefault="00ED744C" w:rsidP="00DC2465">
      <w:pPr>
        <w:rPr>
          <w:sz w:val="32"/>
          <w:szCs w:val="32"/>
        </w:rPr>
      </w:pPr>
    </w:p>
    <w:p w14:paraId="103334AE" w14:textId="257CBADD" w:rsidR="00710D20" w:rsidRPr="006F5644" w:rsidRDefault="00710D20" w:rsidP="00A21523">
      <w:pPr>
        <w:jc w:val="center"/>
        <w:rPr>
          <w:sz w:val="32"/>
          <w:szCs w:val="32"/>
        </w:rPr>
      </w:pPr>
      <w:r w:rsidRPr="006F5644">
        <w:rPr>
          <w:sz w:val="32"/>
          <w:szCs w:val="32"/>
        </w:rPr>
        <w:lastRenderedPageBreak/>
        <w:t>DIAGNÓSTICO</w:t>
      </w:r>
    </w:p>
    <w:p w14:paraId="17789FC0" w14:textId="10363B08" w:rsidR="00C05D25" w:rsidRPr="006F5644" w:rsidRDefault="00C05D25" w:rsidP="006F5644">
      <w:pPr>
        <w:jc w:val="center"/>
        <w:rPr>
          <w:sz w:val="28"/>
          <w:szCs w:val="28"/>
        </w:rPr>
      </w:pPr>
      <w:r w:rsidRPr="006F5644">
        <w:rPr>
          <w:sz w:val="28"/>
          <w:szCs w:val="28"/>
        </w:rPr>
        <w:t>¿Qué tiendes por observar?</w:t>
      </w:r>
      <w:r w:rsidR="00B56F25" w:rsidRPr="006F5644">
        <w:rPr>
          <w:sz w:val="28"/>
          <w:szCs w:val="28"/>
        </w:rPr>
        <w:t xml:space="preserve"> </w:t>
      </w:r>
      <w:r w:rsidR="00023802" w:rsidRPr="006F5644">
        <w:rPr>
          <w:sz w:val="28"/>
          <w:szCs w:val="28"/>
        </w:rPr>
        <w:t>Es el proceso para conocer detalladamente algo o alguien.</w:t>
      </w:r>
    </w:p>
    <w:p w14:paraId="5E04386C" w14:textId="4AC26781" w:rsidR="00C05D25" w:rsidRPr="006F5644" w:rsidRDefault="00FC7340" w:rsidP="006F5644">
      <w:pPr>
        <w:jc w:val="center"/>
        <w:rPr>
          <w:sz w:val="28"/>
          <w:szCs w:val="28"/>
        </w:rPr>
      </w:pPr>
      <w:r w:rsidRPr="006F5644">
        <w:rPr>
          <w:sz w:val="28"/>
          <w:szCs w:val="28"/>
        </w:rPr>
        <w:t>¿Cuántos tipos de observación hay?</w:t>
      </w:r>
      <w:r w:rsidR="00023802" w:rsidRPr="006F5644">
        <w:rPr>
          <w:sz w:val="28"/>
          <w:szCs w:val="28"/>
        </w:rPr>
        <w:t xml:space="preserve"> 6</w:t>
      </w:r>
    </w:p>
    <w:p w14:paraId="6A451E08" w14:textId="6BAF1ED6" w:rsidR="00FC7340" w:rsidRPr="006F5644" w:rsidRDefault="00FC7340" w:rsidP="006F5644">
      <w:pPr>
        <w:jc w:val="center"/>
        <w:rPr>
          <w:sz w:val="28"/>
          <w:szCs w:val="28"/>
        </w:rPr>
      </w:pPr>
      <w:r w:rsidRPr="006F5644">
        <w:rPr>
          <w:sz w:val="28"/>
          <w:szCs w:val="28"/>
        </w:rPr>
        <w:t>¿</w:t>
      </w:r>
      <w:r w:rsidR="00E63B57" w:rsidRPr="006F5644">
        <w:rPr>
          <w:sz w:val="28"/>
          <w:szCs w:val="28"/>
        </w:rPr>
        <w:t>Qué es la investigación y para qué te sirve?</w:t>
      </w:r>
      <w:r w:rsidR="00023802" w:rsidRPr="006F5644">
        <w:rPr>
          <w:sz w:val="28"/>
          <w:szCs w:val="28"/>
        </w:rPr>
        <w:t xml:space="preserve"> </w:t>
      </w:r>
      <w:r w:rsidR="00F17AB6" w:rsidRPr="006F5644">
        <w:rPr>
          <w:sz w:val="28"/>
          <w:szCs w:val="28"/>
        </w:rPr>
        <w:t>Es la búsqueda de información detallada y no sirve para conocer mejor algún tema</w:t>
      </w:r>
      <w:r w:rsidR="0035573A" w:rsidRPr="006F5644">
        <w:rPr>
          <w:sz w:val="28"/>
          <w:szCs w:val="28"/>
        </w:rPr>
        <w:t xml:space="preserve"> o persona.</w:t>
      </w:r>
    </w:p>
    <w:p w14:paraId="01FDA325" w14:textId="21673D7C" w:rsidR="00E63B57" w:rsidRPr="006F5644" w:rsidRDefault="00E63B57" w:rsidP="006F5644">
      <w:pPr>
        <w:jc w:val="center"/>
        <w:rPr>
          <w:sz w:val="28"/>
          <w:szCs w:val="28"/>
        </w:rPr>
      </w:pPr>
      <w:r w:rsidRPr="006F5644">
        <w:rPr>
          <w:sz w:val="28"/>
          <w:szCs w:val="28"/>
        </w:rPr>
        <w:t>¿</w:t>
      </w:r>
      <w:r w:rsidR="00066AA9" w:rsidRPr="006F5644">
        <w:rPr>
          <w:sz w:val="28"/>
          <w:szCs w:val="28"/>
        </w:rPr>
        <w:t>Qué metodología llevaste a cabo en tus trabajos realizados en el semestre?</w:t>
      </w:r>
    </w:p>
    <w:p w14:paraId="10AE8528" w14:textId="33AC959F" w:rsidR="00066AA9" w:rsidRPr="006F5644" w:rsidRDefault="00D13AC7" w:rsidP="006F5644">
      <w:pPr>
        <w:jc w:val="center"/>
        <w:rPr>
          <w:sz w:val="28"/>
          <w:szCs w:val="28"/>
        </w:rPr>
      </w:pPr>
      <w:r w:rsidRPr="006F5644">
        <w:rPr>
          <w:sz w:val="28"/>
          <w:szCs w:val="28"/>
        </w:rPr>
        <w:t>¿</w:t>
      </w:r>
      <w:r w:rsidR="003174E7" w:rsidRPr="006F5644">
        <w:rPr>
          <w:sz w:val="28"/>
          <w:szCs w:val="28"/>
        </w:rPr>
        <w:t>Qué es la encuesta?</w:t>
      </w:r>
      <w:r w:rsidR="0035573A" w:rsidRPr="006F5644">
        <w:rPr>
          <w:sz w:val="28"/>
          <w:szCs w:val="28"/>
        </w:rPr>
        <w:t xml:space="preserve"> Nos sirve para conocer la opinión de algún tema.</w:t>
      </w:r>
    </w:p>
    <w:p w14:paraId="7E6A82B9" w14:textId="1DDA32C7" w:rsidR="003174E7" w:rsidRPr="006F5644" w:rsidRDefault="003174E7" w:rsidP="006F5644">
      <w:pPr>
        <w:jc w:val="center"/>
        <w:rPr>
          <w:sz w:val="28"/>
          <w:szCs w:val="28"/>
        </w:rPr>
      </w:pPr>
      <w:r w:rsidRPr="006F5644">
        <w:rPr>
          <w:sz w:val="28"/>
          <w:szCs w:val="28"/>
        </w:rPr>
        <w:t xml:space="preserve">¿Qué es la entrevista? </w:t>
      </w:r>
      <w:r w:rsidR="0035573A" w:rsidRPr="006F5644">
        <w:rPr>
          <w:sz w:val="28"/>
          <w:szCs w:val="28"/>
        </w:rPr>
        <w:t>Esta nos sirve para conocer mejor a alguien ya sea para un trabajo etc.</w:t>
      </w:r>
    </w:p>
    <w:p w14:paraId="1457B7B5" w14:textId="00BBE44D" w:rsidR="003174E7" w:rsidRPr="006F5644" w:rsidRDefault="003174E7" w:rsidP="006F5644">
      <w:pPr>
        <w:jc w:val="center"/>
        <w:rPr>
          <w:sz w:val="28"/>
          <w:szCs w:val="28"/>
        </w:rPr>
      </w:pPr>
      <w:r w:rsidRPr="006F5644">
        <w:rPr>
          <w:sz w:val="28"/>
          <w:szCs w:val="28"/>
        </w:rPr>
        <w:t>¿</w:t>
      </w:r>
      <w:r w:rsidR="00233214" w:rsidRPr="006F5644">
        <w:rPr>
          <w:sz w:val="28"/>
          <w:szCs w:val="28"/>
        </w:rPr>
        <w:t xml:space="preserve">De qué manera utilizaste estos instrumentos y para que te sirvieron? </w:t>
      </w:r>
      <w:r w:rsidR="00AB2D05" w:rsidRPr="006F5644">
        <w:rPr>
          <w:sz w:val="28"/>
          <w:szCs w:val="28"/>
        </w:rPr>
        <w:t>Los utilizamos para investigaciones y no sirvieron de mucho ya que pudimos observar qué algunas personas opinan similarmente.</w:t>
      </w:r>
    </w:p>
    <w:p w14:paraId="7BAD76B6" w14:textId="24F914C3" w:rsidR="00D32B98" w:rsidRPr="006F5644" w:rsidRDefault="00D32B98" w:rsidP="006F5644">
      <w:pPr>
        <w:jc w:val="center"/>
        <w:rPr>
          <w:sz w:val="28"/>
          <w:szCs w:val="28"/>
        </w:rPr>
      </w:pPr>
      <w:r w:rsidRPr="006F5644">
        <w:rPr>
          <w:sz w:val="28"/>
          <w:szCs w:val="28"/>
        </w:rPr>
        <w:t>¿Por qué es importante la investigación en nuestra profesión?</w:t>
      </w:r>
      <w:r w:rsidR="00AB2D05" w:rsidRPr="006F5644">
        <w:rPr>
          <w:sz w:val="28"/>
          <w:szCs w:val="28"/>
        </w:rPr>
        <w:t xml:space="preserve"> </w:t>
      </w:r>
      <w:r w:rsidR="005B4D63" w:rsidRPr="006F5644">
        <w:rPr>
          <w:sz w:val="28"/>
          <w:szCs w:val="28"/>
        </w:rPr>
        <w:t xml:space="preserve">Porque estaremos trabajando con alumnos y tendremos que estarles ayudando en aspectos que ellos no entiendan </w:t>
      </w:r>
      <w:r w:rsidR="00245F24" w:rsidRPr="006F5644">
        <w:rPr>
          <w:sz w:val="28"/>
          <w:szCs w:val="28"/>
        </w:rPr>
        <w:t>y también tendremos que investigar muchos temas para trabajarlos en clase.</w:t>
      </w:r>
    </w:p>
    <w:p w14:paraId="16ADDB01" w14:textId="42986DBD" w:rsidR="00D32B98" w:rsidRPr="006F5644" w:rsidRDefault="00D32B98" w:rsidP="006F5644">
      <w:pPr>
        <w:jc w:val="center"/>
        <w:rPr>
          <w:sz w:val="28"/>
          <w:szCs w:val="28"/>
        </w:rPr>
      </w:pPr>
      <w:r w:rsidRPr="006F5644">
        <w:rPr>
          <w:sz w:val="28"/>
          <w:szCs w:val="28"/>
        </w:rPr>
        <w:t>¿</w:t>
      </w:r>
      <w:r w:rsidR="00C8150F" w:rsidRPr="006F5644">
        <w:rPr>
          <w:sz w:val="28"/>
          <w:szCs w:val="28"/>
        </w:rPr>
        <w:t>Qué temáticas investigaste el semestre pasado?</w:t>
      </w:r>
      <w:r w:rsidR="00245F24" w:rsidRPr="006F5644">
        <w:rPr>
          <w:sz w:val="28"/>
          <w:szCs w:val="28"/>
        </w:rPr>
        <w:t xml:space="preserve"> </w:t>
      </w:r>
      <w:r w:rsidR="009B1F8E" w:rsidRPr="006F5644">
        <w:rPr>
          <w:sz w:val="28"/>
          <w:szCs w:val="28"/>
        </w:rPr>
        <w:t>Clases online.</w:t>
      </w:r>
    </w:p>
    <w:p w14:paraId="3C4A130C" w14:textId="428EAE37" w:rsidR="00B56F25" w:rsidRDefault="00B56F25" w:rsidP="006F5644">
      <w:pPr>
        <w:jc w:val="center"/>
        <w:rPr>
          <w:sz w:val="28"/>
          <w:szCs w:val="28"/>
        </w:rPr>
      </w:pPr>
      <w:r w:rsidRPr="006F5644">
        <w:rPr>
          <w:sz w:val="28"/>
          <w:szCs w:val="28"/>
        </w:rPr>
        <w:t>¿</w:t>
      </w:r>
      <w:r w:rsidR="009B1F8E" w:rsidRPr="006F5644">
        <w:rPr>
          <w:sz w:val="28"/>
          <w:szCs w:val="28"/>
        </w:rPr>
        <w:t>Qué</w:t>
      </w:r>
      <w:r w:rsidRPr="006F5644">
        <w:rPr>
          <w:sz w:val="28"/>
          <w:szCs w:val="28"/>
        </w:rPr>
        <w:t xml:space="preserve"> aprendiste en base a las dimensiones?</w:t>
      </w:r>
      <w:r w:rsidR="009B1F8E" w:rsidRPr="006F5644">
        <w:rPr>
          <w:sz w:val="28"/>
          <w:szCs w:val="28"/>
        </w:rPr>
        <w:t xml:space="preserve"> Qué son diferentes aspectos que se trabajan en casa</w:t>
      </w:r>
      <w:r w:rsidR="00A21523" w:rsidRPr="006F5644">
        <w:rPr>
          <w:sz w:val="28"/>
          <w:szCs w:val="28"/>
        </w:rPr>
        <w:t xml:space="preserve"> como en la escuela para brindar una mejor educación.</w:t>
      </w:r>
    </w:p>
    <w:p w14:paraId="76BE3D8F" w14:textId="7B4C7F05" w:rsidR="006F5644" w:rsidRDefault="006F5644" w:rsidP="006F5644">
      <w:pPr>
        <w:jc w:val="center"/>
        <w:rPr>
          <w:sz w:val="28"/>
          <w:szCs w:val="28"/>
        </w:rPr>
      </w:pPr>
    </w:p>
    <w:p w14:paraId="40B1EE8F" w14:textId="0519B4A7" w:rsidR="006F5644" w:rsidRDefault="006F5644" w:rsidP="006F5644">
      <w:pPr>
        <w:jc w:val="center"/>
        <w:rPr>
          <w:sz w:val="28"/>
          <w:szCs w:val="28"/>
        </w:rPr>
      </w:pPr>
    </w:p>
    <w:p w14:paraId="46340FD5" w14:textId="56503BD0" w:rsidR="006F5644" w:rsidRDefault="006F5644" w:rsidP="006F5644">
      <w:pPr>
        <w:jc w:val="center"/>
        <w:rPr>
          <w:sz w:val="28"/>
          <w:szCs w:val="28"/>
        </w:rPr>
      </w:pPr>
    </w:p>
    <w:p w14:paraId="5F1387CE" w14:textId="40448615" w:rsidR="006F5644" w:rsidRPr="006F5644" w:rsidRDefault="006F5644" w:rsidP="006F56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Serna Reyes </w:t>
      </w:r>
      <w:proofErr w:type="spellStart"/>
      <w:r>
        <w:rPr>
          <w:sz w:val="28"/>
          <w:szCs w:val="28"/>
        </w:rPr>
        <w:t>Julisa</w:t>
      </w:r>
      <w:proofErr w:type="spellEnd"/>
    </w:p>
    <w:sectPr w:rsidR="006F5644" w:rsidRPr="006F564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20"/>
    <w:rsid w:val="00023802"/>
    <w:rsid w:val="000268E7"/>
    <w:rsid w:val="00066AA9"/>
    <w:rsid w:val="000A17C2"/>
    <w:rsid w:val="001A1F29"/>
    <w:rsid w:val="00233214"/>
    <w:rsid w:val="00245F24"/>
    <w:rsid w:val="00270753"/>
    <w:rsid w:val="002E1EAC"/>
    <w:rsid w:val="003174E7"/>
    <w:rsid w:val="0035573A"/>
    <w:rsid w:val="005B4D63"/>
    <w:rsid w:val="006F5644"/>
    <w:rsid w:val="00710D20"/>
    <w:rsid w:val="009B1F8E"/>
    <w:rsid w:val="00A21523"/>
    <w:rsid w:val="00AB2D05"/>
    <w:rsid w:val="00B56F25"/>
    <w:rsid w:val="00C05D25"/>
    <w:rsid w:val="00C8150F"/>
    <w:rsid w:val="00D13AC7"/>
    <w:rsid w:val="00D32B98"/>
    <w:rsid w:val="00DC2465"/>
    <w:rsid w:val="00E63B57"/>
    <w:rsid w:val="00ED744C"/>
    <w:rsid w:val="00F17AB6"/>
    <w:rsid w:val="00FC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9A483"/>
  <w15:chartTrackingRefBased/>
  <w15:docId w15:val="{18F1828E-6396-5D48-B179-4CADE15A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JULISA SERNA REYES</dc:creator>
  <cp:keywords/>
  <dc:description/>
  <cp:lastModifiedBy>JULISA SERNA REYES</cp:lastModifiedBy>
  <cp:revision>9</cp:revision>
  <dcterms:created xsi:type="dcterms:W3CDTF">2021-03-09T00:23:00Z</dcterms:created>
  <dcterms:modified xsi:type="dcterms:W3CDTF">2021-03-09T00:43:00Z</dcterms:modified>
</cp:coreProperties>
</file>