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B045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C70E908" wp14:editId="32A895E0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1C092255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2576D37F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5A9C86F4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41F213FC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Desarrollo de la competencia lectora</w:t>
      </w:r>
      <w:r w:rsidRPr="00593D8F">
        <w:rPr>
          <w:rFonts w:ascii="Arial" w:hAnsi="Arial" w:cs="Arial"/>
          <w:color w:val="000000"/>
          <w:lang w:val="es-ES_tradnl"/>
        </w:rPr>
        <w:t xml:space="preserve">  </w:t>
      </w:r>
    </w:p>
    <w:p w14:paraId="7EF5801D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Elena Monserrat Gámez Cepeda</w:t>
      </w:r>
    </w:p>
    <w:p w14:paraId="2B40C303" w14:textId="77777777" w:rsidR="006125E4" w:rsidRPr="00770A26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6E8601E9" w14:textId="77777777" w:rsidR="006125E4" w:rsidRPr="00874AED" w:rsidRDefault="006125E4" w:rsidP="006125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s-MX"/>
        </w:rPr>
      </w:pPr>
      <w:r w:rsidRPr="00874AED">
        <w:rPr>
          <w:rFonts w:ascii="Arial" w:eastAsia="Times New Roman" w:hAnsi="Arial" w:cs="Arial"/>
          <w:lang w:eastAsia="es-MX"/>
        </w:rPr>
        <w:t>Saber lo que es leer</w:t>
      </w:r>
    </w:p>
    <w:p w14:paraId="26042DD9" w14:textId="77777777" w:rsidR="006125E4" w:rsidRPr="00593D8F" w:rsidRDefault="006125E4" w:rsidP="006125E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La Comprensión Lectora</w:t>
      </w:r>
    </w:p>
    <w:p w14:paraId="095FAE62" w14:textId="77777777" w:rsidR="006125E4" w:rsidRPr="004C1ADB" w:rsidRDefault="006125E4" w:rsidP="006125E4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36B1A332" w14:textId="77777777" w:rsidR="006125E4" w:rsidRPr="004C1ADB" w:rsidRDefault="006125E4" w:rsidP="006125E4">
      <w:pPr>
        <w:pStyle w:val="NormalWeb"/>
        <w:jc w:val="center"/>
        <w:rPr>
          <w:rFonts w:ascii="Arial" w:hAnsi="Arial" w:cs="Arial"/>
          <w:sz w:val="22"/>
          <w:szCs w:val="22"/>
          <w:lang w:eastAsia="es-MX"/>
        </w:rPr>
      </w:pPr>
      <w:r w:rsidRPr="00770A26">
        <w:rPr>
          <w:rFonts w:ascii="Arial" w:hAnsi="Arial" w:cs="Arial"/>
          <w:sz w:val="22"/>
          <w:szCs w:val="22"/>
        </w:rPr>
        <w:t>*</w:t>
      </w:r>
      <w:r w:rsidRPr="00770A26">
        <w:rPr>
          <w:rFonts w:ascii="Arial" w:hAnsi="Arial" w:cs="Arial"/>
          <w:sz w:val="22"/>
          <w:szCs w:val="22"/>
          <w:lang w:eastAsia="es-MX"/>
        </w:rPr>
        <w:t>Que el estudiante normalista utilice los recursos teóricos que le permitan analizar e interpretar los elementos implícitos en el acto de lectura, a través del reconocimiento de las condiciones y los criterios de selección de libros para niños en edad preescolar, con la finalidad de reconocer desde edades tempranas la importancia de la lectura en espacios escolares.</w:t>
      </w:r>
    </w:p>
    <w:p w14:paraId="57CE747A" w14:textId="77777777" w:rsidR="006125E4" w:rsidRPr="004C1ADB" w:rsidRDefault="006125E4" w:rsidP="006125E4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</w:t>
      </w:r>
      <w:r>
        <w:rPr>
          <w:rFonts w:ascii="Arial" w:hAnsi="Arial" w:cs="Arial"/>
          <w:b/>
          <w:bCs/>
          <w:sz w:val="22"/>
          <w:szCs w:val="22"/>
        </w:rPr>
        <w:t xml:space="preserve"> la unidad de aprendizaje</w:t>
      </w:r>
      <w:r w:rsidRPr="004C1ADB">
        <w:rPr>
          <w:rFonts w:ascii="Arial" w:hAnsi="Arial" w:cs="Arial"/>
          <w:b/>
          <w:bCs/>
          <w:sz w:val="22"/>
          <w:szCs w:val="22"/>
        </w:rPr>
        <w:t>:</w:t>
      </w:r>
    </w:p>
    <w:p w14:paraId="265758D2" w14:textId="77777777" w:rsidR="006125E4" w:rsidRPr="00874AED" w:rsidRDefault="006125E4" w:rsidP="006125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74AED">
        <w:rPr>
          <w:rFonts w:ascii="Arial" w:eastAsia="Times New Roman" w:hAnsi="Arial" w:cs="Arial"/>
          <w:sz w:val="20"/>
          <w:szCs w:val="20"/>
          <w:lang w:eastAsia="es-MX"/>
        </w:rPr>
        <w:t>+Detecta los procesos de aprendizaje de sus alumnos para favorecer su desarrollo cognitivo y socioemocional.</w:t>
      </w:r>
    </w:p>
    <w:p w14:paraId="7FF7245C" w14:textId="77777777" w:rsidR="006125E4" w:rsidRPr="00874AED" w:rsidRDefault="006125E4" w:rsidP="006125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eastAsia="es-MX"/>
        </w:rPr>
        <w:t xml:space="preserve"> 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473AE6D7" w14:textId="77777777" w:rsidR="006125E4" w:rsidRPr="00874AED" w:rsidRDefault="006125E4" w:rsidP="006125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74AED">
        <w:rPr>
          <w:rFonts w:ascii="Arial" w:eastAsia="Times New Roman" w:hAnsi="Arial" w:cs="Arial"/>
          <w:sz w:val="20"/>
          <w:szCs w:val="20"/>
          <w:lang w:eastAsia="es-MX"/>
        </w:rPr>
        <w:t>+Integra recursos de la investigación educativa para enriquecer su práctica profesional expresando su interés por el conocimiento, la ciencia y la mejora de la educación.</w:t>
      </w:r>
    </w:p>
    <w:p w14:paraId="39B6A50A" w14:textId="77777777" w:rsidR="006125E4" w:rsidRPr="00874AED" w:rsidRDefault="006125E4" w:rsidP="006125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eastAsia="es-MX"/>
        </w:rPr>
        <w:t xml:space="preserve"> Usa los resultados de la investigación para profundizar en el conocimiento </w:t>
      </w:r>
      <w:r w:rsidRPr="00874AED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y los procesos de aprendizaje de sus alumnos.</w:t>
      </w:r>
    </w:p>
    <w:p w14:paraId="2EE64FCB" w14:textId="77777777" w:rsidR="006125E4" w:rsidRPr="00874AED" w:rsidRDefault="006125E4" w:rsidP="006125E4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>Alumna:</w:t>
      </w:r>
    </w:p>
    <w:p w14:paraId="00FB8771" w14:textId="4C87A6A2" w:rsidR="006125E4" w:rsidRPr="006125E4" w:rsidRDefault="006125E4" w:rsidP="006125E4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125E4">
        <w:rPr>
          <w:rFonts w:ascii="Arial" w:hAnsi="Arial" w:cs="Arial"/>
          <w:color w:val="000000"/>
          <w:sz w:val="24"/>
          <w:szCs w:val="24"/>
          <w:lang w:val="es-ES_tradnl"/>
        </w:rPr>
        <w:t>Ortega Pérez Caro #19</w:t>
      </w:r>
    </w:p>
    <w:p w14:paraId="4C8985AE" w14:textId="5647FB15" w:rsidR="006125E4" w:rsidRDefault="006125E4" w:rsidP="006125E4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874AED">
        <w:rPr>
          <w:rFonts w:ascii="Arial" w:hAnsi="Arial" w:cs="Arial"/>
          <w:color w:val="000000"/>
          <w:lang w:val="es-ES_tradnl"/>
        </w:rPr>
        <w:t xml:space="preserve"> A</w:t>
      </w:r>
    </w:p>
    <w:p w14:paraId="3788FE29" w14:textId="77777777" w:rsidR="006125E4" w:rsidRPr="00874AED" w:rsidRDefault="006125E4" w:rsidP="006125E4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lang w:val="es-ES_tradnl"/>
        </w:rPr>
      </w:pPr>
    </w:p>
    <w:p w14:paraId="1EECC0E7" w14:textId="77777777" w:rsidR="006125E4" w:rsidRDefault="006125E4" w:rsidP="006125E4">
      <w:pPr>
        <w:rPr>
          <w:rFonts w:ascii="Arial" w:hAnsi="Arial" w:cs="Arial"/>
          <w:b/>
          <w:bCs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</w:t>
      </w:r>
      <w:r w:rsidRPr="00874AED">
        <w:rPr>
          <w:rFonts w:ascii="Arial" w:hAnsi="Arial" w:cs="Arial"/>
          <w:b/>
          <w:bCs/>
          <w:color w:val="000000"/>
          <w:lang w:val="es-ES_tradnl"/>
        </w:rPr>
        <w:t>Marzo 2021</w:t>
      </w:r>
    </w:p>
    <w:p w14:paraId="2945B340" w14:textId="12493E6E" w:rsidR="00770A26" w:rsidRPr="006125E4" w:rsidRDefault="00770A26" w:rsidP="006125E4">
      <w:pP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Según el libro </w:t>
      </w:r>
      <w:hyperlink r:id="rId7" w:tooltip="Aprendizaje de la Lectoescritura" w:history="1">
        <w:r w:rsidRPr="006125E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“Leer significa… </w:t>
      </w:r>
      <w:r w:rsidRPr="006125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más que de</w:t>
      </w:r>
      <w:r w:rsidR="005177A7" w:rsidRPr="006125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s</w:t>
      </w:r>
      <w:r w:rsidRPr="006125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cifrar letras, implica comprender lo que se lee, usar la información y disfrutar de la lectura”. </w:t>
      </w:r>
    </w:p>
    <w:p w14:paraId="71FA69B3" w14:textId="77777777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 comprensión lectora es un proceso simultáneo de extraer y construir significado a través de la interacción con el lenguaje escrito.</w:t>
      </w:r>
    </w:p>
    <w:p w14:paraId="2EB5F4DC" w14:textId="632D0985" w:rsidR="00770A26" w:rsidRPr="006125E4" w:rsidRDefault="00770A26" w:rsidP="006125E4">
      <w:pPr>
        <w:spacing w:after="120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    Es un </w:t>
      </w:r>
      <w:r w:rsidRPr="00612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proceso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porque: </w:t>
      </w:r>
      <w:r w:rsidR="00EF2C04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un conjunto de actividades que, al practicarse repetida y progresivamente, iniciando con lo más fácil y avanzando a lo más difícil, se logrará que el lector demuestre su comprensión. </w:t>
      </w:r>
    </w:p>
    <w:p w14:paraId="157F6714" w14:textId="56438EB4" w:rsidR="00770A26" w:rsidRPr="006125E4" w:rsidRDefault="00770A26" w:rsidP="006125E4">
      <w:pPr>
        <w:spacing w:after="120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    Es </w:t>
      </w:r>
      <w:r w:rsidRPr="00612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simultáneo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porque: </w:t>
      </w:r>
      <w:r w:rsidR="00EF2C04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un ir y venir de palabras y conocimientos. Se activan y recuperan saberes que ya se tenían, mientras se elaboran y almacenan nuevos conocimientos. </w:t>
      </w:r>
    </w:p>
    <w:p w14:paraId="53A224DC" w14:textId="7CDD9165" w:rsidR="00770A26" w:rsidRPr="006125E4" w:rsidRDefault="00770A26" w:rsidP="006125E4">
      <w:pPr>
        <w:spacing w:after="120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     Es </w:t>
      </w:r>
      <w:r w:rsidRPr="00612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interactivo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porque: </w:t>
      </w:r>
      <w:r w:rsidR="00EF2C04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al lector, el texto que lee y el contexto en el que se haya el lector y el texto. </w:t>
      </w:r>
    </w:p>
    <w:p w14:paraId="0E6CE76A" w14:textId="1A9EDFE0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comprensión lectora es el principal propósito de la lectura y… </w:t>
      </w:r>
      <w:r w:rsidR="00EF2C04" w:rsidRPr="006125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“es el resultado de la aplicación de estrategias para entender, recordar y encontrar el significado de lo que se ha leído.” </w:t>
      </w:r>
    </w:p>
    <w:p w14:paraId="02F678AC" w14:textId="7E8BB82A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lectura (y su comprensión lectora) tiene varios propósitos: </w:t>
      </w:r>
      <w:r w:rsidR="00EF2C04" w:rsidRPr="006125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Leemos para informarnos, para aprender sobre múltiples temas, y para conocer las opiniones de otros y compartirlas o rechazarlas. </w:t>
      </w:r>
    </w:p>
    <w:p w14:paraId="44800393" w14:textId="51251D2A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5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comprensión lectora es necesaria para aprender en todas las áreas curriculares. A través de los textos:</w:t>
      </w:r>
    </w:p>
    <w:p w14:paraId="17DCC27B" w14:textId="4178231D" w:rsidR="00EF2C04" w:rsidRPr="006125E4" w:rsidRDefault="00EF2C0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a.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Aprendemos nuevos conceptos</w:t>
      </w:r>
    </w:p>
    <w:p w14:paraId="38E7F344" w14:textId="298BD2EC" w:rsidR="00EF2C04" w:rsidRPr="006125E4" w:rsidRDefault="00EF2C0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b.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Establecemos relaciones entre elementos</w:t>
      </w:r>
    </w:p>
    <w:p w14:paraId="74277BF3" w14:textId="0A956D01" w:rsidR="00EF2C04" w:rsidRPr="006125E4" w:rsidRDefault="00EF2C0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c.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Leemos sobre los pasos de distintos procesos</w:t>
      </w:r>
    </w:p>
    <w:p w14:paraId="21838293" w14:textId="380EF38C" w:rsidR="00EF2C04" w:rsidRPr="006125E4" w:rsidRDefault="00EF2C0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d.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Descubrimos las causas y consecuencias de importantes eventos históricos</w:t>
      </w:r>
    </w:p>
    <w:p w14:paraId="7E15F4DE" w14:textId="30A2188D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6.-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5594B921" w14:textId="687D1A1D" w:rsidR="00EF2C04" w:rsidRPr="006125E4" w:rsidRDefault="00EF2C0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a. Perceptivos: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realiza durante la lectura, consiste en fijar un trozo de texto; a continuación por medio de un movimiento, pasar a</w:t>
      </w:r>
      <w:r w:rsidR="00DD7C94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trozo siguiente, en donde se </w:t>
      </w:r>
      <w:r w:rsidR="00DD7C94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permanece con los ojos fijos otro intervalo de tiempo y así sucesivamente mientras se esté leyendo. </w:t>
      </w:r>
    </w:p>
    <w:p w14:paraId="225FB815" w14:textId="088C604D" w:rsidR="00DD7C94" w:rsidRPr="006125E4" w:rsidRDefault="00DD7C9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b. Léxicos: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permiten acceder al significado de las palabras</w:t>
      </w:r>
      <w:r w:rsidR="00C55BAB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nuestro comportamiento al reconocer </w:t>
      </w:r>
      <w:r w:rsidR="008322E1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estas 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 a depender del grado de familiaridad. Cuando la palabra es fre</w:t>
      </w:r>
      <w:r w:rsidR="005177A7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uente, la reconocemos inmediatamente, en el caso contrario la decodificamos, y una vez que esta se verbaliza accedemos a su significado si es que se conoce. </w:t>
      </w:r>
    </w:p>
    <w:p w14:paraId="3CCBAC58" w14:textId="6C82EFE7" w:rsidR="00DD7C94" w:rsidRPr="006125E4" w:rsidRDefault="00DD7C94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c. Sintáticos: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972C9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permiten identificar las distintas partes de la oración y el valor relativo de dichas partes para acceder al significado de mensajes. Cuando se identifican las palabras el lector determina cómo están relacionadas entre sí para comprender el mensaje. </w:t>
      </w:r>
    </w:p>
    <w:p w14:paraId="763A6D72" w14:textId="5D8C38ED" w:rsidR="00D972C9" w:rsidRPr="006125E4" w:rsidRDefault="00D972C9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d. Semánticos: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00230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del significado de las palabras, frases o texto. Se encarga de integrar la nueva información con el conocimiento previo, que el lector ya adquirido por sus experiencias anteriores y que está organizado en forma de esquemas.</w:t>
      </w:r>
    </w:p>
    <w:p w14:paraId="2B5FF105" w14:textId="5192B28B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mente del lector usa distintos procesos cognitivos para ingresar, almacenar, recuperar y usar la información. Describe brevemente esos procesos o habilidades.</w:t>
      </w:r>
      <w:r w:rsidR="00400230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 pregunta es la misma que la 6. </w:t>
      </w:r>
    </w:p>
    <w:p w14:paraId="1AAE16C6" w14:textId="03D86CF2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Cuando leemos, usamos habilidades cognitivas y habilidades metacognitivas. ¿Cuál es la diferencia entre ambas? </w:t>
      </w:r>
    </w:p>
    <w:p w14:paraId="20D8295A" w14:textId="0074A847" w:rsidR="00400230" w:rsidRPr="006125E4" w:rsidRDefault="0040023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Cognitivas: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operaciones mentales para transformar, transportar, reducir, coordinar, recuperar o utilizar el contenido del texto. Permiten procesar la información del texto.</w:t>
      </w:r>
    </w:p>
    <w:p w14:paraId="16685947" w14:textId="236F11E6" w:rsidR="00400230" w:rsidRPr="006125E4" w:rsidRDefault="0040023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Metacognitivas: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permiten tener conciencia del proceso de comprensión y controlarlo a través de la planificación, supervisión y evaluación.</w:t>
      </w:r>
    </w:p>
    <w:p w14:paraId="23AC681F" w14:textId="770E745A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9.-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proceso lector está formado por “los pasos que siguen las personas al leer y que les permite comprender”. Explica brevemente en que consisten estos tres momentos.</w:t>
      </w:r>
    </w:p>
    <w:p w14:paraId="00928BB2" w14:textId="40C4EA36" w:rsidR="00400230" w:rsidRPr="006125E4" w:rsidRDefault="0040023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1.- ANTES: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lee con un propósito, el docente y el estudiante deben tener claro ese propósito antes de leer el texto.</w:t>
      </w:r>
    </w:p>
    <w:p w14:paraId="5D5A030A" w14:textId="72F9B168" w:rsidR="00400230" w:rsidRPr="006125E4" w:rsidRDefault="0040023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2.- DURANTE: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confluyen las habilidades y saberes del estudiante, con las buenas prácticas del docente.</w:t>
      </w:r>
    </w:p>
    <w:p w14:paraId="7017CD8D" w14:textId="2B696156" w:rsidR="00400230" w:rsidRPr="006125E4" w:rsidRDefault="0040023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lastRenderedPageBreak/>
        <w:t>3.- DESPUÉS: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Durante y después de la lectura, el docente modela los estudiantes cómo usar sus habilidades y estrategias cognitivas y metacognitivas. Favorece que los estudiantes usen sus conocimientos y habilidades para aplicarlas según el texto y la situación.</w:t>
      </w:r>
    </w:p>
    <w:p w14:paraId="28233DF6" w14:textId="04C7E422" w:rsidR="00770A26" w:rsidRPr="006125E4" w:rsidRDefault="00770A26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10.-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lectura es más que decodificar, pues intervienen distintos procesos de comprensión. ¿En qué consiste cada uno de ellos?</w:t>
      </w:r>
    </w:p>
    <w:p w14:paraId="03878F32" w14:textId="0E01A1D3" w:rsidR="00400230" w:rsidRPr="006125E4" w:rsidRDefault="00400230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+Comprensión literal: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una comprensión global y obtención de la información correcta. Reconocimiento y recuerdo de detalles como nombres, personajes tiempo, entre otros; reconocimiento de las ideas principales, ideas secundarias, de la relaciones causa-efecto, de los lados de los personajes.</w:t>
      </w:r>
    </w:p>
    <w:p w14:paraId="6FA9E3F5" w14:textId="767584E8" w:rsidR="00400230" w:rsidRPr="006125E4" w:rsidRDefault="00400230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+Reorganización de la información: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categorizar personas, objetos, lugares y otros. Reproducir de manera esquemática el texto y resumir diversas ideas</w:t>
      </w:r>
      <w:r w:rsidR="00B50D5E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hechos y otros.</w:t>
      </w:r>
    </w:p>
    <w:p w14:paraId="47972EC8" w14:textId="20080D83" w:rsidR="00400230" w:rsidRPr="006125E4" w:rsidRDefault="00400230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+Comprensión Inferencial: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interpretación de un texto, mientras se lee se  usan ideas e información que no está en el texto</w:t>
      </w:r>
      <w:r w:rsidR="00B97EE0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decir</w:t>
      </w:r>
      <w:r w:rsidR="00B97EE0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 conocimiento del mundo.</w:t>
      </w:r>
    </w:p>
    <w:p w14:paraId="6FFB0FDC" w14:textId="3333036B" w:rsidR="00B97EE0" w:rsidRPr="006125E4" w:rsidRDefault="00B97EE0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+Comprensión crítica: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reflexión sobre el contenido del texto. Juicio sobre la realidad, sobre la fantasía y de valores.</w:t>
      </w:r>
    </w:p>
    <w:p w14:paraId="4716ED46" w14:textId="72F858CC" w:rsidR="00B97EE0" w:rsidRPr="006125E4" w:rsidRDefault="00B97EE0" w:rsidP="006125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+Apreciación lectora: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reflexionar sobre la forma del texto. Inferencia sobre relaciones lógicas, inferencias específicas al texto sobre relaciones espaciales y temporales, referencias pronominales y relaciones entre los elementos de la oración.</w:t>
      </w:r>
    </w:p>
    <w:p w14:paraId="6B0CD1E5" w14:textId="3C737362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11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desarrollo.</w:t>
      </w:r>
    </w:p>
    <w:p w14:paraId="341E5862" w14:textId="1608A3B4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a. Desarrollo del lenguaje oral: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fundamental para el aprendizaje y la comprensión lectora, los maestros deben leer a los niños diversos tipos de texto en voz alta. </w:t>
      </w:r>
    </w:p>
    <w:p w14:paraId="1A8E62D8" w14:textId="45CF75C8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b. Desarrollo del vocabulario: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vocabulario facilita la comprensión en los textos, cuanto mayor es la cantidad de vocabulario mejor será la comprensión. Se debe de recurrir a la enseñanza implícita y explícita del mismo.</w:t>
      </w:r>
    </w:p>
    <w:p w14:paraId="783B4029" w14:textId="3A101DE4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lastRenderedPageBreak/>
        <w:t>c. Aprendizaje de la decodificación del idioma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combinan las letras y los sonidos para formar palabras; esto permite leer. Se deben de relacionar sonidos y letras, con la práctica se hace de forma automática.</w:t>
      </w:r>
    </w:p>
    <w:p w14:paraId="1757916B" w14:textId="1E624585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d. La fluidez para log</w:t>
      </w:r>
      <w:r w:rsidR="005177A7"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r</w:t>
      </w:r>
      <w:r w:rsidRPr="006125E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ar la comprensión: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le</w:t>
      </w:r>
      <w:r w:rsidR="0018032A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fluidamente cuando lo hace con precisión, tiene la expresión adecuada y velocidad. Esta fluidez ayuda a mejorar la comprensión lectora. Se debe entonar adecuadamente lo que se lee y se le debe de dar la expresión correcta, si se hace esto se podría relacionar mejor lo que se lee con lo que se conoce del tema.</w:t>
      </w:r>
    </w:p>
    <w:p w14:paraId="65DD1BA0" w14:textId="512EB7A2" w:rsidR="00770A26" w:rsidRPr="006125E4" w:rsidRDefault="00770A26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3C3C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12.-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desarrollar el lenguaje oral vinculado al aprendizaje de la lectura, el docente debe leer historias en voz alta a los niños; cuando lo haga puede tomar en cuenta las siguientes recomendaciones:</w:t>
      </w:r>
      <w:r w:rsidR="00B97EE0"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847B180" w14:textId="68BEE9AD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1.-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Preguntar a los estudiantes sobre qué podría pasar en la lectura, antes de leerla.</w:t>
      </w:r>
    </w:p>
    <w:p w14:paraId="675FFA78" w14:textId="7D2A61DF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2.-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Detenerse de cuando en cuando para hacer preguntas sobre la historia.</w:t>
      </w:r>
    </w:p>
    <w:p w14:paraId="5DF99A6D" w14:textId="00A46C58" w:rsidR="00B97EE0" w:rsidRPr="006125E4" w:rsidRDefault="00B97EE0" w:rsidP="006125E4">
      <w:p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25E4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3.-</w:t>
      </w:r>
      <w:r w:rsidRPr="006125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Después de la lectura, pedirle a los alumnos que recuerden lo que escucharon o lo vuelvan a contar con sus propias palabras.</w:t>
      </w:r>
    </w:p>
    <w:p w14:paraId="252FADC8" w14:textId="77777777" w:rsidR="00770A26" w:rsidRPr="006125E4" w:rsidRDefault="00770A26" w:rsidP="006125E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47A0D3" w14:textId="77777777" w:rsidR="00DC2F79" w:rsidRPr="006125E4" w:rsidRDefault="00DC2F79" w:rsidP="006125E4">
      <w:pPr>
        <w:jc w:val="both"/>
        <w:rPr>
          <w:rFonts w:ascii="Arial" w:hAnsi="Arial" w:cs="Arial"/>
          <w:sz w:val="24"/>
          <w:szCs w:val="24"/>
        </w:rPr>
      </w:pPr>
    </w:p>
    <w:sectPr w:rsidR="00DC2F79" w:rsidRPr="006125E4" w:rsidSect="00770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321D" w14:textId="77777777" w:rsidR="00023812" w:rsidRDefault="00023812" w:rsidP="00770A26">
      <w:pPr>
        <w:spacing w:after="0" w:line="240" w:lineRule="auto"/>
      </w:pPr>
      <w:r>
        <w:separator/>
      </w:r>
    </w:p>
  </w:endnote>
  <w:endnote w:type="continuationSeparator" w:id="0">
    <w:p w14:paraId="21EAB11A" w14:textId="77777777" w:rsidR="00023812" w:rsidRDefault="00023812" w:rsidP="0077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8CEA" w14:textId="77777777" w:rsidR="00770A26" w:rsidRDefault="00770A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F395" w14:textId="77777777" w:rsidR="00770A26" w:rsidRDefault="00770A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45F5" w14:textId="77777777" w:rsidR="00770A26" w:rsidRDefault="00770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6E2B" w14:textId="77777777" w:rsidR="00023812" w:rsidRDefault="00023812" w:rsidP="00770A26">
      <w:pPr>
        <w:spacing w:after="0" w:line="240" w:lineRule="auto"/>
      </w:pPr>
      <w:r>
        <w:separator/>
      </w:r>
    </w:p>
  </w:footnote>
  <w:footnote w:type="continuationSeparator" w:id="0">
    <w:p w14:paraId="7656B3D6" w14:textId="77777777" w:rsidR="00023812" w:rsidRDefault="00023812" w:rsidP="0077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A6A4" w14:textId="1EFACC3D" w:rsidR="00770A26" w:rsidRDefault="00023812">
    <w:pPr>
      <w:pStyle w:val="Encabezado"/>
    </w:pPr>
    <w:r>
      <w:rPr>
        <w:noProof/>
      </w:rPr>
      <w:pict w14:anchorId="1679F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003" o:spid="_x0000_s2051" type="#_x0000_t75" alt="" style="position:absolute;margin-left:0;margin-top:0;width:675pt;height:12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871E113-6739-4FF9-843F-07AA42558F0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BF32" w14:textId="3781A9EC" w:rsidR="00770A26" w:rsidRDefault="00023812">
    <w:pPr>
      <w:pStyle w:val="Encabezado"/>
    </w:pPr>
    <w:r>
      <w:rPr>
        <w:noProof/>
      </w:rPr>
      <w:pict w14:anchorId="0460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004" o:spid="_x0000_s2050" type="#_x0000_t75" alt="" style="position:absolute;margin-left:0;margin-top:0;width:675pt;height:12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871E113-6739-4FF9-843F-07AA42558F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9C08" w14:textId="50F5B16F" w:rsidR="00770A26" w:rsidRDefault="00023812">
    <w:pPr>
      <w:pStyle w:val="Encabezado"/>
    </w:pPr>
    <w:r>
      <w:rPr>
        <w:noProof/>
      </w:rPr>
      <w:pict w14:anchorId="7CA4D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002" o:spid="_x0000_s2049" type="#_x0000_t75" alt="" style="position:absolute;margin-left:0;margin-top:0;width:675pt;height:12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871E113-6739-4FF9-843F-07AA42558F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26"/>
    <w:rsid w:val="00023812"/>
    <w:rsid w:val="000457DE"/>
    <w:rsid w:val="000A3C3C"/>
    <w:rsid w:val="000C0782"/>
    <w:rsid w:val="00137567"/>
    <w:rsid w:val="0018032A"/>
    <w:rsid w:val="00396DA5"/>
    <w:rsid w:val="00400230"/>
    <w:rsid w:val="004D3794"/>
    <w:rsid w:val="005177A7"/>
    <w:rsid w:val="005F506A"/>
    <w:rsid w:val="006125E4"/>
    <w:rsid w:val="00770A26"/>
    <w:rsid w:val="0078177C"/>
    <w:rsid w:val="008322E1"/>
    <w:rsid w:val="008350C8"/>
    <w:rsid w:val="008A7F07"/>
    <w:rsid w:val="00957106"/>
    <w:rsid w:val="00B50D5E"/>
    <w:rsid w:val="00B97EE0"/>
    <w:rsid w:val="00C55BAB"/>
    <w:rsid w:val="00D972C9"/>
    <w:rsid w:val="00DC2F79"/>
    <w:rsid w:val="00DD7C94"/>
    <w:rsid w:val="00EF2C04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C9912F"/>
  <w15:chartTrackingRefBased/>
  <w15:docId w15:val="{9AB2BAF6-8732-6A4E-9E9D-81267A8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70A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0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70A26"/>
  </w:style>
  <w:style w:type="paragraph" w:styleId="Encabezado">
    <w:name w:val="header"/>
    <w:basedOn w:val="Normal"/>
    <w:link w:val="EncabezadoCar"/>
    <w:uiPriority w:val="99"/>
    <w:unhideWhenUsed/>
    <w:rsid w:val="00770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A26"/>
    <w:rPr>
      <w:rFonts w:ascii="Calibri" w:eastAsia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70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A2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nbguatemala.org/wiki/Aprendizaje_de_la_Lectoescritur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elena monserrat</cp:lastModifiedBy>
  <cp:revision>3</cp:revision>
  <dcterms:created xsi:type="dcterms:W3CDTF">2021-03-13T19:11:00Z</dcterms:created>
  <dcterms:modified xsi:type="dcterms:W3CDTF">2021-03-13T19:15:00Z</dcterms:modified>
</cp:coreProperties>
</file>