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442B" w14:textId="77777777" w:rsidR="006A0F30" w:rsidRDefault="00937886">
      <w:pPr>
        <w:pStyle w:val="Ttulo"/>
        <w:spacing w:line="208" w:lineRule="auto"/>
      </w:pPr>
      <w:r>
        <w:pict w14:anchorId="6C267F83">
          <v:rect id="_x0000_s1237" style="position:absolute;left:0;text-align:left;margin-left:0;margin-top:0;width:595.5pt;height:842.25pt;z-index:-15954944;mso-position-horizontal-relative:page;mso-position-vertical-relative:page" fillcolor="#4fb1e1" stroked="f">
            <w10:wrap anchorx="page" anchory="page"/>
          </v:rect>
        </w:pict>
      </w:r>
      <w:r>
        <w:pict w14:anchorId="1BF6B52C">
          <v:group id="_x0000_s1224" style="position:absolute;left:0;text-align:left;margin-left:206.25pt;margin-top:425.85pt;width:389.3pt;height:206.85pt;z-index:-15954432;mso-position-horizontal-relative:page;mso-position-vertical-relative:page" coordorigin="4125,8517" coordsize="7786,4137">
            <v:shape id="_x0000_s1236" style="position:absolute;left:4787;top:10739;width:4146;height:1817" coordorigin="4788,10739" coordsize="4146,1817" path="m8904,10932l4894,12552r-18,3l4858,12551r-16,-10l4832,12526r-41,-101l4788,12406r4,-18l4802,12373r15,-11l8826,10742r19,-3l8863,10743r15,10l8889,10769r40,101l8933,10889r-3,18l8920,10922r-16,10xe" fillcolor="#ffe858" stroked="f">
              <v:path arrowok="t"/>
            </v:shape>
            <v:shape id="_x0000_s1235" style="position:absolute;left:5483;top:9695;width:2956;height:1739" coordorigin="5483,9695" coordsize="2956,1739" path="m5622,11434r-12,-33l5568,11335r-50,-76l5483,11192r4,-37l5936,10917r942,-501l8232,9695r40,74l8342,9914r66,143l8438,10121r-442,207l7023,10784r-969,452l5622,11434xe" fillcolor="#73c8d5" stroked="f">
              <v:path arrowok="t"/>
            </v:shape>
            <v:shape id="_x0000_s1234" style="position:absolute;left:4754;top:9629;width:4252;height:3023" coordorigin="4754,9630" coordsize="4252,3023" o:spt="100" adj="0,,0" path="m8508,10147r-8,-15l8485,10097r-82,-175l8368,9850r,245l5680,11351r-30,14l5641,11351r-9,-14l5623,11322r-11,-16l5593,11278r-20,-31l5553,11215r-15,-28l8212,9766r24,50l8266,9878r32,66l8334,10022r34,73l8368,9850r-23,-49l8308,9725r-23,-42l8274,9664r-5,-6l8241,9630,5469,11103r-7,4l5450,11114r-10,10l5433,11136r-6,13l5426,11186r16,45l5474,11289r48,75l5541,11392r9,13l5559,11420r-7,6l5577,11463r21,19l5620,11487r20,-4l5655,11478r48,-22l8508,10147xm9006,10933r-7,-39l8996,10887r-38,-94l8936,10760r-32,-22l8898,10736r,193l4899,12545r-38,-92l8862,10837r36,92l8898,10736r-32,-7l8831,10736r-4,1l4818,12356r-3,1l4783,12380r-21,32l4754,12450r8,38l4802,12589r22,34l4856,12645r38,8l4934,12645,8942,11026r3,-1l8977,11002r21,-32l9006,10933xe" fillcolor="#00568b" stroked="f">
              <v:stroke joinstyle="round"/>
              <v:formulas/>
              <v:path arrowok="t" o:connecttype="segments"/>
            </v:shape>
            <v:shape id="_x0000_s1233" style="position:absolute;left:4444;top:9157;width:3923;height:2704" coordorigin="4444,9157" coordsize="3923,2704" path="m4455,11861r-11,-76l4444,11599r56,-233l4656,11147r80,-67l4814,11016r96,-77l5021,10850r61,-48l5147,10751r67,-53l5284,10643r73,-56l5432,10529r76,-59l5587,10410r81,-62l5750,10287r82,-62l5916,10162r85,-62l6086,10038r85,-61l6256,9916r85,-61l6425,9796r84,-57l6591,9682r82,-54l6753,9575r78,-50l6907,9476r75,-45l7054,9388r69,-40l7189,9311r64,-33l7313,9248r56,-26l7471,9183r85,-22l7591,9157r329,73l8164,9407r151,179l8367,9669,4455,11861xe" fillcolor="#ffe858" stroked="f">
              <v:path arrowok="t"/>
            </v:shape>
            <v:shape id="_x0000_s1232" style="position:absolute;left:4386;top:9104;width:4052;height:2838" coordorigin="4386,9105" coordsize="4052,2838" o:spt="100" adj="0,,0" path="m4417,11942r-15,-71l4398,11847r-7,-59l4386,11701r5,-107l4403,11509r19,-81l4448,11352r33,-71l4521,11217r47,-59l4621,11106r25,-21l4789,10968r323,-259l5606,10329r394,-293l6321,9805r237,-163l6711,9540r146,-94l6928,9402r69,-41l7063,9322r64,-36l7188,9252r59,-30l7302,9195r52,-24l7425,9143r62,-20l7542,9110r47,-5l7697,9109r49,9l7396,9269r-51,23l7290,9319r-57,30l7172,9382r-63,35l7043,9456r-67,41l6906,9540r-145,94l6610,9734r-235,162l6057,10125r-390,290l5177,10793r-320,257l4744,11142r-53,46l4631,11249r-47,67l4548,11387r-25,73l4507,11533r-10,70l4493,11668r1,59l4497,11776r948,-410l4417,11942xm5445,11366r-948,410l8293,9649r-23,-34l8240,9573r-37,-46l8159,9478r-50,-50l8053,9379r-62,-46l7922,9291r-74,-35l7768,9230r-85,-16l7593,9210r-38,5l7510,9226r-53,18l7396,9269r350,-151l7798,9127r94,31l7978,9199r79,49l8129,9302r63,57l8248,9416r48,56l8336,9524r32,45l8392,9606r15,25l8414,9643r24,47l5445,11366xe" fillcolor="#00568b" stroked="f">
              <v:stroke joinstyle="round"/>
              <v:formulas/>
              <v:path arrowok="t" o:connecttype="segments"/>
            </v:shape>
            <v:shape id="_x0000_s1231" style="position:absolute;left:4447;top:10622;width:4444;height:1854" coordorigin="4448,10623" coordsize="4444,1854" path="m8886,10799l4751,12477r-69,-108l4545,12120r-97,-283l4497,11628r105,-71l4671,11519r78,-38l4833,11442r88,-37l5013,11369r91,-34l5195,11304r87,-28l5364,11252r75,-20l5505,11217r97,-11l5676,11247r55,60l5788,11383r55,80l5892,11537r38,58l5952,11627r88,-24l6136,11568r60,-22l6262,11520r73,-27l6497,11430r581,-227l7290,11121r107,-41l7504,11039r106,-41l7715,10959r103,-39l7920,10883r98,-36l8114,10813r91,-32l8292,10751r83,-27l8452,10699r71,-21l8588,10659r108,-26l8773,10623r25,1l8813,10630r58,65l8891,10749r-1,37l8886,10799xe" fillcolor="#fa9953" stroked="f">
              <v:path arrowok="t"/>
            </v:shape>
            <v:shape id="_x0000_s1230" style="position:absolute;left:4389;top:10570;width:4555;height:1971" coordorigin="4390,10570" coordsize="4555,1971" o:spt="100" adj="0,,0" path="m8925,10840r-20,8l4732,12541r-25,-35l4692,12484r-35,-54l4609,12351r-56,-99l4496,12142r-43,-99l4421,11952r-21,-82l4390,11796r1,-65l4403,11674r24,-47l4462,11588r58,-44l4591,11501r78,-41l4748,11422r75,-33l4891,11360r70,-28l5033,11304r72,-26l5176,11254r70,-23l5314,11211r163,-42l5575,11154r52,2l5630,11157r-763,330l4777,11527r-79,40l4630,11604r-56,34l4533,11669r-25,36l4497,11757r4,66l4519,11902r31,93l4576,12055r19,44l4633,12176r40,73l4711,12314r33,55l4771,12411,8839,10762r96,-42l8944,10746r-3,53l8935,10821r-10,19xm8935,10720r-96,42l8836,10746r-9,-20l8811,10703r-26,-26l8772,10677r-22,2l8717,10684r-45,10l8613,10709r-76,21l8442,10760r-115,37l8189,10845r-163,57l7734,11010r-1583,610l6036,11662r-40,12l5964,11681r-28,-3l5914,11663r-9,-11l5893,11634r-16,-23l5817,11518r-52,-77l5708,11363r-55,-66l5609,11261r-26,-1l5543,11265r-55,11l5422,11292r-77,21l5260,11339r-92,31l5071,11405r-101,39l4867,11487r763,-330l5650,11163r42,28l5738,11235r48,58l5837,11362r53,77l5944,11521r8,12l5960,11546r15,22l6010,11557r47,-17l7672,10918r358,-131l8209,10724r155,-52l8432,10650r63,-19l8552,10614r127,-32l8763,10570r52,4l8847,10589r73,84l8935,10720xe" fillcolor="#00568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4902;top:11503;width:384;height:384">
              <v:imagedata r:id="rId5" o:title=""/>
            </v:shape>
            <v:shape id="_x0000_s1228" style="position:absolute;left:9075;top:8547;width:2835;height:2432" coordorigin="9076,8547" coordsize="2835,2432" o:spt="100" adj="0,,0" path="m10009,8939r-92,-65l10029,8715r16,-16l10064,8691r19,l10102,8699r852,604l10963,9310r6,9l10974,9328r3,11l10978,9350r-1,11l10974,9372r-6,9l10961,9390r-9,6l10942,9401r-11,3l10920,9405r-11,-2l10899,9400r-10,-6l10088,8828r-79,111xm11910,10979l9367,9181r-15,-17l9344,9140r,-25l9353,9093r7,-10l9098,8898r-15,-16l9076,8861r1,-22l9086,8818r176,-248l9278,8555r19,-8l9318,8548r21,10l9601,8743r9,-13l9627,8714r23,-7l9674,8708r22,9l11910,10282r,697xe" fillcolor="#00568b" stroked="f">
              <v:stroke joinstyle="round"/>
              <v:formulas/>
              <v:path arrowok="t" o:connecttype="segments"/>
            </v:shape>
            <v:shape id="_x0000_s1227" style="position:absolute;left:9206;top:8687;width:326;height:308" coordorigin="9207,8688" coordsize="326,308" path="m9422,8995l9207,8843r109,-155l9532,8840r-110,155xe" stroked="f">
              <v:path arrowok="t"/>
            </v:shape>
            <v:shape id="_x0000_s1226" style="position:absolute;left:9470;top:8843;width:2440;height:2004" coordorigin="9470,8844" coordsize="2440,2004" path="m11910,10847l9470,9123r197,-279l11910,10429r,418xe" fillcolor="#73c8d5" stroked="f">
              <v:path arrowok="t"/>
            </v:shape>
            <v:shape id="_x0000_s1225" style="position:absolute;left:4124;top:8516;width:6676;height:3324" coordorigin="4125,8517" coordsize="6676,3324" o:spt="100" adj="0,,0" path="m4775,8831r-1,-10l4772,8799r-1,-10l4767,8768r-3,-10l4758,8737r-4,-10l4746,8708r-5,-10l4731,8679r-5,-9l4714,8652r-6,-8l4694,8627r-7,-7l4672,8604r-8,-7l4648,8584r-9,-6l4622,8566r-10,-6l4594,8550r-10,-4l4564,8537r-10,-3l4534,8528r-10,-3l4503,8521r-11,-2l4471,8517r-11,l4450,8517r-11,l4429,8517r-22,2l4397,8521r-21,4l4366,8528r-21,6l4335,8537r-19,9l4306,8550r-19,10l4278,8566r-18,12l4252,8584r-17,13l4227,8604r-15,16l4205,8627r-13,17l4185,8652r-11,18l4168,8679r-10,19l4154,8708r-9,19l4142,8737r-6,21l4133,8768r-4,21l4127,8799r-2,22l4125,8831r,22l4125,8863r2,21l4129,8895r4,21l4136,8926r6,20l4145,8956r9,20l4158,8986r10,19l4174,9014r11,17l4192,9040r13,16l4212,9064r15,15l4235,9086r17,14l4260,9106r18,12l4287,9124r19,10l4316,9138r19,8l4345,9150r21,6l4376,9159r21,4l4407,9164r22,2l4439,9167r21,l4471,9166r21,-2l4503,9163r21,-4l4534,9156r20,-6l4564,9146r20,-8l4594,9134r18,-10l4622,9118r17,-12l4648,9100r16,-14l4672,9079r15,-15l4694,9056r14,-16l4714,9031r12,-17l4731,9005r10,-19l4746,8976r8,-20l4758,8946r6,-20l4767,8916r4,-21l4772,8884r2,-21l4775,8853r,-22xm10801,11504r-1,-10l10798,11473r-2,-11l10792,11441r-2,-10l10783,11411r-3,-10l10772,11381r-5,-10l10757,11352r-5,-9l10740,11326r-7,-9l10720,11301r-7,-8l10698,11278r-8,-7l10673,11257r-8,-6l10647,11239r-9,-6l10619,11223r-9,-4l10590,11211r-10,-4l10560,11201r-11,-3l10528,11194r-10,-1l10497,11191r-11,-1l10475,11190r-10,l10454,11191r-21,2l10422,11194r-20,4l10391,11201r-20,6l10361,11211r-20,8l10332,11223r-19,10l10304,11239r-18,12l10277,11257r-16,14l10253,11278r-15,15l10231,11301r-14,16l10211,11326r-12,17l10194,11352r-10,19l10179,11381r-8,20l10167,11411r-6,20l10159,11441r-4,21l10153,11473r-2,21l10150,11504r,22l10151,11536r2,22l10155,11568r4,21l10161,11599r6,21l10171,11630r8,19l10184,11659r10,19l10199,11687r12,18l10217,11713r14,17l10238,11737r15,16l10261,11760r16,13l10286,11779r18,12l10313,11797r19,10l10341,11811r20,9l10371,11823r20,6l10402,11832r20,4l10433,11838r21,2l10465,11840r21,l10497,11840r21,-2l10528,11836r21,-4l10560,11829r20,-6l10590,11820r20,-9l10619,11807r19,-10l10647,11791r18,-12l10673,11773r17,-13l10698,11753r15,-16l10720,11730r13,-17l10740,11705r12,-18l10757,11678r10,-19l10772,11649r8,-19l10783,11620r7,-21l10792,11589r4,-21l10798,11558r2,-22l10801,11526r,-2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2911C7E">
          <v:group id="_x0000_s1220" style="position:absolute;left:0;text-align:left;margin-left:228.65pt;margin-top:688.05pt;width:80.3pt;height:154.2pt;z-index:15731712;mso-position-horizontal-relative:page;mso-position-vertical-relative:page" coordorigin="4573,13761" coordsize="1606,3084">
            <v:shape id="_x0000_s1223" style="position:absolute;left:4572;top:13761;width:1606;height:3084" coordorigin="4573,13761" coordsize="1606,3084" o:spt="100" adj="0,,0" path="m6178,14562r-746,2283l4834,16845r803,-2459l5640,14381r2,-3l5643,14377r1,l5644,14376r428,-591l6085,13772r16,-8l6119,13761r19,3l6154,13772r13,13l6175,13801r3,18l6176,14549r-1,2l6176,14552r,4l6178,14562xm4825,16434r-134,411l4573,16845r145,-445l4723,16389r6,-9l4737,16373r9,-6l4757,16362r10,-2l4778,16361r11,2l4800,16368r9,6l4816,16382r6,10l4826,16402r2,11l4828,16423r-3,11xe" fillcolor="#00568b" stroked="f">
              <v:stroke joinstyle="round"/>
              <v:formulas/>
              <v:path arrowok="t" o:connecttype="segments"/>
            </v:shape>
            <v:shape id="_x0000_s1222" type="#_x0000_t75" style="position:absolute;left:5773;top:14099;width:297;height:396">
              <v:imagedata r:id="rId6" o:title=""/>
            </v:shape>
            <v:shape id="_x0000_s1221" style="position:absolute;left:4960;top:14475;width:1098;height:2370" coordorigin="4960,14475" coordsize="1098,2370" path="m6058,14581r-739,2264l4960,16845r774,-2370l6058,14581xe" fillcolor="#ffe858" stroked="f">
              <v:path arrowok="t"/>
            </v:shape>
            <w10:wrap anchorx="page" anchory="page"/>
          </v:group>
        </w:pict>
      </w:r>
      <w:r>
        <w:pict w14:anchorId="73FF00DC">
          <v:group id="_x0000_s1215" style="position:absolute;left:0;text-align:left;margin-left:383.4pt;margin-top:695.3pt;width:202.85pt;height:146.95pt;z-index:15732224;mso-position-horizontal-relative:page;mso-position-vertical-relative:page" coordorigin="7668,13906" coordsize="4057,2939">
            <v:shape id="_x0000_s1219" style="position:absolute;left:8357;top:14908;width:2728;height:1937" coordorigin="8357,14908" coordsize="2728,1937" path="m11085,16323r-584,522l8919,16845r-562,-628l9820,14908r1265,1415xe" fillcolor="#fa9953" stroked="f">
              <v:path arrowok="t"/>
            </v:shape>
            <v:shape id="_x0000_s1218" style="position:absolute;left:7833;top:14444;width:3782;height:2401" coordorigin="7833,14445" coordsize="3782,2401" o:spt="100" adj="0,,0" path="m8772,16845r-481,-537l7927,16634r-48,54l7848,16751r-15,66l7835,16845r937,xm11615,15711r-7,-68l11584,15578r-41,-60l10659,14530r-52,-45l10547,14456r-64,-11l10419,14450r-63,22l10299,14511r-382,342l11151,16232r382,-342l11577,15838r27,-61l11615,15711xe" stroked="f">
              <v:stroke joinstyle="round"/>
              <v:formulas/>
              <v:path arrowok="t" o:connecttype="segments"/>
            </v:shape>
            <v:shape id="_x0000_s1217" style="position:absolute;left:7723;top:14334;width:4001;height:2511" coordorigin="7724,14335" coordsize="4001,2511" o:spt="100" adj="0,,0" path="m7835,16845r-111,l7724,16811r12,-71l7762,16672r40,-63l7854,16552r379,-339l8232,16200r4,-13l8240,16179,9813,14772r8,-4l9834,14767r13,1l10226,14429r61,-44l10352,14355r68,-17l10459,14336,8357,16217r16,17l7927,16634r-48,54l7848,16751r-15,66l7835,16845xm11208,16360r-543,485l10501,16845r584,-522l9820,14908r639,-572l10490,14335r5,l9917,14853r1234,1379l11724,15719r-9,68l11692,15855r-36,62l11606,15972r-379,339l11228,16324r-4,13l11218,16349r-10,11xm11724,15719r-191,171l11577,15838r27,-61l11615,15711r-7,-68l11584,15578r-41,-60l10659,14530r-52,-45l10547,14456r-64,-11l10419,14450r-63,22l10299,14511r196,-176l10559,14345r66,24l10686,14406r55,50l11625,15445r46,62l11702,15574r18,71l11724,15716r,3xm8919,16845r-147,l8291,16308r82,-74l8919,16845xe" fillcolor="#00568b" stroked="f">
              <v:stroke joinstyle="round"/>
              <v:formulas/>
              <v:path arrowok="t" o:connecttype="segments"/>
            </v:shape>
            <v:shape id="_x0000_s1216" style="position:absolute;left:7668;top:13906;width:651;height:651" coordorigin="7668,13906" coordsize="651,651" path="m8004,14556r-21,l7972,14556r-63,-11l7849,14523r-54,-34l7749,14446r-37,-52l7685,14336r-14,-62l7668,14242r,-21l7677,14157r20,-60l7729,14042r42,-48l7822,13955r57,-28l7940,13910r43,-4l7993,13906r11,l8067,13915r61,20l8183,13967r48,42l8270,14060r28,57l8314,14178r4,43l8318,14242r-8,63l8290,14365r-32,56l8216,14469r-51,38l8108,14536r-62,16l8015,14556r-11,xe" stroked="f">
              <v:path arrowok="t"/>
            </v:shape>
            <w10:wrap anchorx="page" anchory="page"/>
          </v:group>
        </w:pict>
      </w:r>
      <w:r w:rsidR="00B86ADE">
        <w:rPr>
          <w:noProof/>
        </w:rPr>
        <w:drawing>
          <wp:anchor distT="0" distB="0" distL="0" distR="0" simplePos="0" relativeHeight="15734272" behindDoc="0" locked="0" layoutInCell="1" allowOverlap="1" wp14:anchorId="18D0F820" wp14:editId="23CBB560">
            <wp:simplePos x="0" y="0"/>
            <wp:positionH relativeFrom="page">
              <wp:posOffset>108301</wp:posOffset>
            </wp:positionH>
            <wp:positionV relativeFrom="paragraph">
              <wp:posOffset>156225</wp:posOffset>
            </wp:positionV>
            <wp:extent cx="1830335" cy="136321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35" cy="136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ADE">
        <w:rPr>
          <w:color w:val="FFFFFF"/>
          <w:w w:val="105"/>
        </w:rPr>
        <w:t>ESCUELA</w:t>
      </w:r>
      <w:r w:rsidR="00B86ADE">
        <w:rPr>
          <w:color w:val="FFFFFF"/>
          <w:spacing w:val="-46"/>
          <w:w w:val="105"/>
        </w:rPr>
        <w:t xml:space="preserve"> </w:t>
      </w:r>
      <w:r w:rsidR="00B86ADE">
        <w:rPr>
          <w:color w:val="FFFFFF"/>
          <w:w w:val="105"/>
        </w:rPr>
        <w:t>NORMAL</w:t>
      </w:r>
      <w:r w:rsidR="00B86ADE">
        <w:rPr>
          <w:color w:val="FFFFFF"/>
          <w:spacing w:val="-45"/>
          <w:w w:val="105"/>
        </w:rPr>
        <w:t xml:space="preserve"> </w:t>
      </w:r>
      <w:r w:rsidR="00B86ADE">
        <w:rPr>
          <w:color w:val="FFFFFF"/>
          <w:w w:val="105"/>
        </w:rPr>
        <w:t>DE</w:t>
      </w:r>
      <w:r w:rsidR="00B86ADE">
        <w:rPr>
          <w:color w:val="FFFFFF"/>
          <w:spacing w:val="-184"/>
          <w:w w:val="105"/>
        </w:rPr>
        <w:t xml:space="preserve"> </w:t>
      </w:r>
      <w:r w:rsidR="00B86ADE">
        <w:rPr>
          <w:color w:val="FFFFFF"/>
          <w:spacing w:val="-1"/>
          <w:w w:val="90"/>
        </w:rPr>
        <w:t>E</w:t>
      </w:r>
      <w:r w:rsidR="00B86ADE">
        <w:rPr>
          <w:color w:val="FFFFFF"/>
          <w:spacing w:val="-1"/>
          <w:w w:val="104"/>
        </w:rPr>
        <w:t>D</w:t>
      </w:r>
      <w:r w:rsidR="00B86ADE">
        <w:rPr>
          <w:color w:val="FFFFFF"/>
          <w:spacing w:val="-1"/>
          <w:w w:val="106"/>
        </w:rPr>
        <w:t>U</w:t>
      </w:r>
      <w:r w:rsidR="00B86ADE">
        <w:rPr>
          <w:color w:val="FFFFFF"/>
          <w:spacing w:val="-1"/>
          <w:w w:val="95"/>
        </w:rPr>
        <w:t>C</w:t>
      </w:r>
      <w:r w:rsidR="00B86ADE">
        <w:rPr>
          <w:color w:val="FFFFFF"/>
          <w:spacing w:val="-1"/>
          <w:w w:val="120"/>
        </w:rPr>
        <w:t>A</w:t>
      </w:r>
      <w:r w:rsidR="00B86ADE">
        <w:rPr>
          <w:color w:val="FFFFFF"/>
          <w:spacing w:val="-1"/>
          <w:w w:val="95"/>
        </w:rPr>
        <w:t>C</w:t>
      </w:r>
      <w:r w:rsidR="00B86ADE">
        <w:rPr>
          <w:color w:val="FFFFFF"/>
          <w:spacing w:val="-1"/>
          <w:w w:val="189"/>
        </w:rPr>
        <w:t>I</w:t>
      </w:r>
      <w:r w:rsidR="00B86ADE">
        <w:rPr>
          <w:color w:val="FFFFFF"/>
          <w:spacing w:val="-1"/>
          <w:w w:val="109"/>
        </w:rPr>
        <w:t>Ó</w:t>
      </w:r>
      <w:r w:rsidR="00B86ADE">
        <w:rPr>
          <w:color w:val="FFFFFF"/>
          <w:w w:val="110"/>
        </w:rPr>
        <w:t xml:space="preserve">N </w:t>
      </w:r>
      <w:r w:rsidR="00B86ADE">
        <w:rPr>
          <w:color w:val="FFFFFF"/>
          <w:w w:val="105"/>
        </w:rPr>
        <w:t>PREESCOLAR</w:t>
      </w:r>
    </w:p>
    <w:p w14:paraId="192E0CBA" w14:textId="77777777" w:rsidR="006A0F30" w:rsidRDefault="00B86ADE">
      <w:pPr>
        <w:spacing w:before="50" w:line="283" w:lineRule="auto"/>
        <w:ind w:left="1000" w:right="587"/>
        <w:jc w:val="center"/>
        <w:rPr>
          <w:b/>
          <w:sz w:val="30"/>
        </w:rPr>
      </w:pPr>
      <w:r>
        <w:rPr>
          <w:b/>
          <w:w w:val="105"/>
          <w:sz w:val="30"/>
        </w:rPr>
        <w:t>MATERIA:</w:t>
      </w:r>
      <w:r>
        <w:rPr>
          <w:b/>
          <w:spacing w:val="56"/>
          <w:w w:val="105"/>
          <w:sz w:val="30"/>
        </w:rPr>
        <w:t xml:space="preserve"> </w:t>
      </w:r>
      <w:r>
        <w:rPr>
          <w:b/>
          <w:w w:val="105"/>
          <w:sz w:val="30"/>
        </w:rPr>
        <w:t>DESARROLLO</w:t>
      </w:r>
      <w:r>
        <w:rPr>
          <w:b/>
          <w:spacing w:val="57"/>
          <w:w w:val="105"/>
          <w:sz w:val="30"/>
        </w:rPr>
        <w:t xml:space="preserve"> </w:t>
      </w:r>
      <w:r>
        <w:rPr>
          <w:b/>
          <w:w w:val="105"/>
          <w:sz w:val="30"/>
        </w:rPr>
        <w:t>DE</w:t>
      </w:r>
      <w:r>
        <w:rPr>
          <w:b/>
          <w:spacing w:val="57"/>
          <w:w w:val="105"/>
          <w:sz w:val="30"/>
        </w:rPr>
        <w:t xml:space="preserve"> </w:t>
      </w:r>
      <w:r>
        <w:rPr>
          <w:b/>
          <w:w w:val="105"/>
          <w:sz w:val="30"/>
        </w:rPr>
        <w:t>LA</w:t>
      </w:r>
      <w:r>
        <w:rPr>
          <w:b/>
          <w:spacing w:val="57"/>
          <w:w w:val="105"/>
          <w:sz w:val="30"/>
        </w:rPr>
        <w:t xml:space="preserve"> </w:t>
      </w:r>
      <w:r>
        <w:rPr>
          <w:b/>
          <w:w w:val="105"/>
          <w:sz w:val="30"/>
        </w:rPr>
        <w:t>COMPETENCIA</w:t>
      </w:r>
      <w:r>
        <w:rPr>
          <w:b/>
          <w:spacing w:val="56"/>
          <w:w w:val="105"/>
          <w:sz w:val="30"/>
        </w:rPr>
        <w:t xml:space="preserve"> </w:t>
      </w:r>
      <w:r>
        <w:rPr>
          <w:b/>
          <w:w w:val="105"/>
          <w:sz w:val="30"/>
        </w:rPr>
        <w:t>LECTORAL</w:t>
      </w:r>
      <w:r>
        <w:rPr>
          <w:b/>
          <w:spacing w:val="-85"/>
          <w:w w:val="105"/>
          <w:sz w:val="30"/>
        </w:rPr>
        <w:t xml:space="preserve"> </w:t>
      </w:r>
      <w:r>
        <w:rPr>
          <w:b/>
          <w:w w:val="110"/>
          <w:sz w:val="30"/>
        </w:rPr>
        <w:t>MAESTRA:</w:t>
      </w:r>
      <w:r>
        <w:rPr>
          <w:b/>
          <w:spacing w:val="1"/>
          <w:w w:val="110"/>
          <w:sz w:val="30"/>
        </w:rPr>
        <w:t xml:space="preserve"> </w:t>
      </w:r>
      <w:r>
        <w:rPr>
          <w:b/>
          <w:w w:val="110"/>
          <w:sz w:val="30"/>
        </w:rPr>
        <w:t>ELENA</w:t>
      </w:r>
      <w:r>
        <w:rPr>
          <w:b/>
          <w:spacing w:val="1"/>
          <w:w w:val="110"/>
          <w:sz w:val="30"/>
        </w:rPr>
        <w:t xml:space="preserve"> </w:t>
      </w:r>
      <w:r>
        <w:rPr>
          <w:b/>
          <w:w w:val="110"/>
          <w:sz w:val="30"/>
        </w:rPr>
        <w:t>MONSERRAT</w:t>
      </w:r>
      <w:r>
        <w:rPr>
          <w:b/>
          <w:spacing w:val="2"/>
          <w:w w:val="110"/>
          <w:sz w:val="30"/>
        </w:rPr>
        <w:t xml:space="preserve"> </w:t>
      </w:r>
      <w:r>
        <w:rPr>
          <w:b/>
          <w:w w:val="110"/>
          <w:sz w:val="30"/>
        </w:rPr>
        <w:t>GAMEZ</w:t>
      </w:r>
      <w:r>
        <w:rPr>
          <w:b/>
          <w:spacing w:val="1"/>
          <w:w w:val="110"/>
          <w:sz w:val="30"/>
        </w:rPr>
        <w:t xml:space="preserve"> </w:t>
      </w:r>
      <w:r>
        <w:rPr>
          <w:b/>
          <w:w w:val="110"/>
          <w:sz w:val="30"/>
        </w:rPr>
        <w:t>CEPEDA</w:t>
      </w:r>
    </w:p>
    <w:p w14:paraId="16AAECA7" w14:textId="77777777" w:rsidR="006A0F30" w:rsidRDefault="00B86ADE">
      <w:pPr>
        <w:spacing w:before="3" w:line="283" w:lineRule="auto"/>
        <w:ind w:left="3316" w:right="2903"/>
        <w:jc w:val="center"/>
        <w:rPr>
          <w:b/>
          <w:sz w:val="30"/>
        </w:rPr>
      </w:pPr>
      <w:r>
        <w:rPr>
          <w:b/>
          <w:w w:val="105"/>
          <w:sz w:val="30"/>
        </w:rPr>
        <w:t>ALUMNA:</w:t>
      </w:r>
      <w:r>
        <w:rPr>
          <w:b/>
          <w:spacing w:val="52"/>
          <w:w w:val="105"/>
          <w:sz w:val="30"/>
        </w:rPr>
        <w:t xml:space="preserve"> </w:t>
      </w:r>
      <w:r>
        <w:rPr>
          <w:b/>
          <w:w w:val="105"/>
          <w:sz w:val="30"/>
        </w:rPr>
        <w:t>VALERIA</w:t>
      </w:r>
      <w:r>
        <w:rPr>
          <w:b/>
          <w:spacing w:val="52"/>
          <w:w w:val="105"/>
          <w:sz w:val="30"/>
        </w:rPr>
        <w:t xml:space="preserve"> </w:t>
      </w:r>
      <w:r>
        <w:rPr>
          <w:b/>
          <w:w w:val="105"/>
          <w:sz w:val="30"/>
        </w:rPr>
        <w:t>CARLOS</w:t>
      </w:r>
      <w:r>
        <w:rPr>
          <w:b/>
          <w:spacing w:val="52"/>
          <w:w w:val="105"/>
          <w:sz w:val="30"/>
        </w:rPr>
        <w:t xml:space="preserve"> </w:t>
      </w:r>
      <w:r>
        <w:rPr>
          <w:b/>
          <w:w w:val="105"/>
          <w:sz w:val="30"/>
        </w:rPr>
        <w:t>PÉREZ</w:t>
      </w:r>
      <w:r>
        <w:rPr>
          <w:b/>
          <w:spacing w:val="-86"/>
          <w:w w:val="105"/>
          <w:sz w:val="30"/>
        </w:rPr>
        <w:t xml:space="preserve"> </w:t>
      </w:r>
      <w:r>
        <w:rPr>
          <w:b/>
          <w:w w:val="110"/>
          <w:sz w:val="30"/>
        </w:rPr>
        <w:t>4°</w:t>
      </w:r>
      <w:r>
        <w:rPr>
          <w:b/>
          <w:spacing w:val="11"/>
          <w:w w:val="110"/>
          <w:sz w:val="30"/>
        </w:rPr>
        <w:t xml:space="preserve"> </w:t>
      </w:r>
      <w:r>
        <w:rPr>
          <w:b/>
          <w:w w:val="110"/>
          <w:sz w:val="30"/>
        </w:rPr>
        <w:t>"A"</w:t>
      </w:r>
    </w:p>
    <w:p w14:paraId="3645752C" w14:textId="77777777" w:rsidR="006A0F30" w:rsidRDefault="00B86ADE">
      <w:pPr>
        <w:pStyle w:val="Ttulo4"/>
        <w:spacing w:before="0" w:line="330" w:lineRule="exact"/>
      </w:pPr>
      <w:r>
        <w:t>Unidad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aprendizaje</w:t>
      </w:r>
      <w:r>
        <w:rPr>
          <w:spacing w:val="71"/>
        </w:rPr>
        <w:t xml:space="preserve"> </w:t>
      </w:r>
      <w:r>
        <w:rPr>
          <w:w w:val="95"/>
        </w:rPr>
        <w:t>1:</w:t>
      </w:r>
      <w:r>
        <w:rPr>
          <w:spacing w:val="76"/>
          <w:w w:val="95"/>
        </w:rPr>
        <w:t xml:space="preserve"> </w:t>
      </w:r>
      <w:r>
        <w:t>Saber</w:t>
      </w:r>
      <w:r>
        <w:rPr>
          <w:spacing w:val="72"/>
        </w:rPr>
        <w:t xml:space="preserve"> </w:t>
      </w:r>
      <w:r>
        <w:t>lo</w:t>
      </w:r>
      <w:r>
        <w:rPr>
          <w:spacing w:val="71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es</w:t>
      </w:r>
      <w:r>
        <w:rPr>
          <w:spacing w:val="72"/>
        </w:rPr>
        <w:t xml:space="preserve"> </w:t>
      </w:r>
      <w:r>
        <w:t>leer</w:t>
      </w:r>
    </w:p>
    <w:p w14:paraId="21ACDCCC" w14:textId="77777777" w:rsidR="006A0F30" w:rsidRDefault="00B86ADE">
      <w:pPr>
        <w:spacing w:before="73"/>
        <w:ind w:left="1710" w:right="1201"/>
        <w:jc w:val="center"/>
        <w:rPr>
          <w:rFonts w:ascii="Tahoma"/>
          <w:sz w:val="30"/>
        </w:rPr>
      </w:pPr>
      <w:r>
        <w:rPr>
          <w:rFonts w:ascii="Tahoma"/>
          <w:spacing w:val="9"/>
          <w:w w:val="110"/>
          <w:sz w:val="30"/>
        </w:rPr>
        <w:t>C</w:t>
      </w:r>
      <w:r>
        <w:rPr>
          <w:rFonts w:ascii="Tahoma"/>
          <w:spacing w:val="9"/>
          <w:w w:val="111"/>
          <w:sz w:val="30"/>
        </w:rPr>
        <w:t>o</w:t>
      </w:r>
      <w:r>
        <w:rPr>
          <w:rFonts w:ascii="Tahoma"/>
          <w:spacing w:val="8"/>
          <w:w w:val="110"/>
          <w:sz w:val="30"/>
        </w:rPr>
        <w:t>m</w:t>
      </w:r>
      <w:r>
        <w:rPr>
          <w:rFonts w:ascii="Tahoma"/>
          <w:spacing w:val="9"/>
          <w:w w:val="110"/>
          <w:sz w:val="30"/>
        </w:rPr>
        <w:t>p</w:t>
      </w:r>
      <w:r>
        <w:rPr>
          <w:rFonts w:ascii="Tahoma"/>
          <w:spacing w:val="9"/>
          <w:w w:val="107"/>
          <w:sz w:val="30"/>
        </w:rPr>
        <w:t>e</w:t>
      </w:r>
      <w:r>
        <w:rPr>
          <w:rFonts w:ascii="Tahoma"/>
          <w:spacing w:val="9"/>
          <w:w w:val="103"/>
          <w:sz w:val="30"/>
        </w:rPr>
        <w:t>t</w:t>
      </w:r>
      <w:r>
        <w:rPr>
          <w:rFonts w:ascii="Tahoma"/>
          <w:spacing w:val="9"/>
          <w:w w:val="107"/>
          <w:sz w:val="30"/>
        </w:rPr>
        <w:t>e</w:t>
      </w:r>
      <w:r>
        <w:rPr>
          <w:rFonts w:ascii="Tahoma"/>
          <w:spacing w:val="9"/>
          <w:w w:val="105"/>
          <w:sz w:val="30"/>
        </w:rPr>
        <w:t>n</w:t>
      </w:r>
      <w:r>
        <w:rPr>
          <w:rFonts w:ascii="Tahoma"/>
          <w:spacing w:val="9"/>
          <w:w w:val="113"/>
          <w:sz w:val="30"/>
        </w:rPr>
        <w:t>c</w:t>
      </w:r>
      <w:r>
        <w:rPr>
          <w:rFonts w:ascii="Tahoma"/>
          <w:spacing w:val="9"/>
          <w:w w:val="95"/>
          <w:sz w:val="30"/>
        </w:rPr>
        <w:t>i</w:t>
      </w:r>
      <w:r>
        <w:rPr>
          <w:rFonts w:ascii="Tahoma"/>
          <w:spacing w:val="9"/>
          <w:w w:val="116"/>
          <w:sz w:val="30"/>
        </w:rPr>
        <w:t>a</w:t>
      </w:r>
      <w:r>
        <w:rPr>
          <w:rFonts w:ascii="Tahoma"/>
          <w:w w:val="106"/>
          <w:sz w:val="30"/>
        </w:rPr>
        <w:t>s</w:t>
      </w:r>
      <w:r>
        <w:rPr>
          <w:rFonts w:ascii="Tahoma"/>
          <w:spacing w:val="7"/>
          <w:sz w:val="30"/>
        </w:rPr>
        <w:t xml:space="preserve"> </w:t>
      </w:r>
      <w:r>
        <w:rPr>
          <w:rFonts w:ascii="Tahoma"/>
          <w:spacing w:val="9"/>
          <w:w w:val="110"/>
          <w:sz w:val="30"/>
        </w:rPr>
        <w:t>d</w:t>
      </w:r>
      <w:r>
        <w:rPr>
          <w:rFonts w:ascii="Tahoma"/>
          <w:w w:val="107"/>
          <w:sz w:val="30"/>
        </w:rPr>
        <w:t>e</w:t>
      </w:r>
      <w:r>
        <w:rPr>
          <w:rFonts w:ascii="Tahoma"/>
          <w:spacing w:val="7"/>
          <w:sz w:val="30"/>
        </w:rPr>
        <w:t xml:space="preserve"> </w:t>
      </w:r>
      <w:r>
        <w:rPr>
          <w:rFonts w:ascii="Tahoma"/>
          <w:spacing w:val="9"/>
          <w:w w:val="102"/>
          <w:sz w:val="30"/>
        </w:rPr>
        <w:t>l</w:t>
      </w:r>
      <w:r>
        <w:rPr>
          <w:rFonts w:ascii="Tahoma"/>
          <w:w w:val="116"/>
          <w:sz w:val="30"/>
        </w:rPr>
        <w:t>a</w:t>
      </w:r>
      <w:r>
        <w:rPr>
          <w:rFonts w:ascii="Tahoma"/>
          <w:spacing w:val="7"/>
          <w:sz w:val="30"/>
        </w:rPr>
        <w:t xml:space="preserve"> </w:t>
      </w:r>
      <w:r>
        <w:rPr>
          <w:rFonts w:ascii="Tahoma"/>
          <w:spacing w:val="9"/>
          <w:w w:val="103"/>
          <w:sz w:val="30"/>
        </w:rPr>
        <w:t>u</w:t>
      </w:r>
      <w:r>
        <w:rPr>
          <w:rFonts w:ascii="Tahoma"/>
          <w:spacing w:val="9"/>
          <w:w w:val="105"/>
          <w:sz w:val="30"/>
        </w:rPr>
        <w:t>n</w:t>
      </w:r>
      <w:r>
        <w:rPr>
          <w:rFonts w:ascii="Tahoma"/>
          <w:spacing w:val="9"/>
          <w:w w:val="95"/>
          <w:sz w:val="30"/>
        </w:rPr>
        <w:t>i</w:t>
      </w:r>
      <w:r>
        <w:rPr>
          <w:rFonts w:ascii="Tahoma"/>
          <w:spacing w:val="9"/>
          <w:w w:val="110"/>
          <w:sz w:val="30"/>
        </w:rPr>
        <w:t>d</w:t>
      </w:r>
      <w:r>
        <w:rPr>
          <w:rFonts w:ascii="Tahoma"/>
          <w:spacing w:val="9"/>
          <w:w w:val="116"/>
          <w:sz w:val="30"/>
        </w:rPr>
        <w:t>a</w:t>
      </w:r>
      <w:r>
        <w:rPr>
          <w:rFonts w:ascii="Tahoma"/>
          <w:spacing w:val="9"/>
          <w:w w:val="110"/>
          <w:sz w:val="30"/>
        </w:rPr>
        <w:t>d</w:t>
      </w:r>
      <w:r>
        <w:rPr>
          <w:rFonts w:ascii="Tahoma"/>
          <w:w w:val="53"/>
          <w:sz w:val="30"/>
        </w:rPr>
        <w:t>:</w:t>
      </w:r>
    </w:p>
    <w:p w14:paraId="7F9F4058" w14:textId="77777777" w:rsidR="006A0F30" w:rsidRDefault="00B86ADE">
      <w:pPr>
        <w:pStyle w:val="Ttulo4"/>
        <w:spacing w:line="288" w:lineRule="auto"/>
        <w:ind w:left="2306" w:right="1276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8F9DDDE" wp14:editId="04C17E1F">
            <wp:simplePos x="0" y="0"/>
            <wp:positionH relativeFrom="page">
              <wp:posOffset>1169021</wp:posOffset>
            </wp:positionH>
            <wp:positionV relativeFrom="paragraph">
              <wp:posOffset>141617</wp:posOffset>
            </wp:positionV>
            <wp:extent cx="66730" cy="6673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Detecta</w:t>
      </w:r>
      <w:r>
        <w:rPr>
          <w:spacing w:val="27"/>
          <w:w w:val="110"/>
        </w:rPr>
        <w:t xml:space="preserve"> </w:t>
      </w:r>
      <w:r>
        <w:rPr>
          <w:w w:val="110"/>
        </w:rPr>
        <w:t>los</w:t>
      </w:r>
      <w:r>
        <w:rPr>
          <w:spacing w:val="28"/>
          <w:w w:val="110"/>
        </w:rPr>
        <w:t xml:space="preserve"> </w:t>
      </w:r>
      <w:r>
        <w:rPr>
          <w:w w:val="110"/>
        </w:rPr>
        <w:t>procesos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aprendizaje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sus</w:t>
      </w:r>
      <w:r>
        <w:rPr>
          <w:spacing w:val="28"/>
          <w:w w:val="110"/>
        </w:rPr>
        <w:t xml:space="preserve"> </w:t>
      </w:r>
      <w:r>
        <w:rPr>
          <w:w w:val="110"/>
        </w:rPr>
        <w:t>alumnos</w:t>
      </w:r>
      <w:r>
        <w:rPr>
          <w:spacing w:val="-101"/>
          <w:w w:val="110"/>
        </w:rPr>
        <w:t xml:space="preserve"> </w:t>
      </w:r>
      <w:r>
        <w:rPr>
          <w:w w:val="110"/>
        </w:rPr>
        <w:t>para</w:t>
      </w:r>
      <w:r>
        <w:rPr>
          <w:spacing w:val="8"/>
          <w:w w:val="110"/>
        </w:rPr>
        <w:t xml:space="preserve"> </w:t>
      </w:r>
      <w:r>
        <w:rPr>
          <w:w w:val="110"/>
        </w:rPr>
        <w:t>favorecer</w:t>
      </w:r>
      <w:r>
        <w:rPr>
          <w:spacing w:val="8"/>
          <w:w w:val="110"/>
        </w:rPr>
        <w:t xml:space="preserve"> </w:t>
      </w:r>
      <w:r>
        <w:rPr>
          <w:w w:val="110"/>
        </w:rPr>
        <w:t>su</w:t>
      </w:r>
      <w:r>
        <w:rPr>
          <w:spacing w:val="9"/>
          <w:w w:val="110"/>
        </w:rPr>
        <w:t xml:space="preserve"> </w:t>
      </w:r>
      <w:r>
        <w:rPr>
          <w:w w:val="110"/>
        </w:rPr>
        <w:t>desarrollo</w:t>
      </w:r>
      <w:r>
        <w:rPr>
          <w:spacing w:val="8"/>
          <w:w w:val="110"/>
        </w:rPr>
        <w:t xml:space="preserve"> </w:t>
      </w:r>
      <w:r>
        <w:rPr>
          <w:w w:val="110"/>
        </w:rPr>
        <w:t>cognitivo</w:t>
      </w:r>
      <w:r>
        <w:rPr>
          <w:spacing w:val="9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socioemocional</w:t>
      </w:r>
    </w:p>
    <w:p w14:paraId="1B745FB0" w14:textId="77777777" w:rsidR="006A0F30" w:rsidRDefault="00937886">
      <w:pPr>
        <w:spacing w:before="3" w:line="288" w:lineRule="auto"/>
        <w:ind w:left="2231" w:right="1201"/>
        <w:jc w:val="center"/>
        <w:rPr>
          <w:rFonts w:ascii="Tahoma" w:hAnsi="Tahoma"/>
          <w:sz w:val="30"/>
        </w:rPr>
      </w:pPr>
      <w:r>
        <w:pict w14:anchorId="0E101107">
          <v:group id="_x0000_s1210" style="position:absolute;left:0;text-align:left;margin-left:0;margin-top:42.95pt;width:167.7pt;height:137.05pt;z-index:15732736;mso-position-horizontal-relative:page" coordorigin=",859" coordsize="3354,2741">
            <v:shape id="_x0000_s1214" style="position:absolute;top:858;width:3354;height:2741" coordorigin=",859" coordsize="3354,2741" path="m2285,3243l,1744,,953,31,905,63,875r41,-16l150,859r41,16l290,939r12,-6l2763,2527r387,394l3159,2930r5,11l3165,2954r165,108l3343,3074r8,14l3353,3105r-2,17l3144,3565r-56,34l3076,3597r-10,-5l2844,3446r-13,3l2819,3449r-13,-5l2292,3245r-1,-1l2290,3244r-1,l2287,3244r-2,-1xe" fillcolor="#00568b" stroked="f">
              <v:path arrowok="t"/>
            </v:shape>
            <v:shape id="_x0000_s1213" style="position:absolute;top:1048;width:3246;height:2429" coordorigin=",1048" coordsize="3246,2429" o:spt="100" adj="0,,0" path="m2299,3135l,1626r,-73l331,1048,2664,2579r-365,556xm3070,3477l2899,3365r215,-327l3246,3124r-176,353xe" fillcolor="#ffe858" stroked="f">
              <v:stroke joinstyle="round"/>
              <v:formulas/>
              <v:path arrowok="t" o:connecttype="segments"/>
            </v:shape>
            <v:shape id="_x0000_s1212" style="position:absolute;top:964;width:3040;height:2360" coordorigin=",965" coordsize="3040,2360" o:spt="100" adj="0,,0" path="m2386,3181r355,-541l3039,2958r-240,367l2386,3181xm,1359l,1157,126,965r6,l221,1023,,1359xe" fillcolor="#fa9953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1" type="#_x0000_t202" style="position:absolute;top:858;width:3354;height:2741" filled="f" stroked="f">
              <v:textbox inset="0,0,0,0">
                <w:txbxContent>
                  <w:p w14:paraId="6A0DE0B1" w14:textId="77777777" w:rsidR="006A0F30" w:rsidRDefault="00B86ADE">
                    <w:pPr>
                      <w:spacing w:before="15"/>
                      <w:ind w:right="62"/>
                      <w:jc w:val="righ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w w:val="105"/>
                        <w:sz w:val="30"/>
                      </w:rPr>
                      <w:t>interés</w:t>
                    </w:r>
                  </w:p>
                </w:txbxContent>
              </v:textbox>
            </v:shape>
            <w10:wrap anchorx="page"/>
          </v:group>
        </w:pict>
      </w:r>
      <w:r w:rsidR="00B86ADE">
        <w:rPr>
          <w:noProof/>
        </w:rPr>
        <w:drawing>
          <wp:anchor distT="0" distB="0" distL="0" distR="0" simplePos="0" relativeHeight="15733760" behindDoc="0" locked="0" layoutInCell="1" allowOverlap="1" wp14:anchorId="196A0200" wp14:editId="12DB8648">
            <wp:simplePos x="0" y="0"/>
            <wp:positionH relativeFrom="page">
              <wp:posOffset>1169021</wp:posOffset>
            </wp:positionH>
            <wp:positionV relativeFrom="paragraph">
              <wp:posOffset>97168</wp:posOffset>
            </wp:positionV>
            <wp:extent cx="66730" cy="6673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0" cy="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ADE">
        <w:rPr>
          <w:rFonts w:ascii="Tahoma" w:hAnsi="Tahoma"/>
          <w:w w:val="105"/>
          <w:sz w:val="30"/>
        </w:rPr>
        <w:t>Integra</w:t>
      </w:r>
      <w:r w:rsidR="00B86ADE">
        <w:rPr>
          <w:rFonts w:ascii="Tahoma" w:hAnsi="Tahoma"/>
          <w:spacing w:val="89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recursos</w:t>
      </w:r>
      <w:r w:rsidR="00B86ADE">
        <w:rPr>
          <w:rFonts w:ascii="Tahoma" w:hAnsi="Tahoma"/>
          <w:spacing w:val="90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de</w:t>
      </w:r>
      <w:r w:rsidR="00B86ADE">
        <w:rPr>
          <w:rFonts w:ascii="Tahoma" w:hAnsi="Tahoma"/>
          <w:spacing w:val="90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la</w:t>
      </w:r>
      <w:r w:rsidR="00B86ADE">
        <w:rPr>
          <w:rFonts w:ascii="Tahoma" w:hAnsi="Tahoma"/>
          <w:spacing w:val="90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investigación</w:t>
      </w:r>
      <w:r w:rsidR="00B86ADE">
        <w:rPr>
          <w:rFonts w:ascii="Tahoma" w:hAnsi="Tahoma"/>
          <w:spacing w:val="90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educativa</w:t>
      </w:r>
      <w:r w:rsidR="00B86ADE">
        <w:rPr>
          <w:rFonts w:ascii="Tahoma" w:hAnsi="Tahoma"/>
          <w:spacing w:val="90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para</w:t>
      </w:r>
      <w:r w:rsidR="00B86ADE">
        <w:rPr>
          <w:rFonts w:ascii="Tahoma" w:hAnsi="Tahoma"/>
          <w:spacing w:val="-95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enriquecer</w:t>
      </w:r>
      <w:r w:rsidR="00B86ADE">
        <w:rPr>
          <w:rFonts w:ascii="Tahoma" w:hAnsi="Tahoma"/>
          <w:spacing w:val="71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su</w:t>
      </w:r>
      <w:r w:rsidR="00B86ADE">
        <w:rPr>
          <w:rFonts w:ascii="Tahoma" w:hAnsi="Tahoma"/>
          <w:spacing w:val="71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práctica</w:t>
      </w:r>
      <w:r w:rsidR="00B86ADE">
        <w:rPr>
          <w:rFonts w:ascii="Tahoma" w:hAnsi="Tahoma"/>
          <w:spacing w:val="72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profesional,</w:t>
      </w:r>
      <w:r w:rsidR="00B86ADE">
        <w:rPr>
          <w:rFonts w:ascii="Tahoma" w:hAnsi="Tahoma"/>
          <w:spacing w:val="71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expresando</w:t>
      </w:r>
      <w:r w:rsidR="00B86ADE">
        <w:rPr>
          <w:rFonts w:ascii="Tahoma" w:hAnsi="Tahoma"/>
          <w:spacing w:val="72"/>
          <w:w w:val="105"/>
          <w:sz w:val="30"/>
        </w:rPr>
        <w:t xml:space="preserve"> </w:t>
      </w:r>
      <w:r w:rsidR="00B86ADE">
        <w:rPr>
          <w:rFonts w:ascii="Tahoma" w:hAnsi="Tahoma"/>
          <w:w w:val="105"/>
          <w:sz w:val="30"/>
        </w:rPr>
        <w:t>su</w:t>
      </w:r>
    </w:p>
    <w:p w14:paraId="5A87B62E" w14:textId="77777777" w:rsidR="006A0F30" w:rsidRDefault="00937886">
      <w:pPr>
        <w:pStyle w:val="Ttulo4"/>
        <w:spacing w:before="1"/>
        <w:ind w:left="2306" w:right="179"/>
      </w:pPr>
      <w:r>
        <w:pict w14:anchorId="0ABB2830">
          <v:shape id="_x0000_s1209" type="#_x0000_t202" style="position:absolute;left:0;text-align:left;margin-left:263.85pt;margin-top:21.6pt;width:95.15pt;height:19.1pt;z-index:-15728640;mso-wrap-distance-left:0;mso-wrap-distance-right:0;mso-position-horizontal-relative:page" filled="f" stroked="f">
            <v:textbox inset="0,0,0,0">
              <w:txbxContent>
                <w:p w14:paraId="75CAC0E4" w14:textId="77777777" w:rsidR="006A0F30" w:rsidRDefault="00B86ADE">
                  <w:pPr>
                    <w:spacing w:before="4"/>
                    <w:rPr>
                      <w:rFonts w:ascii="Tahoma" w:hAnsi="Tahoma"/>
                      <w:sz w:val="30"/>
                    </w:rPr>
                  </w:pPr>
                  <w:r>
                    <w:rPr>
                      <w:rFonts w:ascii="Tahoma" w:hAnsi="Tahoma"/>
                      <w:w w:val="110"/>
                      <w:sz w:val="30"/>
                    </w:rPr>
                    <w:t>la</w:t>
                  </w:r>
                  <w:r>
                    <w:rPr>
                      <w:rFonts w:ascii="Tahoma" w:hAnsi="Tahoma"/>
                      <w:spacing w:val="60"/>
                      <w:w w:val="110"/>
                      <w:sz w:val="30"/>
                    </w:rPr>
                    <w:t xml:space="preserve"> </w:t>
                  </w:r>
                  <w:r>
                    <w:rPr>
                      <w:rFonts w:ascii="Tahoma" w:hAnsi="Tahoma"/>
                      <w:w w:val="110"/>
                      <w:sz w:val="30"/>
                    </w:rPr>
                    <w:t>educación</w:t>
                  </w:r>
                </w:p>
              </w:txbxContent>
            </v:textbox>
            <w10:wrap type="topAndBottom" anchorx="page"/>
          </v:shape>
        </w:pict>
      </w:r>
      <w:r w:rsidR="00B86ADE">
        <w:rPr>
          <w:w w:val="105"/>
        </w:rPr>
        <w:t>por</w:t>
      </w:r>
      <w:r w:rsidR="00B86ADE">
        <w:rPr>
          <w:spacing w:val="50"/>
          <w:w w:val="105"/>
        </w:rPr>
        <w:t xml:space="preserve"> </w:t>
      </w:r>
      <w:r w:rsidR="00B86ADE">
        <w:rPr>
          <w:w w:val="105"/>
        </w:rPr>
        <w:t>el</w:t>
      </w:r>
      <w:r w:rsidR="00B86ADE">
        <w:rPr>
          <w:spacing w:val="51"/>
          <w:w w:val="105"/>
        </w:rPr>
        <w:t xml:space="preserve"> </w:t>
      </w:r>
      <w:r w:rsidR="00B86ADE">
        <w:rPr>
          <w:w w:val="105"/>
        </w:rPr>
        <w:t>conocimiento,</w:t>
      </w:r>
      <w:r w:rsidR="00B86ADE">
        <w:rPr>
          <w:spacing w:val="50"/>
          <w:w w:val="105"/>
        </w:rPr>
        <w:t xml:space="preserve"> </w:t>
      </w:r>
      <w:r w:rsidR="00B86ADE">
        <w:rPr>
          <w:w w:val="105"/>
        </w:rPr>
        <w:t>la</w:t>
      </w:r>
      <w:r w:rsidR="00B86ADE">
        <w:rPr>
          <w:spacing w:val="51"/>
          <w:w w:val="105"/>
        </w:rPr>
        <w:t xml:space="preserve"> </w:t>
      </w:r>
      <w:r w:rsidR="00B86ADE">
        <w:rPr>
          <w:w w:val="105"/>
        </w:rPr>
        <w:t>ciencia</w:t>
      </w:r>
      <w:r w:rsidR="00B86ADE">
        <w:rPr>
          <w:spacing w:val="50"/>
          <w:w w:val="105"/>
        </w:rPr>
        <w:t xml:space="preserve"> </w:t>
      </w:r>
      <w:r w:rsidR="00B86ADE">
        <w:rPr>
          <w:w w:val="105"/>
        </w:rPr>
        <w:t>y</w:t>
      </w:r>
      <w:r w:rsidR="00B86ADE">
        <w:rPr>
          <w:spacing w:val="51"/>
          <w:w w:val="105"/>
        </w:rPr>
        <w:t xml:space="preserve"> </w:t>
      </w:r>
      <w:r w:rsidR="00B86ADE">
        <w:rPr>
          <w:w w:val="105"/>
        </w:rPr>
        <w:t>la</w:t>
      </w:r>
      <w:r w:rsidR="00B86ADE">
        <w:rPr>
          <w:spacing w:val="50"/>
          <w:w w:val="105"/>
        </w:rPr>
        <w:t xml:space="preserve"> </w:t>
      </w:r>
      <w:r w:rsidR="00B86ADE">
        <w:rPr>
          <w:w w:val="105"/>
        </w:rPr>
        <w:t>mejora</w:t>
      </w:r>
      <w:r w:rsidR="00B86ADE">
        <w:rPr>
          <w:spacing w:val="51"/>
          <w:w w:val="105"/>
        </w:rPr>
        <w:t xml:space="preserve"> </w:t>
      </w:r>
      <w:r w:rsidR="00B86ADE">
        <w:rPr>
          <w:w w:val="105"/>
        </w:rPr>
        <w:t>de</w:t>
      </w:r>
    </w:p>
    <w:p w14:paraId="2364FB59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740B49BD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7018D1A4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032F75B2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4EC2DD8B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24B9F9F6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0DB72265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45AF2FDE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6CCC33CF" w14:textId="77777777" w:rsidR="006A0F30" w:rsidRDefault="00937886">
      <w:pPr>
        <w:pStyle w:val="Textoindependiente"/>
        <w:spacing w:before="8"/>
        <w:rPr>
          <w:rFonts w:ascii="Tahoma"/>
          <w:b w:val="0"/>
          <w:sz w:val="12"/>
        </w:rPr>
      </w:pPr>
      <w:r>
        <w:pict w14:anchorId="49017D79">
          <v:shape id="_x0000_s1208" style="position:absolute;margin-left:64.3pt;margin-top:9.65pt;width:32.55pt;height:32.55pt;z-index:-15728128;mso-wrap-distance-left:0;mso-wrap-distance-right:0;mso-position-horizontal-relative:page" coordorigin="1286,193" coordsize="651,651" path="m1622,843r-21,l1590,842r-63,-10l1467,810r-54,-34l1367,732r-37,-52l1303,622r-14,-62l1286,528r,-21l1294,444r21,-60l1347,328r42,-48l1439,242r58,-29l1558,197r43,-4l1611,193r11,l1685,201r60,21l1801,253r48,42l1887,346r29,57l1932,465r4,42l1936,528r-8,64l1907,652r-31,55l1834,755r-51,39l1726,822r-62,17l1632,842r-10,1xe" stroked="f">
            <v:path arrowok="t"/>
            <w10:wrap type="topAndBottom" anchorx="page"/>
          </v:shape>
        </w:pict>
      </w:r>
      <w:r>
        <w:pict w14:anchorId="59376219">
          <v:group id="_x0000_s1204" style="position:absolute;margin-left:0;margin-top:56.6pt;width:181.9pt;height:178pt;z-index:-15727616;mso-wrap-distance-left:0;mso-wrap-distance-right:0;mso-position-horizontal-relative:page" coordorigin=",1132" coordsize="3638,3560">
            <v:shape id="_x0000_s1207" style="position:absolute;left:220;top:1583;width:2671;height:2651" coordorigin="221,1584" coordsize="2671,2651" path="m1883,4234l221,3191,1229,1584,2892,2627,1883,4234xe" fillcolor="#73c8d5" stroked="f">
              <v:path arrowok="t"/>
            </v:shape>
            <v:shape id="_x0000_s1206" style="position:absolute;top:1242;width:3528;height:3340" coordorigin=",1242" coordsize="3528,3340" o:spt="100" adj="0,,0" path="m1124,1546l710,1286r-66,-31l575,1242r-67,5l444,1268r-55,37l345,1356,,1906,,3025r140,88l1124,1546xm3527,3201r-6,-65l3498,3076r-38,-54l3406,2978,2972,2705,1989,4273r434,272l2485,4573r67,9l2618,4574r63,-25l2737,4508r46,-56l3488,3328r29,-62l3527,3201xe" stroked="f">
              <v:stroke joinstyle="round"/>
              <v:formulas/>
              <v:path arrowok="t" o:connecttype="segments"/>
            </v:shape>
            <v:shape id="_x0000_s1205" style="position:absolute;top:1132;width:3638;height:3560" coordorigin=",1132" coordsize="3638,3560" o:spt="100" adj="0,,0" path="m,1906l,1699,252,1298r45,-58l352,1194r63,-33l483,1140r71,-8l627,1138r72,20l768,1193r431,270l1211,1459r13,l1233,1461,3021,2583r6,7l3032,2602r2,13l3465,2885r59,46l3571,2985r35,61l3619,3083,1229,1584r-12,20l710,1286r-66,-31l575,1242r-67,5l444,1268r-55,37l345,1356,,1906xm2604,4687l1883,4234,2892,2627r727,456l3628,3112r1,6l2972,2705,1989,4273r651,408l2604,4687xm2640,4681l2423,4545r62,28l2552,4582r66,-8l2681,4549r56,-41l2783,4452,3488,3328r29,-62l3527,3201r-6,-65l3498,3076r-38,-54l3406,2978r223,140l3638,3181r-5,70l3614,3320r-33,67l2876,4510r-47,61l2773,4620r-63,37l2643,4681r-3,xm,3154l,3025r140,88l1124,1546r93,58l221,3191,2604,4687r-32,4l2501,4688r-70,-18l2365,4638,,3154xm1881,4363l126,3261r-11,-9l106,3241r-5,-12l99,3216,1934,4368r-13,4l1908,4372r-13,-3l1881,4363xe" fillcolor="#00568b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CBB3C70">
          <v:shape id="_x0000_s1203" style="position:absolute;margin-left:61.2pt;margin-top:255.15pt;width:32.55pt;height:32.55pt;z-index:-15727104;mso-wrap-distance-left:0;mso-wrap-distance-right:0;mso-position-horizontal-relative:page" coordorigin="1224,5103" coordsize="651,651" path="m1559,5753r-21,l1528,5753r-63,-11l1405,5720r-54,-34l1304,5642r-37,-51l1241,5533r-15,-63l1224,5439r,-22l1232,5354r21,-60l1284,5239r42,-48l1377,5152r57,-28l1496,5107r42,-4l1549,5103r10,l1623,5111r60,21l1738,5164r48,42l1825,5256r28,57l1870,5375r4,42l1874,5439r-8,63l1845,5562r-32,55l1771,5665r-50,39l1663,5732r-61,17l1570,5753r-11,xe" stroked="f">
            <v:path arrowok="t"/>
            <w10:wrap type="topAndBottom" anchorx="page"/>
          </v:shape>
        </w:pict>
      </w:r>
    </w:p>
    <w:p w14:paraId="70EC7612" w14:textId="77777777" w:rsidR="006A0F30" w:rsidRDefault="006A0F30">
      <w:pPr>
        <w:pStyle w:val="Textoindependiente"/>
        <w:spacing w:before="4"/>
        <w:rPr>
          <w:rFonts w:ascii="Tahoma"/>
          <w:b w:val="0"/>
          <w:sz w:val="18"/>
        </w:rPr>
      </w:pPr>
    </w:p>
    <w:p w14:paraId="3A7A83B4" w14:textId="77777777" w:rsidR="006A0F30" w:rsidRDefault="006A0F30">
      <w:pPr>
        <w:pStyle w:val="Textoindependiente"/>
        <w:spacing w:before="5"/>
        <w:rPr>
          <w:rFonts w:ascii="Tahoma"/>
          <w:b w:val="0"/>
        </w:rPr>
      </w:pPr>
    </w:p>
    <w:p w14:paraId="091B7147" w14:textId="77777777" w:rsidR="006A0F30" w:rsidRDefault="006A0F30">
      <w:pPr>
        <w:rPr>
          <w:rFonts w:ascii="Tahoma"/>
        </w:rPr>
        <w:sectPr w:rsidR="006A0F30">
          <w:type w:val="continuous"/>
          <w:pgSz w:w="11910" w:h="16850"/>
          <w:pgMar w:top="760" w:right="500" w:bottom="0" w:left="0" w:header="720" w:footer="720" w:gutter="0"/>
          <w:cols w:space="720"/>
        </w:sectPr>
      </w:pPr>
    </w:p>
    <w:p w14:paraId="7CD55EF2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20A865EC" w14:textId="77777777" w:rsidR="006A0F30" w:rsidRDefault="006A0F30">
      <w:pPr>
        <w:pStyle w:val="Textoindependiente"/>
        <w:rPr>
          <w:rFonts w:ascii="Tahoma"/>
          <w:b w:val="0"/>
          <w:sz w:val="20"/>
        </w:rPr>
      </w:pPr>
    </w:p>
    <w:p w14:paraId="775AD9E2" w14:textId="77777777" w:rsidR="006A0F30" w:rsidRDefault="006A0F30">
      <w:pPr>
        <w:pStyle w:val="Textoindependiente"/>
        <w:spacing w:before="10"/>
        <w:rPr>
          <w:rFonts w:ascii="Tahoma"/>
          <w:b w:val="0"/>
          <w:sz w:val="25"/>
        </w:rPr>
      </w:pPr>
    </w:p>
    <w:p w14:paraId="7365BA6B" w14:textId="77777777" w:rsidR="006A0F30" w:rsidRDefault="00B86ADE">
      <w:pPr>
        <w:spacing w:before="179" w:line="208" w:lineRule="auto"/>
        <w:ind w:left="6531" w:right="376" w:hanging="1551"/>
        <w:rPr>
          <w:rFonts w:ascii="Arial Narrow" w:hAnsi="Arial Narrow"/>
          <w:sz w:val="69"/>
        </w:rPr>
      </w:pPr>
      <w:r>
        <w:rPr>
          <w:rFonts w:ascii="Arial Narrow" w:hAnsi="Arial Narrow"/>
          <w:color w:val="4FB1E1"/>
          <w:spacing w:val="34"/>
          <w:w w:val="96"/>
          <w:sz w:val="69"/>
        </w:rPr>
        <w:t>L</w:t>
      </w:r>
      <w:r>
        <w:rPr>
          <w:rFonts w:ascii="Arial Narrow" w:hAnsi="Arial Narrow"/>
          <w:color w:val="4FB1E1"/>
          <w:w w:val="120"/>
          <w:sz w:val="69"/>
        </w:rPr>
        <w:t>A</w:t>
      </w:r>
      <w:r>
        <w:rPr>
          <w:rFonts w:ascii="Arial Narrow" w:hAnsi="Arial Narrow"/>
          <w:color w:val="4FB1E1"/>
          <w:spacing w:val="42"/>
          <w:sz w:val="69"/>
        </w:rPr>
        <w:t xml:space="preserve"> </w:t>
      </w:r>
      <w:r>
        <w:rPr>
          <w:rFonts w:ascii="Arial Narrow" w:hAnsi="Arial Narrow"/>
          <w:color w:val="4FB1E1"/>
          <w:spacing w:val="34"/>
          <w:w w:val="95"/>
          <w:sz w:val="69"/>
        </w:rPr>
        <w:t>C</w:t>
      </w:r>
      <w:r>
        <w:rPr>
          <w:rFonts w:ascii="Arial Narrow" w:hAnsi="Arial Narrow"/>
          <w:color w:val="4FB1E1"/>
          <w:spacing w:val="34"/>
          <w:w w:val="109"/>
          <w:sz w:val="69"/>
        </w:rPr>
        <w:t>O</w:t>
      </w:r>
      <w:r>
        <w:rPr>
          <w:rFonts w:ascii="Arial Narrow" w:hAnsi="Arial Narrow"/>
          <w:color w:val="4FB1E1"/>
          <w:spacing w:val="34"/>
          <w:w w:val="133"/>
          <w:sz w:val="69"/>
        </w:rPr>
        <w:t>M</w:t>
      </w:r>
      <w:r>
        <w:rPr>
          <w:rFonts w:ascii="Arial Narrow" w:hAnsi="Arial Narrow"/>
          <w:color w:val="4FB1E1"/>
          <w:spacing w:val="34"/>
          <w:w w:val="104"/>
          <w:sz w:val="69"/>
        </w:rPr>
        <w:t>P</w:t>
      </w:r>
      <w:r>
        <w:rPr>
          <w:rFonts w:ascii="Arial Narrow" w:hAnsi="Arial Narrow"/>
          <w:color w:val="4FB1E1"/>
          <w:spacing w:val="34"/>
          <w:sz w:val="69"/>
        </w:rPr>
        <w:t>R</w:t>
      </w:r>
      <w:r>
        <w:rPr>
          <w:rFonts w:ascii="Arial Narrow" w:hAnsi="Arial Narrow"/>
          <w:color w:val="4FB1E1"/>
          <w:spacing w:val="34"/>
          <w:w w:val="90"/>
          <w:sz w:val="69"/>
        </w:rPr>
        <w:t>E</w:t>
      </w:r>
      <w:r>
        <w:rPr>
          <w:rFonts w:ascii="Arial Narrow" w:hAnsi="Arial Narrow"/>
          <w:color w:val="4FB1E1"/>
          <w:spacing w:val="34"/>
          <w:w w:val="110"/>
          <w:sz w:val="69"/>
        </w:rPr>
        <w:t>N</w:t>
      </w:r>
      <w:r>
        <w:rPr>
          <w:rFonts w:ascii="Arial Narrow" w:hAnsi="Arial Narrow"/>
          <w:color w:val="4FB1E1"/>
          <w:spacing w:val="34"/>
          <w:w w:val="97"/>
          <w:sz w:val="69"/>
        </w:rPr>
        <w:t>S</w:t>
      </w:r>
      <w:r>
        <w:rPr>
          <w:rFonts w:ascii="Arial Narrow" w:hAnsi="Arial Narrow"/>
          <w:color w:val="4FB1E1"/>
          <w:spacing w:val="34"/>
          <w:w w:val="189"/>
          <w:sz w:val="69"/>
        </w:rPr>
        <w:t>I</w:t>
      </w:r>
      <w:r>
        <w:rPr>
          <w:rFonts w:ascii="Arial Narrow" w:hAnsi="Arial Narrow"/>
          <w:color w:val="4FB1E1"/>
          <w:spacing w:val="34"/>
          <w:w w:val="109"/>
          <w:sz w:val="69"/>
        </w:rPr>
        <w:t>Ó</w:t>
      </w:r>
      <w:r>
        <w:rPr>
          <w:rFonts w:ascii="Arial Narrow" w:hAnsi="Arial Narrow"/>
          <w:color w:val="4FB1E1"/>
          <w:w w:val="110"/>
          <w:sz w:val="69"/>
        </w:rPr>
        <w:t xml:space="preserve">N </w:t>
      </w:r>
      <w:r>
        <w:rPr>
          <w:rFonts w:ascii="Arial Narrow" w:hAnsi="Arial Narrow"/>
          <w:color w:val="4FB1E1"/>
          <w:spacing w:val="29"/>
          <w:w w:val="110"/>
          <w:sz w:val="69"/>
        </w:rPr>
        <w:t>LECTORA</w:t>
      </w:r>
    </w:p>
    <w:p w14:paraId="20AD9CE0" w14:textId="77777777" w:rsidR="006A0F30" w:rsidRDefault="006A0F30">
      <w:pPr>
        <w:pStyle w:val="Textoindependiente"/>
        <w:spacing w:before="3"/>
        <w:rPr>
          <w:rFonts w:ascii="Arial Narrow"/>
          <w:b w:val="0"/>
          <w:sz w:val="9"/>
        </w:rPr>
      </w:pPr>
    </w:p>
    <w:p w14:paraId="3F67F68C" w14:textId="77777777" w:rsidR="006A0F30" w:rsidRDefault="006A0F30">
      <w:pPr>
        <w:rPr>
          <w:rFonts w:ascii="Arial Narrow"/>
          <w:sz w:val="9"/>
        </w:rPr>
        <w:sectPr w:rsidR="006A0F30">
          <w:pgSz w:w="11910" w:h="16850"/>
          <w:pgMar w:top="0" w:right="500" w:bottom="0" w:left="0" w:header="720" w:footer="720" w:gutter="0"/>
          <w:cols w:space="720"/>
        </w:sectPr>
      </w:pPr>
    </w:p>
    <w:p w14:paraId="126A230B" w14:textId="77777777" w:rsidR="006A0F30" w:rsidRDefault="00B86ADE">
      <w:pPr>
        <w:pStyle w:val="Ttulo3"/>
        <w:spacing w:line="192" w:lineRule="auto"/>
      </w:pPr>
      <w:r w:rsidRPr="00937886">
        <w:rPr>
          <w:color w:val="FA9953"/>
          <w:highlight w:val="green"/>
        </w:rPr>
        <w:t>1</w:t>
      </w:r>
      <w:r>
        <w:rPr>
          <w:color w:val="FA9953"/>
        </w:rPr>
        <w:t>.-</w:t>
      </w:r>
      <w:r>
        <w:rPr>
          <w:color w:val="FA9953"/>
          <w:spacing w:val="25"/>
        </w:rPr>
        <w:t xml:space="preserve"> </w:t>
      </w:r>
      <w:r>
        <w:rPr>
          <w:color w:val="FA9953"/>
        </w:rPr>
        <w:t>Según</w:t>
      </w:r>
      <w:r>
        <w:rPr>
          <w:color w:val="FA9953"/>
          <w:spacing w:val="26"/>
        </w:rPr>
        <w:t xml:space="preserve"> </w:t>
      </w:r>
      <w:r>
        <w:rPr>
          <w:color w:val="FA9953"/>
        </w:rPr>
        <w:t>el</w:t>
      </w:r>
      <w:r>
        <w:rPr>
          <w:color w:val="FA9953"/>
          <w:spacing w:val="26"/>
        </w:rPr>
        <w:t xml:space="preserve"> </w:t>
      </w:r>
      <w:r>
        <w:rPr>
          <w:color w:val="FA9953"/>
        </w:rPr>
        <w:t>libro</w:t>
      </w:r>
      <w:r>
        <w:rPr>
          <w:color w:val="FA9953"/>
          <w:spacing w:val="1"/>
        </w:rPr>
        <w:t xml:space="preserve"> </w:t>
      </w:r>
      <w:hyperlink r:id="rId9">
        <w:r>
          <w:rPr>
            <w:color w:val="FA9953"/>
          </w:rPr>
          <w:t>Aprendizaje</w:t>
        </w:r>
        <w:r>
          <w:rPr>
            <w:color w:val="FA9953"/>
            <w:spacing w:val="93"/>
          </w:rPr>
          <w:t xml:space="preserve"> </w:t>
        </w:r>
        <w:r>
          <w:rPr>
            <w:color w:val="FA9953"/>
          </w:rPr>
          <w:t>de</w:t>
        </w:r>
        <w:r>
          <w:rPr>
            <w:color w:val="FA9953"/>
            <w:spacing w:val="1"/>
          </w:rPr>
          <w:t xml:space="preserve"> </w:t>
        </w:r>
        <w:r>
          <w:rPr>
            <w:color w:val="FA9953"/>
          </w:rPr>
          <w:t>la</w:t>
        </w:r>
        <w:r>
          <w:rPr>
            <w:color w:val="FA9953"/>
            <w:spacing w:val="1"/>
          </w:rPr>
          <w:t xml:space="preserve"> </w:t>
        </w:r>
        <w:r>
          <w:rPr>
            <w:color w:val="FA9953"/>
          </w:rPr>
          <w:t>lectoescritura</w:t>
        </w:r>
      </w:hyperlink>
      <w:r>
        <w:rPr>
          <w:color w:val="FA9953"/>
        </w:rPr>
        <w:t>,</w:t>
      </w:r>
      <w:r>
        <w:rPr>
          <w:color w:val="FA9953"/>
          <w:spacing w:val="-87"/>
        </w:rPr>
        <w:t xml:space="preserve"> </w:t>
      </w:r>
      <w:r>
        <w:rPr>
          <w:color w:val="FA9953"/>
          <w:spacing w:val="9"/>
          <w:w w:val="94"/>
        </w:rPr>
        <w:t>“</w:t>
      </w:r>
      <w:r>
        <w:rPr>
          <w:color w:val="FA9953"/>
          <w:spacing w:val="9"/>
          <w:w w:val="127"/>
        </w:rPr>
        <w:t>L</w:t>
      </w:r>
      <w:r>
        <w:rPr>
          <w:color w:val="FA9953"/>
          <w:spacing w:val="9"/>
          <w:w w:val="90"/>
        </w:rPr>
        <w:t>ee</w:t>
      </w:r>
      <w:r>
        <w:rPr>
          <w:color w:val="FA9953"/>
          <w:w w:val="135"/>
        </w:rPr>
        <w:t>r</w:t>
      </w:r>
      <w:r>
        <w:rPr>
          <w:color w:val="FA9953"/>
          <w:spacing w:val="19"/>
        </w:rPr>
        <w:t xml:space="preserve"> </w:t>
      </w:r>
      <w:r>
        <w:rPr>
          <w:color w:val="FA9953"/>
          <w:spacing w:val="9"/>
          <w:w w:val="109"/>
        </w:rPr>
        <w:t>s</w:t>
      </w:r>
      <w:r>
        <w:rPr>
          <w:color w:val="FA9953"/>
          <w:spacing w:val="9"/>
          <w:w w:val="98"/>
        </w:rPr>
        <w:t>i</w:t>
      </w:r>
      <w:r>
        <w:rPr>
          <w:color w:val="FA9953"/>
          <w:spacing w:val="9"/>
          <w:w w:val="95"/>
        </w:rPr>
        <w:t>g</w:t>
      </w:r>
      <w:r>
        <w:rPr>
          <w:color w:val="FA9953"/>
          <w:spacing w:val="9"/>
          <w:w w:val="99"/>
        </w:rPr>
        <w:t>n</w:t>
      </w:r>
      <w:r>
        <w:rPr>
          <w:color w:val="FA9953"/>
          <w:spacing w:val="9"/>
          <w:w w:val="98"/>
        </w:rPr>
        <w:t>i</w:t>
      </w:r>
      <w:r>
        <w:rPr>
          <w:color w:val="FA9953"/>
          <w:spacing w:val="9"/>
          <w:w w:val="149"/>
        </w:rPr>
        <w:t>f</w:t>
      </w:r>
      <w:r>
        <w:rPr>
          <w:color w:val="FA9953"/>
          <w:spacing w:val="9"/>
          <w:w w:val="98"/>
        </w:rPr>
        <w:t>i</w:t>
      </w:r>
      <w:r>
        <w:rPr>
          <w:color w:val="FA9953"/>
          <w:spacing w:val="9"/>
          <w:w w:val="80"/>
        </w:rPr>
        <w:t>c</w:t>
      </w:r>
      <w:r>
        <w:rPr>
          <w:color w:val="FA9953"/>
          <w:spacing w:val="9"/>
          <w:w w:val="94"/>
        </w:rPr>
        <w:t>a</w:t>
      </w:r>
      <w:r>
        <w:rPr>
          <w:color w:val="FA9953"/>
          <w:w w:val="62"/>
        </w:rPr>
        <w:t>…</w:t>
      </w:r>
    </w:p>
    <w:p w14:paraId="0CCF09BB" w14:textId="77777777" w:rsidR="006A0F30" w:rsidRDefault="00B86ADE">
      <w:pPr>
        <w:pStyle w:val="Textoindependiente"/>
        <w:spacing w:before="159" w:line="189" w:lineRule="auto"/>
        <w:ind w:left="266" w:right="268"/>
      </w:pPr>
      <w:r>
        <w:rPr>
          <w:b w:val="0"/>
        </w:rPr>
        <w:br w:type="column"/>
      </w:r>
      <w:r>
        <w:rPr>
          <w:color w:val="00568B"/>
          <w:w w:val="105"/>
        </w:rPr>
        <w:t>más</w:t>
      </w:r>
      <w:r>
        <w:rPr>
          <w:color w:val="00568B"/>
          <w:spacing w:val="10"/>
          <w:w w:val="105"/>
        </w:rPr>
        <w:t xml:space="preserve"> </w:t>
      </w:r>
      <w:r>
        <w:rPr>
          <w:color w:val="00568B"/>
          <w:w w:val="105"/>
        </w:rPr>
        <w:t>que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descifrar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letras,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también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implica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comprender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lo</w:t>
      </w:r>
      <w:r>
        <w:rPr>
          <w:color w:val="00568B"/>
          <w:spacing w:val="22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  <w:w w:val="105"/>
        </w:rPr>
        <w:t>lee,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usar  la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información</w:t>
      </w:r>
      <w:r>
        <w:rPr>
          <w:color w:val="00568B"/>
          <w:spacing w:val="69"/>
          <w:w w:val="105"/>
        </w:rPr>
        <w:t xml:space="preserve"> </w:t>
      </w:r>
      <w:r>
        <w:rPr>
          <w:color w:val="00568B"/>
          <w:w w:val="105"/>
        </w:rPr>
        <w:t>y</w:t>
      </w:r>
      <w:r>
        <w:rPr>
          <w:color w:val="00568B"/>
          <w:spacing w:val="70"/>
          <w:w w:val="105"/>
        </w:rPr>
        <w:t xml:space="preserve"> </w:t>
      </w:r>
      <w:r>
        <w:rPr>
          <w:color w:val="00568B"/>
          <w:w w:val="105"/>
        </w:rPr>
        <w:t>disfrutar</w:t>
      </w:r>
      <w:r>
        <w:rPr>
          <w:color w:val="00568B"/>
          <w:spacing w:val="-79"/>
          <w:w w:val="105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9"/>
          <w:w w:val="105"/>
        </w:rPr>
        <w:t xml:space="preserve"> </w:t>
      </w:r>
      <w:r>
        <w:rPr>
          <w:color w:val="00568B"/>
          <w:w w:val="105"/>
        </w:rPr>
        <w:t>la</w:t>
      </w:r>
      <w:r>
        <w:rPr>
          <w:color w:val="00568B"/>
          <w:spacing w:val="10"/>
          <w:w w:val="105"/>
        </w:rPr>
        <w:t xml:space="preserve"> </w:t>
      </w:r>
      <w:r>
        <w:rPr>
          <w:color w:val="00568B"/>
          <w:w w:val="105"/>
        </w:rPr>
        <w:t>lectura.</w:t>
      </w:r>
    </w:p>
    <w:p w14:paraId="7DB50F44" w14:textId="77777777" w:rsidR="006A0F30" w:rsidRDefault="006A0F30">
      <w:pPr>
        <w:spacing w:line="189" w:lineRule="auto"/>
        <w:sectPr w:rsidR="006A0F30">
          <w:type w:val="continuous"/>
          <w:pgSz w:w="11910" w:h="16850"/>
          <w:pgMar w:top="760" w:right="500" w:bottom="0" w:left="0" w:header="720" w:footer="720" w:gutter="0"/>
          <w:cols w:num="2" w:space="720" w:equalWidth="0">
            <w:col w:w="7513" w:space="40"/>
            <w:col w:w="3857"/>
          </w:cols>
        </w:sectPr>
      </w:pPr>
    </w:p>
    <w:p w14:paraId="261796B8" w14:textId="77777777" w:rsidR="006A0F30" w:rsidRDefault="006A0F30">
      <w:pPr>
        <w:pStyle w:val="Textoindependiente"/>
        <w:rPr>
          <w:sz w:val="20"/>
        </w:rPr>
      </w:pPr>
    </w:p>
    <w:p w14:paraId="71FDE3C9" w14:textId="77777777" w:rsidR="006A0F30" w:rsidRDefault="006A0F30">
      <w:pPr>
        <w:pStyle w:val="Textoindependiente"/>
        <w:spacing w:before="6"/>
        <w:rPr>
          <w:sz w:val="19"/>
        </w:rPr>
      </w:pPr>
    </w:p>
    <w:p w14:paraId="34189925" w14:textId="77777777" w:rsidR="006A0F30" w:rsidRDefault="00B86ADE">
      <w:pPr>
        <w:pStyle w:val="Ttulo3"/>
        <w:spacing w:line="192" w:lineRule="auto"/>
        <w:ind w:right="2210"/>
      </w:pPr>
      <w:r>
        <w:rPr>
          <w:color w:val="FA9953"/>
        </w:rPr>
        <w:t>2.-</w:t>
      </w:r>
      <w:r>
        <w:rPr>
          <w:color w:val="FA9953"/>
          <w:spacing w:val="57"/>
        </w:rPr>
        <w:t xml:space="preserve"> </w:t>
      </w:r>
      <w:r>
        <w:rPr>
          <w:color w:val="FA9953"/>
        </w:rPr>
        <w:t>La</w:t>
      </w:r>
      <w:r>
        <w:rPr>
          <w:color w:val="FA9953"/>
          <w:spacing w:val="57"/>
        </w:rPr>
        <w:t xml:space="preserve"> </w:t>
      </w:r>
      <w:r>
        <w:rPr>
          <w:color w:val="FA9953"/>
        </w:rPr>
        <w:t>comprensión</w:t>
      </w:r>
      <w:r>
        <w:rPr>
          <w:color w:val="FA9953"/>
          <w:spacing w:val="58"/>
        </w:rPr>
        <w:t xml:space="preserve"> </w:t>
      </w:r>
      <w:r>
        <w:rPr>
          <w:color w:val="FA9953"/>
        </w:rPr>
        <w:t>lectora</w:t>
      </w:r>
      <w:r>
        <w:rPr>
          <w:color w:val="FA9953"/>
          <w:spacing w:val="-87"/>
        </w:rPr>
        <w:t xml:space="preserve"> </w:t>
      </w:r>
      <w:r>
        <w:rPr>
          <w:color w:val="FA9953"/>
        </w:rPr>
        <w:t>es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un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proceso</w:t>
      </w:r>
      <w:r>
        <w:rPr>
          <w:color w:val="FA9953"/>
          <w:spacing w:val="89"/>
        </w:rPr>
        <w:t xml:space="preserve"> </w:t>
      </w:r>
      <w:r>
        <w:rPr>
          <w:color w:val="FA9953"/>
        </w:rPr>
        <w:t>simultáneo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de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extraer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y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construir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significado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a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través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de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la</w:t>
      </w:r>
      <w:r>
        <w:rPr>
          <w:color w:val="FA9953"/>
          <w:spacing w:val="1"/>
        </w:rPr>
        <w:t xml:space="preserve"> </w:t>
      </w:r>
      <w:r>
        <w:rPr>
          <w:color w:val="FA9953"/>
          <w:w w:val="95"/>
        </w:rPr>
        <w:t>interacción</w:t>
      </w:r>
      <w:r>
        <w:rPr>
          <w:color w:val="FA9953"/>
          <w:spacing w:val="9"/>
          <w:w w:val="95"/>
        </w:rPr>
        <w:t xml:space="preserve"> </w:t>
      </w:r>
      <w:r>
        <w:rPr>
          <w:color w:val="FA9953"/>
          <w:w w:val="95"/>
        </w:rPr>
        <w:t>con</w:t>
      </w:r>
      <w:r>
        <w:rPr>
          <w:color w:val="FA9953"/>
          <w:spacing w:val="9"/>
          <w:w w:val="95"/>
        </w:rPr>
        <w:t xml:space="preserve"> </w:t>
      </w:r>
      <w:r>
        <w:rPr>
          <w:color w:val="FA9953"/>
          <w:w w:val="95"/>
        </w:rPr>
        <w:t>el</w:t>
      </w:r>
      <w:r>
        <w:rPr>
          <w:color w:val="FA9953"/>
          <w:spacing w:val="9"/>
          <w:w w:val="95"/>
        </w:rPr>
        <w:t xml:space="preserve"> </w:t>
      </w:r>
      <w:r>
        <w:rPr>
          <w:color w:val="FA9953"/>
          <w:w w:val="95"/>
        </w:rPr>
        <w:t>lenguaje</w:t>
      </w:r>
      <w:r>
        <w:rPr>
          <w:color w:val="FA9953"/>
          <w:spacing w:val="-83"/>
          <w:w w:val="95"/>
        </w:rPr>
        <w:t xml:space="preserve"> </w:t>
      </w:r>
      <w:r>
        <w:rPr>
          <w:color w:val="FA9953"/>
        </w:rPr>
        <w:t>escrito.</w:t>
      </w:r>
    </w:p>
    <w:p w14:paraId="2EB7F57D" w14:textId="77777777" w:rsidR="006A0F30" w:rsidRPr="00937886" w:rsidRDefault="00B86ADE">
      <w:pPr>
        <w:pStyle w:val="Prrafodelista"/>
        <w:numPr>
          <w:ilvl w:val="0"/>
          <w:numId w:val="3"/>
        </w:numPr>
        <w:tabs>
          <w:tab w:val="left" w:pos="5473"/>
          <w:tab w:val="left" w:pos="5474"/>
        </w:tabs>
        <w:spacing w:line="336" w:lineRule="exact"/>
        <w:rPr>
          <w:b/>
          <w:sz w:val="32"/>
          <w:highlight w:val="green"/>
        </w:rPr>
      </w:pPr>
      <w:r w:rsidRPr="00937886">
        <w:rPr>
          <w:b/>
          <w:color w:val="FA9953"/>
          <w:sz w:val="32"/>
          <w:highlight w:val="green"/>
        </w:rPr>
        <w:t>Es</w:t>
      </w:r>
      <w:r w:rsidRPr="00937886">
        <w:rPr>
          <w:b/>
          <w:color w:val="FA9953"/>
          <w:spacing w:val="42"/>
          <w:sz w:val="32"/>
          <w:highlight w:val="green"/>
        </w:rPr>
        <w:t xml:space="preserve"> </w:t>
      </w:r>
      <w:r w:rsidRPr="00937886">
        <w:rPr>
          <w:b/>
          <w:color w:val="FA9953"/>
          <w:sz w:val="32"/>
          <w:highlight w:val="green"/>
        </w:rPr>
        <w:t>un</w:t>
      </w:r>
      <w:r w:rsidRPr="00937886">
        <w:rPr>
          <w:b/>
          <w:color w:val="FA9953"/>
          <w:spacing w:val="43"/>
          <w:sz w:val="32"/>
          <w:highlight w:val="green"/>
        </w:rPr>
        <w:t xml:space="preserve"> </w:t>
      </w:r>
      <w:r w:rsidRPr="00937886">
        <w:rPr>
          <w:b/>
          <w:color w:val="FA9953"/>
          <w:sz w:val="32"/>
          <w:highlight w:val="green"/>
        </w:rPr>
        <w:t>proceso</w:t>
      </w:r>
      <w:r w:rsidRPr="00937886">
        <w:rPr>
          <w:b/>
          <w:color w:val="FA9953"/>
          <w:spacing w:val="42"/>
          <w:sz w:val="32"/>
          <w:highlight w:val="green"/>
        </w:rPr>
        <w:t xml:space="preserve"> </w:t>
      </w:r>
      <w:r w:rsidRPr="00937886">
        <w:rPr>
          <w:b/>
          <w:color w:val="FA9953"/>
          <w:sz w:val="32"/>
          <w:highlight w:val="green"/>
        </w:rPr>
        <w:t>porque:</w:t>
      </w:r>
    </w:p>
    <w:p w14:paraId="6251761A" w14:textId="77777777" w:rsidR="006A0F30" w:rsidRDefault="00B86ADE">
      <w:pPr>
        <w:pStyle w:val="Textoindependiente"/>
        <w:spacing w:before="150" w:line="189" w:lineRule="auto"/>
        <w:ind w:left="6478" w:right="376"/>
      </w:pPr>
      <w:r>
        <w:rPr>
          <w:color w:val="00568B"/>
          <w:w w:val="105"/>
        </w:rPr>
        <w:t>involucra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un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conjunto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actividades</w:t>
      </w:r>
      <w:r>
        <w:rPr>
          <w:color w:val="00568B"/>
          <w:spacing w:val="39"/>
        </w:rPr>
        <w:t xml:space="preserve"> </w:t>
      </w:r>
      <w:r>
        <w:rPr>
          <w:color w:val="00568B"/>
        </w:rPr>
        <w:t>que,</w:t>
      </w:r>
      <w:r>
        <w:rPr>
          <w:color w:val="00568B"/>
          <w:spacing w:val="40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39"/>
        </w:rPr>
        <w:t xml:space="preserve"> </w:t>
      </w:r>
      <w:r>
        <w:rPr>
          <w:color w:val="00568B"/>
        </w:rPr>
        <w:t>practicarse</w:t>
      </w:r>
      <w:r>
        <w:rPr>
          <w:color w:val="00568B"/>
          <w:spacing w:val="1"/>
        </w:rPr>
        <w:t xml:space="preserve"> </w:t>
      </w:r>
      <w:r>
        <w:rPr>
          <w:color w:val="00568B"/>
          <w:w w:val="105"/>
        </w:rPr>
        <w:t>repetida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y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progresivamente,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iniciando</w:t>
      </w:r>
      <w:r>
        <w:rPr>
          <w:color w:val="00568B"/>
          <w:spacing w:val="4"/>
          <w:w w:val="105"/>
        </w:rPr>
        <w:t xml:space="preserve"> </w:t>
      </w:r>
      <w:r>
        <w:rPr>
          <w:color w:val="00568B"/>
          <w:w w:val="105"/>
        </w:rPr>
        <w:t>con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lo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fácil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y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avanzando</w:t>
      </w:r>
      <w:r>
        <w:rPr>
          <w:color w:val="00568B"/>
          <w:spacing w:val="55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55"/>
        </w:rPr>
        <w:t xml:space="preserve"> </w:t>
      </w:r>
      <w:r>
        <w:rPr>
          <w:color w:val="00568B"/>
        </w:rPr>
        <w:t>lo</w:t>
      </w:r>
      <w:r>
        <w:rPr>
          <w:color w:val="00568B"/>
          <w:spacing w:val="55"/>
        </w:rPr>
        <w:t xml:space="preserve"> </w:t>
      </w:r>
      <w:r>
        <w:rPr>
          <w:color w:val="00568B"/>
        </w:rPr>
        <w:t>difícil,</w:t>
      </w:r>
      <w:r>
        <w:rPr>
          <w:color w:val="00568B"/>
          <w:spacing w:val="55"/>
        </w:rPr>
        <w:t xml:space="preserve"> </w:t>
      </w:r>
      <w:r>
        <w:rPr>
          <w:color w:val="00568B"/>
        </w:rPr>
        <w:t>lograrán</w:t>
      </w:r>
      <w:r>
        <w:rPr>
          <w:color w:val="00568B"/>
          <w:spacing w:val="-75"/>
        </w:rPr>
        <w:t xml:space="preserve"> </w:t>
      </w:r>
      <w:r>
        <w:rPr>
          <w:color w:val="00568B"/>
          <w:w w:val="105"/>
        </w:rPr>
        <w:t>que</w:t>
      </w:r>
      <w:r>
        <w:rPr>
          <w:color w:val="00568B"/>
          <w:spacing w:val="8"/>
          <w:w w:val="105"/>
        </w:rPr>
        <w:t xml:space="preserve"> </w:t>
      </w:r>
      <w:r>
        <w:rPr>
          <w:color w:val="00568B"/>
          <w:w w:val="105"/>
        </w:rPr>
        <w:t>el</w:t>
      </w:r>
      <w:r>
        <w:rPr>
          <w:color w:val="00568B"/>
          <w:spacing w:val="8"/>
          <w:w w:val="105"/>
        </w:rPr>
        <w:t xml:space="preserve"> </w:t>
      </w:r>
      <w:r>
        <w:rPr>
          <w:color w:val="00568B"/>
          <w:w w:val="105"/>
        </w:rPr>
        <w:t>lector</w:t>
      </w:r>
      <w:r>
        <w:rPr>
          <w:color w:val="00568B"/>
          <w:spacing w:val="8"/>
          <w:w w:val="105"/>
        </w:rPr>
        <w:t xml:space="preserve"> </w:t>
      </w:r>
      <w:r>
        <w:rPr>
          <w:color w:val="00568B"/>
          <w:w w:val="105"/>
        </w:rPr>
        <w:t>demuestre</w:t>
      </w:r>
      <w:r>
        <w:rPr>
          <w:color w:val="00568B"/>
          <w:spacing w:val="8"/>
          <w:w w:val="105"/>
        </w:rPr>
        <w:t xml:space="preserve"> </w:t>
      </w:r>
      <w:r>
        <w:rPr>
          <w:color w:val="00568B"/>
          <w:w w:val="105"/>
        </w:rPr>
        <w:t>su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comprensión.</w:t>
      </w:r>
    </w:p>
    <w:p w14:paraId="6A2CBE66" w14:textId="77777777" w:rsidR="006A0F30" w:rsidRDefault="00B86ADE">
      <w:pPr>
        <w:pStyle w:val="Ttulo3"/>
        <w:numPr>
          <w:ilvl w:val="0"/>
          <w:numId w:val="3"/>
        </w:numPr>
        <w:tabs>
          <w:tab w:val="left" w:pos="5473"/>
          <w:tab w:val="left" w:pos="5474"/>
        </w:tabs>
        <w:spacing w:before="82"/>
      </w:pPr>
      <w:r w:rsidRPr="00937886">
        <w:rPr>
          <w:color w:val="FA9953"/>
          <w:highlight w:val="green"/>
        </w:rPr>
        <w:t>Es</w:t>
      </w:r>
      <w:r w:rsidRPr="00937886">
        <w:rPr>
          <w:color w:val="FA9953"/>
          <w:spacing w:val="99"/>
          <w:highlight w:val="green"/>
        </w:rPr>
        <w:t xml:space="preserve"> </w:t>
      </w:r>
      <w:r w:rsidRPr="00937886">
        <w:rPr>
          <w:color w:val="FA9953"/>
          <w:highlight w:val="green"/>
        </w:rPr>
        <w:t>simultáneo</w:t>
      </w:r>
      <w:r w:rsidRPr="00937886">
        <w:rPr>
          <w:color w:val="FA9953"/>
          <w:spacing w:val="100"/>
          <w:highlight w:val="green"/>
        </w:rPr>
        <w:t xml:space="preserve"> </w:t>
      </w:r>
      <w:r w:rsidRPr="00937886">
        <w:rPr>
          <w:color w:val="FA9953"/>
          <w:highlight w:val="green"/>
        </w:rPr>
        <w:t>porque</w:t>
      </w:r>
      <w:r>
        <w:rPr>
          <w:color w:val="FA9953"/>
        </w:rPr>
        <w:t>:</w:t>
      </w:r>
    </w:p>
    <w:p w14:paraId="51915207" w14:textId="77777777" w:rsidR="006A0F30" w:rsidRDefault="00B86ADE">
      <w:pPr>
        <w:pStyle w:val="Textoindependiente"/>
        <w:spacing w:before="122" w:line="189" w:lineRule="auto"/>
        <w:ind w:left="6478" w:right="241"/>
      </w:pPr>
      <w:r>
        <w:rPr>
          <w:color w:val="00568B"/>
        </w:rPr>
        <w:t>involucra</w:t>
      </w:r>
      <w:r>
        <w:rPr>
          <w:color w:val="00568B"/>
          <w:spacing w:val="49"/>
        </w:rPr>
        <w:t xml:space="preserve"> </w:t>
      </w:r>
      <w:r>
        <w:rPr>
          <w:color w:val="00568B"/>
        </w:rPr>
        <w:t>un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constante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ir</w:t>
      </w:r>
      <w:r>
        <w:rPr>
          <w:color w:val="00568B"/>
          <w:spacing w:val="49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venir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30"/>
        </w:rPr>
        <w:t xml:space="preserve"> </w:t>
      </w:r>
      <w:r>
        <w:rPr>
          <w:color w:val="00568B"/>
        </w:rPr>
        <w:t>palabras</w:t>
      </w:r>
      <w:r>
        <w:rPr>
          <w:color w:val="00568B"/>
          <w:spacing w:val="30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30"/>
        </w:rPr>
        <w:t xml:space="preserve"> </w:t>
      </w:r>
      <w:r>
        <w:rPr>
          <w:color w:val="00568B"/>
        </w:rPr>
        <w:t>conocimientos.</w:t>
      </w:r>
      <w:r>
        <w:rPr>
          <w:color w:val="00568B"/>
          <w:spacing w:val="3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activan</w:t>
      </w:r>
      <w:r>
        <w:rPr>
          <w:color w:val="00568B"/>
          <w:spacing w:val="37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38"/>
        </w:rPr>
        <w:t xml:space="preserve"> </w:t>
      </w:r>
      <w:r>
        <w:rPr>
          <w:color w:val="00568B"/>
        </w:rPr>
        <w:t>recuperan</w:t>
      </w:r>
      <w:r>
        <w:rPr>
          <w:color w:val="00568B"/>
          <w:spacing w:val="38"/>
        </w:rPr>
        <w:t xml:space="preserve"> </w:t>
      </w:r>
      <w:r>
        <w:rPr>
          <w:color w:val="00568B"/>
        </w:rPr>
        <w:t>saberes</w:t>
      </w:r>
      <w:r>
        <w:rPr>
          <w:color w:val="00568B"/>
          <w:spacing w:val="38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ya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tenían,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mientras</w:t>
      </w:r>
      <w:r>
        <w:rPr>
          <w:color w:val="00568B"/>
          <w:spacing w:val="79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elaboran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almacenan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nuevos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conocimientos.</w:t>
      </w:r>
    </w:p>
    <w:p w14:paraId="4F04C3DD" w14:textId="77777777" w:rsidR="006A0F30" w:rsidRDefault="00B86ADE">
      <w:pPr>
        <w:pStyle w:val="Ttulo3"/>
        <w:numPr>
          <w:ilvl w:val="0"/>
          <w:numId w:val="3"/>
        </w:numPr>
        <w:tabs>
          <w:tab w:val="left" w:pos="5538"/>
          <w:tab w:val="left" w:pos="5539"/>
        </w:tabs>
        <w:spacing w:before="65"/>
        <w:ind w:left="5538" w:hanging="795"/>
      </w:pPr>
      <w:r w:rsidRPr="00937886">
        <w:rPr>
          <w:color w:val="FA9953"/>
          <w:highlight w:val="green"/>
        </w:rPr>
        <w:t>Es</w:t>
      </w:r>
      <w:r w:rsidRPr="00937886">
        <w:rPr>
          <w:color w:val="FA9953"/>
          <w:spacing w:val="81"/>
          <w:highlight w:val="green"/>
        </w:rPr>
        <w:t xml:space="preserve"> </w:t>
      </w:r>
      <w:r w:rsidRPr="00937886">
        <w:rPr>
          <w:color w:val="FA9953"/>
          <w:highlight w:val="green"/>
        </w:rPr>
        <w:t>interactivo</w:t>
      </w:r>
      <w:r w:rsidRPr="00937886">
        <w:rPr>
          <w:color w:val="FA9953"/>
          <w:spacing w:val="82"/>
          <w:highlight w:val="green"/>
        </w:rPr>
        <w:t xml:space="preserve"> </w:t>
      </w:r>
      <w:r w:rsidRPr="00937886">
        <w:rPr>
          <w:color w:val="FA9953"/>
          <w:highlight w:val="green"/>
        </w:rPr>
        <w:t>porque</w:t>
      </w:r>
      <w:r>
        <w:rPr>
          <w:color w:val="FA9953"/>
        </w:rPr>
        <w:t>:</w:t>
      </w:r>
    </w:p>
    <w:p w14:paraId="04DACFA7" w14:textId="77777777" w:rsidR="006A0F30" w:rsidRDefault="00B86ADE">
      <w:pPr>
        <w:pStyle w:val="Textoindependiente"/>
        <w:spacing w:before="225" w:line="189" w:lineRule="auto"/>
        <w:ind w:left="6478" w:right="376"/>
      </w:pPr>
      <w:r>
        <w:rPr>
          <w:color w:val="00568B"/>
        </w:rPr>
        <w:t>involucra</w:t>
      </w:r>
      <w:r>
        <w:rPr>
          <w:color w:val="00568B"/>
          <w:spacing w:val="43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lector,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texto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lee</w:t>
      </w:r>
      <w:r>
        <w:rPr>
          <w:color w:val="00568B"/>
          <w:spacing w:val="15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contexto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en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encuentra</w:t>
      </w:r>
      <w:r>
        <w:rPr>
          <w:color w:val="00568B"/>
          <w:spacing w:val="34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35"/>
        </w:rPr>
        <w:t xml:space="preserve"> </w:t>
      </w:r>
      <w:r>
        <w:rPr>
          <w:color w:val="00568B"/>
        </w:rPr>
        <w:t>lector</w:t>
      </w:r>
      <w:r>
        <w:rPr>
          <w:color w:val="00568B"/>
          <w:spacing w:val="34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35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34"/>
        </w:rPr>
        <w:t xml:space="preserve"> </w:t>
      </w:r>
      <w:r>
        <w:rPr>
          <w:color w:val="00568B"/>
        </w:rPr>
        <w:t>texto.</w:t>
      </w:r>
    </w:p>
    <w:p w14:paraId="595CEF64" w14:textId="77777777" w:rsidR="006A0F30" w:rsidRDefault="006A0F30">
      <w:pPr>
        <w:pStyle w:val="Textoindependiente"/>
        <w:rPr>
          <w:sz w:val="20"/>
        </w:rPr>
      </w:pPr>
    </w:p>
    <w:p w14:paraId="5D58B23B" w14:textId="77777777" w:rsidR="006A0F30" w:rsidRDefault="006A0F30">
      <w:pPr>
        <w:pStyle w:val="Textoindependiente"/>
        <w:spacing w:before="3"/>
        <w:rPr>
          <w:sz w:val="19"/>
        </w:rPr>
      </w:pPr>
    </w:p>
    <w:p w14:paraId="2EBA78A5" w14:textId="77777777" w:rsidR="006A0F30" w:rsidRDefault="006A0F30">
      <w:pPr>
        <w:rPr>
          <w:sz w:val="19"/>
        </w:rPr>
        <w:sectPr w:rsidR="006A0F30">
          <w:type w:val="continuous"/>
          <w:pgSz w:w="11910" w:h="16850"/>
          <w:pgMar w:top="760" w:right="500" w:bottom="0" w:left="0" w:header="720" w:footer="720" w:gutter="0"/>
          <w:cols w:space="720"/>
        </w:sectPr>
      </w:pPr>
    </w:p>
    <w:p w14:paraId="42B32B68" w14:textId="77777777" w:rsidR="006A0F30" w:rsidRDefault="00937886">
      <w:pPr>
        <w:pStyle w:val="Ttulo3"/>
        <w:spacing w:before="99" w:line="354" w:lineRule="exact"/>
      </w:pPr>
      <w:r w:rsidRPr="00937886">
        <w:rPr>
          <w:highlight w:val="green"/>
        </w:rPr>
        <w:pict w14:anchorId="760A68FB">
          <v:group id="_x0000_s1181" style="position:absolute;left:0;text-align:left;margin-left:0;margin-top:0;width:205.35pt;height:842.25pt;z-index:15734784;mso-position-horizontal-relative:page;mso-position-vertical-relative:page" coordsize="4107,16845">
            <v:rect id="_x0000_s1202" style="position:absolute;width:4107;height:16845" fillcolor="#fa9953" stroked="f"/>
            <v:shape id="_x0000_s1201" style="position:absolute;top:767;width:2404;height:2651" coordorigin=",767" coordsize="2404,2651" path="m1395,3418l,2543,,1948,741,767,2403,1810,1395,3418xe" fillcolor="#73c8d5" stroked="f">
              <v:path arrowok="t"/>
            </v:shape>
            <v:shape id="_x0000_s1200" style="position:absolute;top:426;width:3039;height:3340" coordorigin=",426" coordsize="3039,3340" o:spt="100" adj="0,,0" path="m635,729l221,469,155,439,87,426r-68,4l,437,,1741,635,729xm3039,2384r-7,-64l3010,2259r-39,-54l2918,2161,2484,1889,1500,3456r434,273l1997,3757r66,9l2129,3757r63,-25l2249,3691r45,-56l2999,2512r29,-63l3039,2384xe" stroked="f">
              <v:stroke joinstyle="round"/>
              <v:formulas/>
              <v:path arrowok="t" o:connecttype="segments"/>
            </v:shape>
            <v:shape id="_x0000_s1199" style="position:absolute;top:315;width:3150;height:3560" coordorigin=",316" coordsize="3150,3560" o:spt="100" adj="0,,0" path="m,437l,323r66,-7l139,322r72,20l280,377,710,647r13,-4l736,642r8,2l2533,1766r5,7l2543,1785r2,13l2976,2068r59,46l3083,2169r35,61l3130,2267,741,767r-13,21l221,469,155,439,87,426r-68,4l,437xm1393,3546l,2672,,2543r1395,875l2403,1810r727,457l3140,2296r1,5l2484,1889,1500,3456r651,409l2084,3875r-72,-3l1943,3854r-67,-33l1445,3551r-12,4l1420,3556r-14,-3l1393,3546xm2151,3865l1934,3729r63,28l2063,3766r66,-9l2192,3732r57,-41l2294,3635,2999,2512r29,-63l3039,2384r-7,-64l3010,2259r-39,-54l2918,2161r223,140l3149,2364r-4,70l3126,2504r-33,66l2388,3694r-47,61l2285,3804r-63,36l2154,3864r-3,1xm,1948l,1741,635,729r93,59l,1948xe" fillcolor="#00568b" stroked="f">
              <v:stroke joinstyle="round"/>
              <v:formulas/>
              <v:path arrowok="t" o:connecttype="segments"/>
            </v:shape>
            <v:shape id="_x0000_s1198" style="position:absolute;left:2675;top:769;width:651;height:651" coordorigin="2676,770" coordsize="651,651" path="m3012,1420r-22,l2980,1420r-63,-11l2857,1387r-54,-34l2757,1309r-38,-51l2693,1200r-14,-63l2676,1106r,-22l2684,1021r21,-60l2737,906r42,-48l2829,819r57,-28l2948,774r42,-4l3001,770r11,l3075,778r60,21l3191,831r47,42l3277,923r28,57l3322,1042r4,42l3326,1106r-8,63l3297,1229r-32,55l3223,1332r-50,39l3116,1399r-62,17l3022,1420r-10,xe" stroked="f">
              <v:path arrowok="t"/>
            </v:shape>
            <v:shape id="_x0000_s1197" style="position:absolute;top:7620;width:3071;height:1422" coordorigin=",7620" coordsize="3071,1422" path="m3041,7813l,9042,,8821,2964,7623r18,-3l3000,7624r16,10l3026,7650r41,101l3071,7770r-4,18l3057,7803r-16,10xe" fillcolor="#ffe858" stroked="f">
              <v:path arrowok="t"/>
            </v:shape>
            <v:shape id="_x0000_s1196" style="position:absolute;top:6576;width:2576;height:1629" coordorigin=",6576" coordsize="2576,1629" path="m,8205l,7837,2370,6576r39,74l2479,6795r67,143l2576,7002,,8205xe" stroked="f">
              <v:path arrowok="t"/>
            </v:shape>
            <v:shape id="_x0000_s1195" style="position:absolute;top:6510;width:3144;height:2641" coordorigin=",6511" coordsize="3144,2641" o:spt="100" adj="0,,0" path="m2645,7028r-23,-50l2541,6803r-58,-121l2445,6606r-22,-42l2411,6545r-5,-6l2378,6511,,7776r,121l2349,6647r25,50l2404,6759r33,70l2472,6903r34,73l,8148r,116l2645,7028xm3144,7814r-8,-39l3134,7768r-38,-94l3074,7640r-32,-22l3004,7610r-40,8l,8815r,115l2999,7718r37,92l,9037r,114l3080,7907r2,-1l3115,7883r21,-32l3144,7814xe" fillcolor="#00568b" stroked="f">
              <v:stroke joinstyle="round"/>
              <v:formulas/>
              <v:path arrowok="t" o:connecttype="segments"/>
            </v:shape>
            <v:shape id="_x0000_s1194" style="position:absolute;top:6038;width:2505;height:1915" coordorigin=",6038" coordsize="2505,1915" path="m,7953l,7083r54,-40l394,6796,646,6620,810,6509,969,6406r76,-49l1119,6312r72,-43l1261,6229r66,-37l1390,6159r61,-30l1507,6103r102,-39l1693,6042r36,-4l2058,6111r244,177l2453,6467r51,83l,7953xe" fillcolor="#ffe858" stroked="f">
              <v:path arrowok="t"/>
            </v:shape>
            <v:shape id="_x0000_s1193" style="position:absolute;top:5985;width:2576;height:2028" coordorigin=",5985" coordsize="2576,2028" o:spt="100" adj="0,,0" path="m,7149l,7018,138,6916,459,6686,696,6523,848,6421r147,-94l1066,6283r68,-41l1201,6203r64,-36l1326,6133r58,-30l1440,6076r52,-24l1562,6024r62,-20l1679,5991r48,-6l1835,5990r48,9l1534,6150r-51,23l1428,6200r-58,30l1310,6263r-63,35l1181,6337r-68,41l1043,6421r-145,94l747,6615,513,6777,195,7005,,7149xm,8013l,7892,2431,6530r-23,-34l2377,6454r-37,-46l2297,6359r-50,-50l2191,6260r-63,-47l2060,6172r-74,-35l1906,6110r-85,-15l1730,6091r-37,5l1648,6107r-53,18l1534,6150r349,-151l1936,6008r94,31l2116,6080r79,49l2266,6183r64,57l2386,6297r48,56l2474,6404r32,46l2529,6486r15,26l2551,6524r24,46l,8013xe" fillcolor="#00568b" stroked="f">
              <v:stroke joinstyle="round"/>
              <v:formulas/>
              <v:path arrowok="t" o:connecttype="segments"/>
            </v:shape>
            <v:shape id="_x0000_s1192" style="position:absolute;top:7503;width:3029;height:1403" coordorigin=",7504" coordsize="3029,1403" path="m3024,7680l,8907,,8373r29,45l67,8476r23,31l178,8484,1853,7840r398,-146l2430,7632r82,-27l2590,7580r71,-21l2726,7540r108,-26l2911,7504r24,1l2951,7511r57,65l3028,7630r,36l3024,7680xe" fillcolor="#73c8d5" stroked="f">
              <v:path arrowok="t"/>
            </v:shape>
            <v:shape id="_x0000_s1191" style="position:absolute;top:7451;width:3082;height:1512" coordorigin=",7451" coordsize="3082,1512" o:spt="100" adj="0,,0" path="m3073,7601r-97,42l2973,7627r-8,-20l2949,7584r-26,-26l2909,7558r-22,1l2855,7565r-45,10l2751,7590r-76,21l2580,7641r-115,37l2327,7726r-163,57l1871,7891,289,8501r-116,42l134,8555r-33,7l74,8559,52,8544r-9,-11l31,8515,15,8491,,8469,,8280r28,40l82,8402r8,12l98,8426r15,23l148,8438r46,-17l1810,7799r357,-132l2347,7605r154,-52l2570,7531r62,-19l2690,7495r126,-32l2900,7451r53,4l2985,7470r72,84l3073,7601xm3063,7721r-20,8l,8963,,8850,2976,7643r97,-42l3082,7627r-3,53l3072,7702r-9,19xe" fillcolor="#00568b" stroked="f">
              <v:stroke joinstyle="round"/>
              <v:formulas/>
              <v:path arrowok="t" o:connecttype="segments"/>
            </v:shape>
            <v:shape id="_x0000_s1190" style="position:absolute;left:754;top:4523;width:651;height:651" coordorigin="754,4523" coordsize="651,651" path="m1090,5174r-21,l1058,5173r-63,-10l935,5140r-54,-34l835,5063r-37,-52l771,4953r-14,-62l754,4859r,-21l762,4775r21,-61l815,4659r42,-48l907,4572r58,-28l1026,4528r43,-5l1079,4523r11,l1153,4532r60,20l1269,4584r48,42l1355,4677r29,57l1400,4795r4,43l1404,4859r-8,63l1375,4983r-31,55l1302,5086r-51,39l1194,5153r-62,16l1100,5173r-10,1xe" stroked="f">
              <v:path arrowok="t"/>
            </v:shape>
            <v:shape id="_x0000_s1189" style="position:absolute;top:10224;width:3011;height:2577" coordorigin=",10224" coordsize="3011,2577" o:spt="100" adj="0,,0" path="m2219,12612l,11195r,-675l2525,12133r4,4l2531,12140r1,1l2532,12142r1,l2998,12705r9,16l3011,12738r-2,18l3002,12773r-13,14l2974,12796r-18,4l2938,12799r-706,-185l2230,12613r-1,l2225,12613r-6,-1xm745,10834l,10358r,-134l805,10740r9,7l821,10755r6,9l830,10775r2,11l831,10797r-3,10l823,10817r-7,9l807,10833r-9,6l787,10842r-11,1l765,10842r-10,-3l745,10834xe" fillcolor="#00568b" stroked="f">
              <v:stroke joinstyle="round"/>
              <v:formulas/>
              <v:path arrowok="t" o:connecttype="segments"/>
            </v:shape>
            <v:shape id="_x0000_s1188" style="position:absolute;left:2311;top:12262;width:403;height:359" coordorigin="2311,12262" coordsize="403,359" path="m2311,12525r168,-263l2713,12550r-6,6l2702,12563r-19,58l2311,12525xe" stroked="f">
              <v:path arrowok="t"/>
            </v:shape>
            <v:shape id="_x0000_s1187" style="position:absolute;top:10661;width:2415;height:1830" coordorigin=",10662" coordsize="2415,1830" path="m2230,12492l,11067r,-405l2414,12204r-184,288xe" fillcolor="#4fb1e1" stroked="f">
              <v:path arrowok="t"/>
            </v:shape>
            <v:shape id="_x0000_s1186" style="position:absolute;left:2179;top:9164;width:651;height:651" coordorigin="2179,9164" coordsize="651,651" path="m2515,9814r-21,l2483,9814r-63,-11l2360,9781r-54,-34l2260,9704r-37,-52l2196,9594r-14,-62l2179,9500r,-22l2187,9415r21,-60l2240,9300r42,-48l2332,9213r58,-28l2451,9168r43,-4l2504,9164r11,l2578,9172r60,21l2694,9225r48,42l2780,9317r29,58l2825,9436r4,42l2829,9500r-8,63l2800,9623r-31,56l2727,9726r-51,39l2619,9794r-62,16l2525,9814r-10,xe" stroked="f">
              <v:path arrowok="t"/>
            </v:shape>
            <v:shape id="_x0000_s1185" style="position:absolute;top:13872;width:2708;height:2973" coordorigin=",13872" coordsize="2708,2973" path="m2193,14947l295,16845r-295,l,15922,1589,14333r465,-298l2064,14027r12,-2l2089,14026r139,-139l2242,13877r16,-5l2275,13873r408,298l2707,14221r-2,12l2700,14244r-6,9l2505,14441r1,13l2503,14466r-8,11l2196,14941r-1,l2195,14942r,1l2194,14945r-1,2xe" fillcolor="#00568b" stroked="f">
              <v:path arrowok="t"/>
            </v:shape>
            <v:shape id="_x0000_s1184" style="position:absolute;top:13981;width:2582;height:2864" coordorigin=",13982" coordsize="2582,2864" o:spt="100" adj="0,,0" path="m2090,14911l155,16845r-77,l,16767r,-707l1620,14440r470,471xm2582,14226r-144,144l2161,14093r111,-111l2582,14226xe" fillcolor="#ffe858" stroked="f">
              <v:stroke joinstyle="round"/>
              <v:formulas/>
              <v:path arrowok="t" o:connecttype="segments"/>
            </v:shape>
            <v:shape id="_x0000_s1183" style="position:absolute;left:1694;top:14150;width:683;height:686" coordorigin="1695,14150" coordsize="683,686" path="m2152,14835r-457,-457l2067,14150r310,310l2152,14835xe" fillcolor="#fa9953" stroked="f">
              <v:path arrowok="t"/>
            </v:shape>
            <v:shape id="_x0000_s1182" style="position:absolute;left:489;top:12686;width:2838;height:3685" coordorigin="490,12687" coordsize="2838,3685" o:spt="100" adj="0,,0" path="m1140,13001r-1,-11l1137,12969r-1,-10l1132,12938r-3,-10l1123,12907r-4,-10l1111,12878r-4,-10l1097,12849r-6,-9l1079,12822r-6,-8l1059,12797r-7,-8l1037,12774r-8,-7l1013,12754r-9,-7l987,12736r-9,-6l959,12720r-10,-5l929,12707r-10,-3l899,12698r-10,-3l868,12691r-11,-2l836,12687r-10,l815,12687r-11,l794,12687r-22,2l762,12691r-21,4l731,12698r-21,6l700,12707r-19,8l671,12720r-19,10l643,12736r-18,11l617,12754r-17,13l593,12774r-16,15l570,12797r-13,17l551,12822r-12,18l533,12849r-10,19l519,12878r-9,19l507,12907r-6,21l498,12938r-4,21l492,12969r-2,21l490,13001r,21l490,13033r2,21l494,13065r4,21l501,13096r6,20l510,13126r9,20l523,13156r10,18l539,13183r12,18l557,13210r13,16l577,13234r16,15l600,13256r17,14l625,13276r18,12l652,13293r19,10l681,13308r19,8l710,13320r21,6l741,13328r21,5l772,13334r22,2l804,13337r22,l836,13336r21,-2l868,13333r21,-5l899,13326r20,-6l929,13316r20,-8l959,13303r19,-10l987,13288r17,-12l1013,13270r16,-14l1037,13249r15,-15l1059,13226r14,-16l1079,13201r12,-18l1097,13174r10,-18l1111,13146r8,-20l1123,13116r6,-20l1132,13086r4,-21l1137,13054r2,-21l1140,13022r,-21xm3327,16035r,-10l3324,16004r-1,-11l3319,15972r-3,-10l3310,15941r-4,-10l3298,15912r-4,-10l3284,15883r-6,-9l3266,15857r-6,-9l3247,15832r-8,-8l3224,15809r-8,-7l3200,15788r-9,-6l3174,15770r-9,-6l3146,15754r-10,-4l3117,15742r-10,-4l3086,15732r-10,-3l3055,15725r-11,-1l3023,15721r-10,l3002,15721r-11,l2981,15721r-21,3l2949,15725r-21,4l2918,15732r-21,6l2887,15742r-19,8l2858,15754r-19,10l2830,15770r-17,12l2804,15788r-16,14l2780,15809r-15,15l2757,15832r-13,16l2738,15857r-12,17l2720,15883r-10,19l2706,15912r-8,19l2694,15941r-6,21l2685,15972r-4,21l2680,16004r-3,21l2677,16035r,22l2677,16067r3,21l2681,16099r4,21l2688,16130r6,21l2698,16161r8,19l2710,16190r10,19l2726,16218r12,17l2744,16244r13,16l2765,16268r15,15l2788,16291r16,13l2813,16310r17,12l2839,16328r19,10l2868,16342r19,8l2897,16354r21,6l2928,16363r21,4l2960,16368r21,3l2991,16371r22,l3023,16371r21,-3l3055,16367r21,-4l3086,16360r21,-6l3117,16350r19,-8l3146,16338r19,-10l3174,16322r17,-12l3200,16304r16,-13l3224,16283r15,-15l3247,16260r13,-16l3266,16235r12,-17l3284,16209r10,-19l3298,16180r8,-19l3310,16151r6,-21l3319,16120r4,-21l3324,16088r3,-21l3327,16057r,-2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86ADE" w:rsidRPr="00937886">
        <w:rPr>
          <w:color w:val="FA9953"/>
          <w:highlight w:val="green"/>
        </w:rPr>
        <w:t>3.-</w:t>
      </w:r>
      <w:r w:rsidR="00B86ADE">
        <w:rPr>
          <w:color w:val="FA9953"/>
          <w:spacing w:val="31"/>
        </w:rPr>
        <w:t xml:space="preserve"> </w:t>
      </w:r>
      <w:r w:rsidR="00B86ADE">
        <w:rPr>
          <w:color w:val="FA9953"/>
        </w:rPr>
        <w:t>La</w:t>
      </w:r>
    </w:p>
    <w:p w14:paraId="6E9509F9" w14:textId="77777777" w:rsidR="006A0F30" w:rsidRDefault="00B86ADE">
      <w:pPr>
        <w:spacing w:before="25" w:line="192" w:lineRule="auto"/>
        <w:ind w:left="4744"/>
        <w:rPr>
          <w:b/>
          <w:sz w:val="32"/>
        </w:rPr>
      </w:pPr>
      <w:r>
        <w:rPr>
          <w:b/>
          <w:color w:val="FA9953"/>
          <w:sz w:val="32"/>
        </w:rPr>
        <w:t>comprensión</w:t>
      </w:r>
      <w:r>
        <w:rPr>
          <w:b/>
          <w:color w:val="FA9953"/>
          <w:spacing w:val="1"/>
          <w:sz w:val="32"/>
        </w:rPr>
        <w:t xml:space="preserve"> </w:t>
      </w:r>
      <w:r>
        <w:rPr>
          <w:b/>
          <w:color w:val="FA9953"/>
          <w:sz w:val="32"/>
        </w:rPr>
        <w:t>lectora</w:t>
      </w:r>
      <w:r>
        <w:rPr>
          <w:b/>
          <w:color w:val="FA9953"/>
          <w:spacing w:val="1"/>
          <w:sz w:val="32"/>
        </w:rPr>
        <w:t xml:space="preserve"> </w:t>
      </w:r>
      <w:r>
        <w:rPr>
          <w:b/>
          <w:color w:val="FA9953"/>
          <w:sz w:val="32"/>
        </w:rPr>
        <w:t>es</w:t>
      </w:r>
      <w:r>
        <w:rPr>
          <w:b/>
          <w:color w:val="FA9953"/>
          <w:spacing w:val="1"/>
          <w:sz w:val="32"/>
        </w:rPr>
        <w:t xml:space="preserve"> </w:t>
      </w:r>
      <w:r>
        <w:rPr>
          <w:b/>
          <w:color w:val="FA9953"/>
          <w:sz w:val="32"/>
        </w:rPr>
        <w:t>el</w:t>
      </w:r>
      <w:r>
        <w:rPr>
          <w:b/>
          <w:color w:val="FA9953"/>
          <w:spacing w:val="1"/>
          <w:sz w:val="32"/>
        </w:rPr>
        <w:t xml:space="preserve"> </w:t>
      </w:r>
      <w:r>
        <w:rPr>
          <w:b/>
          <w:color w:val="FA9953"/>
          <w:sz w:val="32"/>
        </w:rPr>
        <w:t>principal</w:t>
      </w:r>
      <w:r>
        <w:rPr>
          <w:b/>
          <w:color w:val="FA9953"/>
          <w:spacing w:val="1"/>
          <w:sz w:val="32"/>
        </w:rPr>
        <w:t xml:space="preserve"> </w:t>
      </w:r>
      <w:r>
        <w:rPr>
          <w:b/>
          <w:color w:val="FA9953"/>
          <w:sz w:val="32"/>
        </w:rPr>
        <w:t>propósito</w:t>
      </w:r>
      <w:r>
        <w:rPr>
          <w:b/>
          <w:color w:val="FA9953"/>
          <w:spacing w:val="55"/>
          <w:sz w:val="32"/>
        </w:rPr>
        <w:t xml:space="preserve"> </w:t>
      </w:r>
      <w:r>
        <w:rPr>
          <w:b/>
          <w:color w:val="FA9953"/>
          <w:sz w:val="32"/>
        </w:rPr>
        <w:t>de</w:t>
      </w:r>
      <w:r>
        <w:rPr>
          <w:b/>
          <w:color w:val="FA9953"/>
          <w:spacing w:val="55"/>
          <w:sz w:val="32"/>
        </w:rPr>
        <w:t xml:space="preserve"> </w:t>
      </w:r>
      <w:r>
        <w:rPr>
          <w:b/>
          <w:color w:val="FA9953"/>
          <w:sz w:val="32"/>
        </w:rPr>
        <w:t>la</w:t>
      </w:r>
      <w:r>
        <w:rPr>
          <w:b/>
          <w:color w:val="FA9953"/>
          <w:spacing w:val="-86"/>
          <w:sz w:val="32"/>
        </w:rPr>
        <w:t xml:space="preserve"> </w:t>
      </w:r>
      <w:r>
        <w:rPr>
          <w:b/>
          <w:color w:val="FA9953"/>
          <w:sz w:val="32"/>
        </w:rPr>
        <w:t>lectura</w:t>
      </w:r>
      <w:r>
        <w:rPr>
          <w:b/>
          <w:color w:val="FA9953"/>
          <w:spacing w:val="13"/>
          <w:sz w:val="32"/>
        </w:rPr>
        <w:t xml:space="preserve"> </w:t>
      </w:r>
      <w:r>
        <w:rPr>
          <w:b/>
          <w:color w:val="FA9953"/>
          <w:sz w:val="32"/>
        </w:rPr>
        <w:t>y…</w:t>
      </w:r>
    </w:p>
    <w:p w14:paraId="66AC8373" w14:textId="77777777" w:rsidR="006A0F30" w:rsidRDefault="00B86ADE">
      <w:pPr>
        <w:pStyle w:val="Textoindependiente"/>
        <w:spacing w:before="159" w:line="189" w:lineRule="auto"/>
        <w:ind w:left="561" w:right="233"/>
      </w:pPr>
      <w:r>
        <w:rPr>
          <w:b w:val="0"/>
        </w:rPr>
        <w:br w:type="column"/>
      </w:r>
      <w:r>
        <w:rPr>
          <w:color w:val="00568B"/>
        </w:rPr>
        <w:t>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resultado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aplicación</w:t>
      </w:r>
      <w:r>
        <w:rPr>
          <w:color w:val="00568B"/>
          <w:spacing w:val="12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estrategias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entender,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recordar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encontrar    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significado</w:t>
      </w:r>
      <w:r>
        <w:rPr>
          <w:color w:val="00568B"/>
          <w:spacing w:val="23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lo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ha</w:t>
      </w:r>
      <w:r>
        <w:rPr>
          <w:color w:val="00568B"/>
          <w:spacing w:val="15"/>
        </w:rPr>
        <w:t xml:space="preserve"> </w:t>
      </w:r>
      <w:r>
        <w:rPr>
          <w:color w:val="00568B"/>
        </w:rPr>
        <w:t>leído.</w:t>
      </w:r>
    </w:p>
    <w:p w14:paraId="033BC57F" w14:textId="77777777" w:rsidR="006A0F30" w:rsidRDefault="006A0F30">
      <w:pPr>
        <w:spacing w:line="189" w:lineRule="auto"/>
        <w:sectPr w:rsidR="006A0F30">
          <w:type w:val="continuous"/>
          <w:pgSz w:w="11910" w:h="16850"/>
          <w:pgMar w:top="760" w:right="500" w:bottom="0" w:left="0" w:header="720" w:footer="720" w:gutter="0"/>
          <w:cols w:num="2" w:space="720" w:equalWidth="0">
            <w:col w:w="7218" w:space="40"/>
            <w:col w:w="4152"/>
          </w:cols>
        </w:sectPr>
      </w:pPr>
    </w:p>
    <w:p w14:paraId="27145023" w14:textId="77777777" w:rsidR="006A0F30" w:rsidRDefault="00B86ADE">
      <w:pPr>
        <w:spacing w:before="149" w:line="208" w:lineRule="auto"/>
        <w:ind w:left="1054" w:right="376" w:firstLine="262"/>
        <w:rPr>
          <w:rFonts w:ascii="Arial Narrow" w:hAnsi="Arial Narrow"/>
          <w:sz w:val="57"/>
        </w:rPr>
      </w:pPr>
      <w:r>
        <w:rPr>
          <w:rFonts w:ascii="Arial Narrow" w:hAnsi="Arial Narrow"/>
          <w:color w:val="FA9953"/>
          <w:spacing w:val="-1"/>
          <w:w w:val="132"/>
          <w:sz w:val="57"/>
        </w:rPr>
        <w:lastRenderedPageBreak/>
        <w:t>4</w:t>
      </w:r>
      <w:r>
        <w:rPr>
          <w:rFonts w:ascii="Arial Narrow" w:hAnsi="Arial Narrow"/>
          <w:color w:val="FA9953"/>
          <w:spacing w:val="-1"/>
          <w:w w:val="101"/>
          <w:sz w:val="57"/>
        </w:rPr>
        <w:t>.</w:t>
      </w:r>
      <w:r>
        <w:rPr>
          <w:rFonts w:ascii="Arial Narrow" w:hAnsi="Arial Narrow"/>
          <w:color w:val="FA9953"/>
          <w:w w:val="193"/>
          <w:sz w:val="57"/>
        </w:rPr>
        <w:t>-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96"/>
          <w:sz w:val="57"/>
        </w:rPr>
        <w:t>L</w:t>
      </w:r>
      <w:r>
        <w:rPr>
          <w:rFonts w:ascii="Arial Narrow" w:hAnsi="Arial Narrow"/>
          <w:color w:val="FA9953"/>
          <w:w w:val="120"/>
          <w:sz w:val="57"/>
        </w:rPr>
        <w:t>A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96"/>
          <w:sz w:val="57"/>
        </w:rPr>
        <w:t>L</w:t>
      </w:r>
      <w:r>
        <w:rPr>
          <w:rFonts w:ascii="Arial Narrow" w:hAnsi="Arial Narrow"/>
          <w:color w:val="FA9953"/>
          <w:spacing w:val="-1"/>
          <w:w w:val="90"/>
          <w:sz w:val="57"/>
        </w:rPr>
        <w:t>E</w:t>
      </w:r>
      <w:r>
        <w:rPr>
          <w:rFonts w:ascii="Arial Narrow" w:hAnsi="Arial Narrow"/>
          <w:color w:val="FA9953"/>
          <w:spacing w:val="-1"/>
          <w:w w:val="95"/>
          <w:sz w:val="57"/>
        </w:rPr>
        <w:t>C</w:t>
      </w:r>
      <w:r>
        <w:rPr>
          <w:rFonts w:ascii="Arial Narrow" w:hAnsi="Arial Narrow"/>
          <w:color w:val="FA9953"/>
          <w:spacing w:val="-1"/>
          <w:w w:val="101"/>
          <w:sz w:val="57"/>
        </w:rPr>
        <w:t>T</w:t>
      </w:r>
      <w:r>
        <w:rPr>
          <w:rFonts w:ascii="Arial Narrow" w:hAnsi="Arial Narrow"/>
          <w:color w:val="FA9953"/>
          <w:spacing w:val="-1"/>
          <w:w w:val="106"/>
          <w:sz w:val="57"/>
        </w:rPr>
        <w:t>U</w:t>
      </w:r>
      <w:r>
        <w:rPr>
          <w:rFonts w:ascii="Arial Narrow" w:hAnsi="Arial Narrow"/>
          <w:color w:val="FA9953"/>
          <w:spacing w:val="-1"/>
          <w:sz w:val="57"/>
        </w:rPr>
        <w:t>R</w:t>
      </w:r>
      <w:r>
        <w:rPr>
          <w:rFonts w:ascii="Arial Narrow" w:hAnsi="Arial Narrow"/>
          <w:color w:val="FA9953"/>
          <w:w w:val="120"/>
          <w:sz w:val="57"/>
        </w:rPr>
        <w:t>A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158"/>
          <w:sz w:val="57"/>
        </w:rPr>
        <w:t>(</w:t>
      </w:r>
      <w:r>
        <w:rPr>
          <w:rFonts w:ascii="Arial Narrow" w:hAnsi="Arial Narrow"/>
          <w:color w:val="FA9953"/>
          <w:w w:val="113"/>
          <w:sz w:val="57"/>
        </w:rPr>
        <w:t>Y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97"/>
          <w:sz w:val="57"/>
        </w:rPr>
        <w:t>S</w:t>
      </w:r>
      <w:r>
        <w:rPr>
          <w:rFonts w:ascii="Arial Narrow" w:hAnsi="Arial Narrow"/>
          <w:color w:val="FA9953"/>
          <w:w w:val="106"/>
          <w:sz w:val="57"/>
        </w:rPr>
        <w:t>U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95"/>
          <w:sz w:val="57"/>
        </w:rPr>
        <w:t>C</w:t>
      </w:r>
      <w:r>
        <w:rPr>
          <w:rFonts w:ascii="Arial Narrow" w:hAnsi="Arial Narrow"/>
          <w:color w:val="FA9953"/>
          <w:spacing w:val="-1"/>
          <w:w w:val="109"/>
          <w:sz w:val="57"/>
        </w:rPr>
        <w:t>O</w:t>
      </w:r>
      <w:r>
        <w:rPr>
          <w:rFonts w:ascii="Arial Narrow" w:hAnsi="Arial Narrow"/>
          <w:color w:val="FA9953"/>
          <w:spacing w:val="-1"/>
          <w:w w:val="133"/>
          <w:sz w:val="57"/>
        </w:rPr>
        <w:t>M</w:t>
      </w:r>
      <w:r>
        <w:rPr>
          <w:rFonts w:ascii="Arial Narrow" w:hAnsi="Arial Narrow"/>
          <w:color w:val="FA9953"/>
          <w:spacing w:val="-1"/>
          <w:w w:val="105"/>
          <w:sz w:val="57"/>
        </w:rPr>
        <w:t>P</w:t>
      </w:r>
      <w:r>
        <w:rPr>
          <w:rFonts w:ascii="Arial Narrow" w:hAnsi="Arial Narrow"/>
          <w:color w:val="FA9953"/>
          <w:spacing w:val="-1"/>
          <w:sz w:val="57"/>
        </w:rPr>
        <w:t>R</w:t>
      </w:r>
      <w:r>
        <w:rPr>
          <w:rFonts w:ascii="Arial Narrow" w:hAnsi="Arial Narrow"/>
          <w:color w:val="FA9953"/>
          <w:spacing w:val="-1"/>
          <w:w w:val="90"/>
          <w:sz w:val="57"/>
        </w:rPr>
        <w:t>E</w:t>
      </w:r>
      <w:r>
        <w:rPr>
          <w:rFonts w:ascii="Arial Narrow" w:hAnsi="Arial Narrow"/>
          <w:color w:val="FA9953"/>
          <w:spacing w:val="-1"/>
          <w:w w:val="110"/>
          <w:sz w:val="57"/>
        </w:rPr>
        <w:t>N</w:t>
      </w:r>
      <w:r>
        <w:rPr>
          <w:rFonts w:ascii="Arial Narrow" w:hAnsi="Arial Narrow"/>
          <w:color w:val="FA9953"/>
          <w:spacing w:val="-1"/>
          <w:w w:val="97"/>
          <w:sz w:val="57"/>
        </w:rPr>
        <w:t>S</w:t>
      </w:r>
      <w:r>
        <w:rPr>
          <w:rFonts w:ascii="Arial Narrow" w:hAnsi="Arial Narrow"/>
          <w:color w:val="FA9953"/>
          <w:spacing w:val="-1"/>
          <w:w w:val="189"/>
          <w:sz w:val="57"/>
        </w:rPr>
        <w:t>I</w:t>
      </w:r>
      <w:r>
        <w:rPr>
          <w:rFonts w:ascii="Arial Narrow" w:hAnsi="Arial Narrow"/>
          <w:color w:val="FA9953"/>
          <w:spacing w:val="-1"/>
          <w:w w:val="109"/>
          <w:sz w:val="57"/>
        </w:rPr>
        <w:t>Ó</w:t>
      </w:r>
      <w:r>
        <w:rPr>
          <w:rFonts w:ascii="Arial Narrow" w:hAnsi="Arial Narrow"/>
          <w:color w:val="FA9953"/>
          <w:w w:val="110"/>
          <w:sz w:val="57"/>
        </w:rPr>
        <w:t xml:space="preserve">N </w:t>
      </w:r>
      <w:r>
        <w:rPr>
          <w:rFonts w:ascii="Arial Narrow" w:hAnsi="Arial Narrow"/>
          <w:color w:val="FA9953"/>
          <w:spacing w:val="-1"/>
          <w:w w:val="96"/>
          <w:sz w:val="57"/>
        </w:rPr>
        <w:t>L</w:t>
      </w:r>
      <w:r>
        <w:rPr>
          <w:rFonts w:ascii="Arial Narrow" w:hAnsi="Arial Narrow"/>
          <w:color w:val="FA9953"/>
          <w:spacing w:val="-1"/>
          <w:w w:val="90"/>
          <w:sz w:val="57"/>
        </w:rPr>
        <w:t>E</w:t>
      </w:r>
      <w:r>
        <w:rPr>
          <w:rFonts w:ascii="Arial Narrow" w:hAnsi="Arial Narrow"/>
          <w:color w:val="FA9953"/>
          <w:spacing w:val="-1"/>
          <w:w w:val="95"/>
          <w:sz w:val="57"/>
        </w:rPr>
        <w:t>C</w:t>
      </w:r>
      <w:r>
        <w:rPr>
          <w:rFonts w:ascii="Arial Narrow" w:hAnsi="Arial Narrow"/>
          <w:color w:val="FA9953"/>
          <w:spacing w:val="-1"/>
          <w:w w:val="101"/>
          <w:sz w:val="57"/>
        </w:rPr>
        <w:t>T</w:t>
      </w:r>
      <w:r>
        <w:rPr>
          <w:rFonts w:ascii="Arial Narrow" w:hAnsi="Arial Narrow"/>
          <w:color w:val="FA9953"/>
          <w:spacing w:val="-1"/>
          <w:w w:val="109"/>
          <w:sz w:val="57"/>
        </w:rPr>
        <w:t>O</w:t>
      </w:r>
      <w:r>
        <w:rPr>
          <w:rFonts w:ascii="Arial Narrow" w:hAnsi="Arial Narrow"/>
          <w:color w:val="FA9953"/>
          <w:spacing w:val="-1"/>
          <w:sz w:val="57"/>
        </w:rPr>
        <w:t>R</w:t>
      </w:r>
      <w:r>
        <w:rPr>
          <w:rFonts w:ascii="Arial Narrow" w:hAnsi="Arial Narrow"/>
          <w:color w:val="FA9953"/>
          <w:spacing w:val="-1"/>
          <w:w w:val="120"/>
          <w:sz w:val="57"/>
        </w:rPr>
        <w:t>A</w:t>
      </w:r>
      <w:r>
        <w:rPr>
          <w:rFonts w:ascii="Arial Narrow" w:hAnsi="Arial Narrow"/>
          <w:color w:val="FA9953"/>
          <w:w w:val="155"/>
          <w:sz w:val="57"/>
        </w:rPr>
        <w:t>)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101"/>
          <w:sz w:val="57"/>
        </w:rPr>
        <w:t>T</w:t>
      </w:r>
      <w:r>
        <w:rPr>
          <w:rFonts w:ascii="Arial Narrow" w:hAnsi="Arial Narrow"/>
          <w:color w:val="FA9953"/>
          <w:spacing w:val="-1"/>
          <w:w w:val="189"/>
          <w:sz w:val="57"/>
        </w:rPr>
        <w:t>I</w:t>
      </w:r>
      <w:r>
        <w:rPr>
          <w:rFonts w:ascii="Arial Narrow" w:hAnsi="Arial Narrow"/>
          <w:color w:val="FA9953"/>
          <w:spacing w:val="-1"/>
          <w:w w:val="90"/>
          <w:sz w:val="57"/>
        </w:rPr>
        <w:t>E</w:t>
      </w:r>
      <w:r>
        <w:rPr>
          <w:rFonts w:ascii="Arial Narrow" w:hAnsi="Arial Narrow"/>
          <w:color w:val="FA9953"/>
          <w:spacing w:val="-1"/>
          <w:w w:val="110"/>
          <w:sz w:val="57"/>
        </w:rPr>
        <w:t>N</w:t>
      </w:r>
      <w:r>
        <w:rPr>
          <w:rFonts w:ascii="Arial Narrow" w:hAnsi="Arial Narrow"/>
          <w:color w:val="FA9953"/>
          <w:w w:val="90"/>
          <w:sz w:val="57"/>
        </w:rPr>
        <w:t>E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121"/>
          <w:sz w:val="57"/>
        </w:rPr>
        <w:t>V</w:t>
      </w:r>
      <w:r>
        <w:rPr>
          <w:rFonts w:ascii="Arial Narrow" w:hAnsi="Arial Narrow"/>
          <w:color w:val="FA9953"/>
          <w:spacing w:val="-1"/>
          <w:w w:val="120"/>
          <w:sz w:val="57"/>
        </w:rPr>
        <w:t>A</w:t>
      </w:r>
      <w:r>
        <w:rPr>
          <w:rFonts w:ascii="Arial Narrow" w:hAnsi="Arial Narrow"/>
          <w:color w:val="FA9953"/>
          <w:spacing w:val="-1"/>
          <w:sz w:val="57"/>
        </w:rPr>
        <w:t>R</w:t>
      </w:r>
      <w:r>
        <w:rPr>
          <w:rFonts w:ascii="Arial Narrow" w:hAnsi="Arial Narrow"/>
          <w:color w:val="FA9953"/>
          <w:spacing w:val="-1"/>
          <w:w w:val="189"/>
          <w:sz w:val="57"/>
        </w:rPr>
        <w:t>I</w:t>
      </w:r>
      <w:r>
        <w:rPr>
          <w:rFonts w:ascii="Arial Narrow" w:hAnsi="Arial Narrow"/>
          <w:color w:val="FA9953"/>
          <w:spacing w:val="-1"/>
          <w:w w:val="109"/>
          <w:sz w:val="57"/>
        </w:rPr>
        <w:t>O</w:t>
      </w:r>
      <w:r>
        <w:rPr>
          <w:rFonts w:ascii="Arial Narrow" w:hAnsi="Arial Narrow"/>
          <w:color w:val="FA9953"/>
          <w:w w:val="97"/>
          <w:sz w:val="57"/>
        </w:rPr>
        <w:t>S</w:t>
      </w:r>
      <w:r>
        <w:rPr>
          <w:rFonts w:ascii="Arial Narrow" w:hAnsi="Arial Narrow"/>
          <w:color w:val="FA9953"/>
          <w:spacing w:val="-23"/>
          <w:sz w:val="57"/>
        </w:rPr>
        <w:t xml:space="preserve"> </w:t>
      </w:r>
      <w:r>
        <w:rPr>
          <w:rFonts w:ascii="Arial Narrow" w:hAnsi="Arial Narrow"/>
          <w:color w:val="FA9953"/>
          <w:spacing w:val="-1"/>
          <w:w w:val="105"/>
          <w:sz w:val="57"/>
        </w:rPr>
        <w:t>P</w:t>
      </w:r>
      <w:r>
        <w:rPr>
          <w:rFonts w:ascii="Arial Narrow" w:hAnsi="Arial Narrow"/>
          <w:color w:val="FA9953"/>
          <w:spacing w:val="-1"/>
          <w:sz w:val="57"/>
        </w:rPr>
        <w:t>R</w:t>
      </w:r>
      <w:r>
        <w:rPr>
          <w:rFonts w:ascii="Arial Narrow" w:hAnsi="Arial Narrow"/>
          <w:color w:val="FA9953"/>
          <w:spacing w:val="-1"/>
          <w:w w:val="109"/>
          <w:sz w:val="57"/>
        </w:rPr>
        <w:t>O</w:t>
      </w:r>
      <w:r>
        <w:rPr>
          <w:rFonts w:ascii="Arial Narrow" w:hAnsi="Arial Narrow"/>
          <w:color w:val="FA9953"/>
          <w:spacing w:val="-1"/>
          <w:w w:val="105"/>
          <w:sz w:val="57"/>
        </w:rPr>
        <w:t>P</w:t>
      </w:r>
      <w:r>
        <w:rPr>
          <w:rFonts w:ascii="Arial Narrow" w:hAnsi="Arial Narrow"/>
          <w:color w:val="FA9953"/>
          <w:spacing w:val="-1"/>
          <w:w w:val="109"/>
          <w:sz w:val="57"/>
        </w:rPr>
        <w:t>Ó</w:t>
      </w:r>
      <w:r>
        <w:rPr>
          <w:rFonts w:ascii="Arial Narrow" w:hAnsi="Arial Narrow"/>
          <w:color w:val="FA9953"/>
          <w:spacing w:val="-1"/>
          <w:w w:val="97"/>
          <w:sz w:val="57"/>
        </w:rPr>
        <w:t>S</w:t>
      </w:r>
      <w:r>
        <w:rPr>
          <w:rFonts w:ascii="Arial Narrow" w:hAnsi="Arial Narrow"/>
          <w:color w:val="FA9953"/>
          <w:spacing w:val="-1"/>
          <w:w w:val="189"/>
          <w:sz w:val="57"/>
        </w:rPr>
        <w:t>I</w:t>
      </w:r>
      <w:r>
        <w:rPr>
          <w:rFonts w:ascii="Arial Narrow" w:hAnsi="Arial Narrow"/>
          <w:color w:val="FA9953"/>
          <w:spacing w:val="-1"/>
          <w:w w:val="101"/>
          <w:sz w:val="57"/>
        </w:rPr>
        <w:t>T</w:t>
      </w:r>
      <w:r>
        <w:rPr>
          <w:rFonts w:ascii="Arial Narrow" w:hAnsi="Arial Narrow"/>
          <w:color w:val="FA9953"/>
          <w:spacing w:val="-1"/>
          <w:w w:val="109"/>
          <w:sz w:val="57"/>
        </w:rPr>
        <w:t>O</w:t>
      </w:r>
      <w:r>
        <w:rPr>
          <w:rFonts w:ascii="Arial Narrow" w:hAnsi="Arial Narrow"/>
          <w:color w:val="FA9953"/>
          <w:spacing w:val="-1"/>
          <w:w w:val="97"/>
          <w:sz w:val="57"/>
        </w:rPr>
        <w:t>S</w:t>
      </w:r>
      <w:r>
        <w:rPr>
          <w:rFonts w:ascii="Arial Narrow" w:hAnsi="Arial Narrow"/>
          <w:color w:val="FA9953"/>
          <w:w w:val="122"/>
          <w:sz w:val="57"/>
        </w:rPr>
        <w:t>:</w:t>
      </w:r>
    </w:p>
    <w:p w14:paraId="51530EA1" w14:textId="77777777" w:rsidR="006A0F30" w:rsidRDefault="006A0F30">
      <w:pPr>
        <w:pStyle w:val="Textoindependiente"/>
        <w:rPr>
          <w:rFonts w:ascii="Arial Narrow"/>
          <w:b w:val="0"/>
          <w:sz w:val="20"/>
        </w:rPr>
      </w:pPr>
    </w:p>
    <w:p w14:paraId="7A652501" w14:textId="77777777" w:rsidR="006A0F30" w:rsidRDefault="00937886">
      <w:pPr>
        <w:pStyle w:val="Textoindependiente"/>
        <w:spacing w:before="10"/>
        <w:rPr>
          <w:rFonts w:ascii="Arial Narrow"/>
          <w:b w:val="0"/>
          <w:sz w:val="17"/>
        </w:rPr>
      </w:pPr>
      <w:r>
        <w:pict w14:anchorId="086A4C4A">
          <v:group id="_x0000_s1178" style="position:absolute;margin-left:36.05pt;margin-top:12.2pt;width:131.2pt;height:131.2pt;z-index:-15721984;mso-wrap-distance-left:0;mso-wrap-distance-right:0;mso-position-horizontal-relative:page" coordorigin="721,244" coordsize="2624,2624">
            <v:shape id="_x0000_s1180" style="position:absolute;left:720;top:244;width:2624;height:2624" coordorigin="721,244" coordsize="2624,2624" path="m2032,2868r-64,-2l1904,2862r-64,-8l1777,2843r-63,-14l1652,2811r-61,-20l1530,2768r-58,-26l1414,2713r-56,-32l1304,2647r-53,-37l1200,2570r-49,-42l1105,2484r-45,-47l1018,2388r-39,-51l942,2285r-35,-55l876,2174r-29,-57l820,2058r-23,-60l777,1937r-17,-62l746,1812r-11,-64l727,1685r-5,-65l721,1556r,-16l723,1476r6,-65l737,1348r12,-64l764,1222r18,-62l803,1099r24,-60l854,981r29,-58l916,868r35,-54l988,762r41,-51l1071,663r45,-46l1163,573r50,-41l1264,493r53,-37l1372,423r56,-31l1486,363r59,-25l1606,315r61,-19l1729,280r63,-14l1856,256r64,-7l1984,245r48,-1l2049,244r64,3l2177,252r64,9l2304,273r63,14l2429,305r61,21l2549,350r59,27l2665,407r56,32l2775,474r52,38l2877,552r48,43l2971,640r44,47l3057,736r39,52l3132,841r34,54l3197,952r28,58l3251,1069r22,60l3292,1191r17,62l3322,1316r10,63l3340,1443r3,65l3344,1556r,16l3342,1636r-6,65l3328,1764r-12,64l3301,1890r-18,62l3262,2013r-24,60l3211,2131r-29,58l3149,2244r-35,54l3077,2350r-41,51l2994,2449r-45,46l2901,2539r-49,41l2801,2619r-53,37l2693,2689r-56,31l2579,2749r-59,25l2459,2797r-61,19l2336,2832r-63,14l2209,2856r-64,7l2081,2867r-49,1xe" fillcolor="#73c8d5" stroked="f">
              <v:path arrowok="t"/>
            </v:shape>
            <v:shape id="_x0000_s1179" type="#_x0000_t202" style="position:absolute;left:720;top:244;width:2624;height:2624" filled="f" stroked="f">
              <v:textbox inset="0,0,0,0">
                <w:txbxContent>
                  <w:p w14:paraId="668F0EB8" w14:textId="77777777" w:rsidR="006A0F30" w:rsidRDefault="00B86ADE">
                    <w:pPr>
                      <w:spacing w:before="611"/>
                      <w:ind w:left="629"/>
                      <w:rPr>
                        <w:rFonts w:ascii="Arial Narrow"/>
                        <w:sz w:val="123"/>
                      </w:rPr>
                    </w:pPr>
                    <w:r>
                      <w:rPr>
                        <w:rFonts w:ascii="Arial Narrow"/>
                        <w:color w:val="FFFFFF"/>
                        <w:w w:val="115"/>
                        <w:sz w:val="123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FD63F5">
          <v:group id="_x0000_s1175" style="position:absolute;margin-left:233.45pt;margin-top:12.2pt;width:131.2pt;height:131.2pt;z-index:-15721472;mso-wrap-distance-left:0;mso-wrap-distance-right:0;mso-position-horizontal-relative:page" coordorigin="4669,244" coordsize="2624,2624">
            <v:shape id="_x0000_s1177" style="position:absolute;left:4669;top:244;width:2624;height:2624" coordorigin="4669,244" coordsize="2624,2624" path="m5981,2868r-64,-2l5852,2862r-64,-8l5725,2843r-63,-14l5600,2811r-61,-20l5479,2768r-59,-26l5363,2713r-56,-32l5252,2647r-53,-37l5149,2570r-49,-42l5053,2484r-44,-47l4967,2388r-40,-51l4890,2285r-34,-55l4824,2174r-29,-57l4769,2058r-23,-60l4726,1937r-18,-62l4694,1812r-11,-64l4675,1685r-4,-65l4669,1556r,-16l4672,1476r5,-65l4686,1348r12,-64l4712,1222r18,-62l4751,1099r24,-60l4802,981r30,-58l4864,868r35,-54l4937,762r40,-51l5020,663r45,-46l5112,573r49,-41l5212,493r54,-37l5320,423r57,-31l5435,363r59,-25l5554,315r62,-19l5678,280r63,-14l5804,256r64,-7l5933,245r48,-1l5997,244r64,3l6126,252r63,9l6253,273r62,14l6377,305r61,21l6498,350r58,27l6614,407r55,32l6723,474r52,38l6826,552r48,43l6920,640r44,47l7005,736r39,52l7081,841r33,54l7145,952r29,58l7199,1069r22,60l7241,1191r16,62l7271,1316r10,63l7288,1443r4,65l7293,1556r,16l7290,1636r-5,65l7276,1764r-12,64l7250,1890r-18,62l7211,2013r-24,60l7160,2131r-30,58l7098,2244r-35,54l7025,2350r-40,51l6942,2449r-45,46l6850,2539r-49,41l6749,2619r-53,37l6642,2689r-57,31l6527,2749r-59,25l6408,2797r-62,19l6284,2832r-63,14l6158,2856r-64,7l6029,2867r-48,1xe" fillcolor="#73c8d5" stroked="f">
              <v:path arrowok="t"/>
            </v:shape>
            <v:shape id="_x0000_s1176" type="#_x0000_t202" style="position:absolute;left:4669;top:244;width:2624;height:2624" filled="f" stroked="f">
              <v:textbox inset="0,0,0,0">
                <w:txbxContent>
                  <w:p w14:paraId="114F252D" w14:textId="77777777" w:rsidR="006A0F30" w:rsidRDefault="00B86ADE">
                    <w:pPr>
                      <w:spacing w:before="596"/>
                      <w:ind w:left="583"/>
                      <w:rPr>
                        <w:rFonts w:ascii="Arial Narrow"/>
                        <w:sz w:val="123"/>
                      </w:rPr>
                    </w:pPr>
                    <w:r>
                      <w:rPr>
                        <w:rFonts w:ascii="Arial Narrow"/>
                        <w:color w:val="FFFFFF"/>
                        <w:w w:val="130"/>
                        <w:sz w:val="123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3F0AD3B">
          <v:group id="_x0000_s1172" style="position:absolute;margin-left:428.65pt;margin-top:12.2pt;width:131.2pt;height:131.2pt;z-index:-15720960;mso-wrap-distance-left:0;mso-wrap-distance-right:0;mso-position-horizontal-relative:page" coordorigin="8573,244" coordsize="2624,2624">
            <v:shape id="_x0000_s1174" style="position:absolute;left:8572;top:244;width:2624;height:2624" coordorigin="8573,244" coordsize="2624,2624" path="m9885,2868r-65,-2l9756,2862r-64,-8l9629,2843r-63,-14l9504,2811r-61,-20l9383,2768r-59,-26l9266,2713r-56,-32l9156,2647r-53,-37l9052,2570r-48,-42l8957,2484r-44,-47l8870,2388r-39,-51l8794,2285r-35,-55l8728,2174r-29,-57l8673,2058r-24,-60l8629,1937r-17,-62l8598,1812r-11,-64l8579,1685r-5,-65l8573,1556r,-16l8575,1476r6,-65l8589,1348r12,-64l8616,1222r18,-62l8655,1099r24,-60l8706,981r29,-58l8768,868r35,-54l8841,762r40,-51l8923,663r45,-46l9016,573r49,-41l9116,493r53,-37l9224,423r56,-31l9338,363r59,-25l9458,315r61,-19l9581,280r63,-14l9708,256r64,-7l9836,245r49,-1l9901,244r64,3l10029,252r64,9l10156,273r63,14l10281,305r61,21l10401,350r59,27l10517,407r56,32l10627,474r52,38l10729,552r48,43l10824,640r43,47l10909,736r39,52l10984,841r34,54l11049,952r28,58l11103,1069r22,60l11145,1191r16,62l11174,1316r11,63l11192,1443r4,65l11196,1556r,16l11194,1636r-6,65l11180,1764r-12,64l11153,1890r-18,62l11114,2013r-24,60l11064,2131r-30,58l11001,2244r-35,54l10929,2350r-41,51l10846,2449r-45,46l10754,2539r-50,41l10653,2619r-53,37l10545,2689r-56,31l10431,2749r-59,25l10311,2797r-61,19l10188,2832r-63,14l10061,2856r-64,7l9933,2867r-48,1xe" fillcolor="#73c8d5" stroked="f">
              <v:path arrowok="t"/>
            </v:shape>
            <v:shape id="_x0000_s1173" type="#_x0000_t202" style="position:absolute;left:8572;top:244;width:2624;height:2624" filled="f" stroked="f">
              <v:textbox inset="0,0,0,0">
                <w:txbxContent>
                  <w:p w14:paraId="7677334D" w14:textId="77777777" w:rsidR="006A0F30" w:rsidRDefault="00B86ADE">
                    <w:pPr>
                      <w:spacing w:before="581"/>
                      <w:ind w:left="596"/>
                      <w:rPr>
                        <w:rFonts w:ascii="Arial Narrow"/>
                        <w:sz w:val="123"/>
                      </w:rPr>
                    </w:pPr>
                    <w:r>
                      <w:rPr>
                        <w:rFonts w:ascii="Arial Narrow"/>
                        <w:color w:val="FFFFFF"/>
                        <w:w w:val="130"/>
                        <w:sz w:val="123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49947F" w14:textId="77777777" w:rsidR="006A0F30" w:rsidRDefault="006A0F30">
      <w:pPr>
        <w:pStyle w:val="Textoindependiente"/>
        <w:spacing w:before="4"/>
        <w:rPr>
          <w:rFonts w:ascii="Arial Narrow"/>
          <w:b w:val="0"/>
          <w:sz w:val="15"/>
        </w:rPr>
      </w:pPr>
    </w:p>
    <w:p w14:paraId="42D28CCD" w14:textId="77777777" w:rsidR="006A0F30" w:rsidRDefault="006A0F30">
      <w:pPr>
        <w:rPr>
          <w:rFonts w:ascii="Arial Narrow"/>
          <w:sz w:val="15"/>
        </w:rPr>
        <w:sectPr w:rsidR="006A0F30">
          <w:pgSz w:w="11910" w:h="16850"/>
          <w:pgMar w:top="940" w:right="500" w:bottom="0" w:left="0" w:header="720" w:footer="720" w:gutter="0"/>
          <w:cols w:space="720"/>
        </w:sectPr>
      </w:pPr>
    </w:p>
    <w:p w14:paraId="227064F3" w14:textId="77777777" w:rsidR="006A0F30" w:rsidRDefault="00B86ADE">
      <w:pPr>
        <w:pStyle w:val="Textoindependiente"/>
        <w:spacing w:before="213" w:line="283" w:lineRule="auto"/>
        <w:ind w:left="971" w:right="77"/>
        <w:jc w:val="center"/>
      </w:pPr>
      <w:r w:rsidRPr="00937886">
        <w:rPr>
          <w:color w:val="00568B"/>
          <w:w w:val="105"/>
          <w:highlight w:val="green"/>
        </w:rPr>
        <w:t>Informarnos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o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highlight w:val="green"/>
        </w:rPr>
        <w:t>para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aprender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sobre</w:t>
      </w:r>
      <w:r w:rsidRPr="00937886">
        <w:rPr>
          <w:color w:val="00568B"/>
          <w:spacing w:val="34"/>
          <w:highlight w:val="green"/>
        </w:rPr>
        <w:t xml:space="preserve"> </w:t>
      </w:r>
      <w:r w:rsidRPr="00937886">
        <w:rPr>
          <w:color w:val="00568B"/>
          <w:highlight w:val="green"/>
        </w:rPr>
        <w:t>múltiples</w:t>
      </w:r>
      <w:r w:rsidRPr="00937886">
        <w:rPr>
          <w:color w:val="00568B"/>
          <w:spacing w:val="-76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temas.</w:t>
      </w:r>
    </w:p>
    <w:p w14:paraId="4CDD74E6" w14:textId="77777777" w:rsidR="006A0F30" w:rsidRDefault="00B86ADE">
      <w:pPr>
        <w:pStyle w:val="Textoindependiente"/>
        <w:spacing w:before="213" w:line="283" w:lineRule="auto"/>
        <w:ind w:left="970" w:right="76"/>
        <w:jc w:val="center"/>
      </w:pPr>
      <w:r>
        <w:rPr>
          <w:b w:val="0"/>
        </w:rPr>
        <w:br w:type="column"/>
      </w:r>
      <w:r w:rsidRPr="00937886">
        <w:rPr>
          <w:color w:val="00568B"/>
          <w:w w:val="105"/>
          <w:highlight w:val="green"/>
        </w:rPr>
        <w:t>Conocer las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highlight w:val="green"/>
        </w:rPr>
        <w:t>opiniones</w:t>
      </w:r>
      <w:r w:rsidRPr="00937886">
        <w:rPr>
          <w:color w:val="00568B"/>
          <w:spacing w:val="18"/>
          <w:highlight w:val="green"/>
        </w:rPr>
        <w:t xml:space="preserve"> </w:t>
      </w:r>
      <w:r w:rsidRPr="00937886">
        <w:rPr>
          <w:color w:val="00568B"/>
          <w:highlight w:val="green"/>
        </w:rPr>
        <w:t>de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otros</w:t>
      </w:r>
      <w:r w:rsidRPr="00937886">
        <w:rPr>
          <w:color w:val="00568B"/>
          <w:spacing w:val="16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y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highlight w:val="green"/>
        </w:rPr>
        <w:t>compartirlas</w:t>
      </w:r>
      <w:r w:rsidRPr="00937886">
        <w:rPr>
          <w:color w:val="00568B"/>
          <w:spacing w:val="24"/>
          <w:highlight w:val="green"/>
        </w:rPr>
        <w:t xml:space="preserve"> </w:t>
      </w:r>
      <w:r w:rsidRPr="00937886">
        <w:rPr>
          <w:color w:val="00568B"/>
          <w:highlight w:val="green"/>
        </w:rPr>
        <w:t>o</w:t>
      </w:r>
      <w:r w:rsidRPr="00937886">
        <w:rPr>
          <w:color w:val="00568B"/>
          <w:spacing w:val="-76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rechazarlas.</w:t>
      </w:r>
    </w:p>
    <w:p w14:paraId="66DA855A" w14:textId="77777777" w:rsidR="006A0F30" w:rsidRDefault="00B86ADE">
      <w:pPr>
        <w:pStyle w:val="Textoindependiente"/>
        <w:spacing w:before="99" w:line="283" w:lineRule="auto"/>
        <w:ind w:left="958" w:right="393"/>
        <w:jc w:val="center"/>
      </w:pPr>
      <w:r>
        <w:rPr>
          <w:b w:val="0"/>
        </w:rPr>
        <w:br w:type="column"/>
      </w:r>
      <w:r w:rsidRPr="00937886">
        <w:rPr>
          <w:color w:val="00568B"/>
          <w:w w:val="105"/>
          <w:highlight w:val="green"/>
        </w:rPr>
        <w:t>Disfrutar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de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la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lectura</w:t>
      </w:r>
      <w:r w:rsidRPr="00937886">
        <w:rPr>
          <w:color w:val="00568B"/>
          <w:spacing w:val="13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por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highlight w:val="green"/>
        </w:rPr>
        <w:t>entretenimiento,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ya que de esta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highlight w:val="green"/>
        </w:rPr>
        <w:t>manera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viajamos</w:t>
      </w:r>
      <w:r w:rsidRPr="00937886">
        <w:rPr>
          <w:color w:val="00568B"/>
          <w:spacing w:val="-76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sin</w:t>
      </w:r>
      <w:r w:rsidRPr="00937886">
        <w:rPr>
          <w:color w:val="00568B"/>
          <w:spacing w:val="2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salir</w:t>
      </w:r>
      <w:r w:rsidRPr="00937886">
        <w:rPr>
          <w:color w:val="00568B"/>
          <w:spacing w:val="2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de</w:t>
      </w:r>
      <w:r w:rsidRPr="00937886">
        <w:rPr>
          <w:color w:val="00568B"/>
          <w:spacing w:val="3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casa.</w:t>
      </w:r>
    </w:p>
    <w:p w14:paraId="683AB9D1" w14:textId="77777777" w:rsidR="006A0F30" w:rsidRDefault="006A0F30">
      <w:pPr>
        <w:spacing w:line="283" w:lineRule="auto"/>
        <w:jc w:val="center"/>
        <w:sectPr w:rsidR="006A0F30">
          <w:type w:val="continuous"/>
          <w:pgSz w:w="11910" w:h="16850"/>
          <w:pgMar w:top="760" w:right="500" w:bottom="0" w:left="0" w:header="720" w:footer="720" w:gutter="0"/>
          <w:cols w:num="3" w:space="720" w:equalWidth="0">
            <w:col w:w="3161" w:space="858"/>
            <w:col w:w="3065" w:space="554"/>
            <w:col w:w="3772"/>
          </w:cols>
        </w:sectPr>
      </w:pPr>
    </w:p>
    <w:p w14:paraId="2FF764E3" w14:textId="77777777" w:rsidR="006A0F30" w:rsidRDefault="00937886">
      <w:pPr>
        <w:pStyle w:val="Textoindependiente"/>
        <w:spacing w:before="7"/>
        <w:rPr>
          <w:sz w:val="24"/>
        </w:rPr>
      </w:pPr>
      <w:r>
        <w:pict w14:anchorId="03329AC3">
          <v:group id="_x0000_s1151" style="position:absolute;margin-left:0;margin-top:628.4pt;width:595.5pt;height:213.9pt;z-index:15736832;mso-position-horizontal-relative:page;mso-position-vertical-relative:page" coordorigin=",12568" coordsize="11910,4278">
            <v:rect id="_x0000_s1171" style="position:absolute;top:12567;width:11910;height:4278" fillcolor="#4fb1e1" stroked="f"/>
            <v:shape id="_x0000_s1170" style="position:absolute;top:13465;width:1841;height:3380" coordorigin=",13466" coordsize="1841,3380" path="m1637,14491l650,16845r-650,l,16168,846,14151r317,-451l1170,13689r10,-7l1193,13678r76,-181l1278,13482r13,-10l1306,13466r18,l1797,13587r44,50l1841,13648r-3,11l1735,13905r5,11l1742,13928r-3,14l1637,14484r,1l1638,14486r-1,1l1637,14489r,2xe" fillcolor="#00568b" stroked="f">
              <v:path arrowok="t"/>
            </v:shape>
            <v:shape id="_x0000_s1169" style="position:absolute;top:13567;width:1725;height:3278" coordorigin=",13568" coordsize="1725,3278" o:spt="100" adj="0,,0" path="m1528,14497l543,16845r-543,l,16421,915,14239r613,258xm1724,13677r-79,188l1284,13713r61,-145l1724,13677xe" fillcolor="#ffe858" stroked="f">
              <v:stroke joinstyle="round"/>
              <v:formulas/>
              <v:path arrowok="t" o:connecttype="segments"/>
            </v:shape>
            <v:shape id="_x0000_s1168" style="position:absolute;left:960;top:13801;width:663;height:602" coordorigin="961,13801" coordsize="663,602" path="m1557,14403l961,14153r258,-352l1624,13971r-67,432xe" fillcolor="#fa9953" stroked="f">
              <v:path arrowok="t"/>
            </v:shape>
            <v:shape id="_x0000_s1167" style="position:absolute;left:9253;top:15751;width:651;height:651" coordorigin="9253,15752" coordsize="651,651" path="m9589,16402r-21,l9557,16401r-63,-10l9434,16369r-54,-34l9334,16291r-37,-51l9270,16181r-14,-62l9253,16088r,-22l9261,16003r21,-60l9314,15887r42,-47l9406,15801r58,-29l9525,15756r43,-4l9578,15752r11,l9652,15760r60,21l9768,15813r48,42l9854,15905r29,57l9899,16024r4,42l9903,16088r-8,63l9874,16211r-31,55l9801,16314r-51,39l9693,16381r-62,17l9599,16401r-10,1xe" stroked="f">
              <v:path arrowok="t"/>
            </v:shape>
            <v:shape id="_x0000_s1166" style="position:absolute;left:7514;top:13647;width:1545;height:3198" coordorigin="7514,13648" coordsize="1545,3198" path="m9055,13756l7737,16845r-223,l8865,13677r11,-16l8892,13651r18,-3l8928,13651r101,43l9045,13705r10,15l9058,13738r-3,18xe" fillcolor="#ffe858" stroked="f">
              <v:path arrowok="t"/>
            </v:shape>
            <v:shape id="_x0000_s1165" style="position:absolute;left:6791;top:13354;width:1361;height:3075" coordorigin="6791,13354" coordsize="1361,3075" path="m7085,16429r-33,-16l6976,16397r-89,-19l6815,16355r-24,-29l6942,15840r314,-1019l7706,13354r80,25l7938,13432r148,54l8152,13510r-167,460l7618,14979r-367,1004l7085,16429xe" stroked="f">
              <v:path arrowok="t"/>
            </v:shape>
            <v:shape id="_x0000_s1164" style="position:absolute;left:6736;top:13301;width:2420;height:3544" coordorigin="6737,13302" coordsize="2420,3544" o:spt="100" adj="0,,0" path="m8220,13480r-16,-6l8168,13461r-83,-31l8085,13541,7067,16328r-12,32l7040,16356r-17,-4l7006,16349r-20,-4l6954,16338r-37,-7l6881,16322r-30,-9l7741,13419r52,18l7858,13460r70,25l8009,13514r76,27l8085,13430r-98,-36l7860,13349r-80,-27l7735,13308r-22,-5l7705,13302r-39,l6742,16302r-2,7l6737,16323r,14l6739,16351r6,13l6771,16391r42,21l6877,16430r87,19l6998,16456r15,3l7029,16463r,9l7073,16481r28,-1l7120,16467r12,-16l7138,16437r19,-50l8220,13480xm9156,13754r-8,-38l9127,13684r-32,-22l9088,13659r-93,-40l8956,13611r-39,7l8885,13639r-23,33l7509,16845r115,l8958,13719r91,39l7732,16845r115,l9148,13796r1,-3l9156,13754xe" fillcolor="#00568b" stroked="f">
              <v:stroke joinstyle="round"/>
              <v:formulas/>
              <v:path arrowok="t" o:connecttype="segments"/>
            </v:shape>
            <v:shape id="_x0000_s1163" style="position:absolute;left:6202;top:13197;width:1580;height:3648" coordorigin="6203,13198" coordsize="1580,3648" path="m6760,16845r-557,l6207,16803r40,-364l6323,15826r72,-506l6461,14905r55,-303l6553,14407r40,-185l6613,14134r20,-84l6654,13968r21,-77l6696,13818r21,-68l6739,13687r22,-59l6805,13529r44,-76l7156,13245r298,-47l7687,13219r95,22l6760,16845xe" fillcolor="#ffe858" stroked="f">
              <v:path arrowok="t"/>
            </v:shape>
            <v:shape id="_x0000_s1162" style="position:absolute;left:6149;top:13143;width:1699;height:3702" coordorigin="6149,13144" coordsize="1699,3702" o:spt="100" adj="0,,0" path="m6256,16845r-107,l6165,16686r47,-411l6293,15657r72,-486l6430,14781r52,-283l6519,14319r37,-170l6575,14068r19,-78l6614,13915r20,-71l6654,13778r20,-63l6694,13657r20,-54l6744,13533r30,-58l6803,13427r30,-37l6913,13316r40,-28l6813,13642r-20,53l6773,13752r-20,62l6733,13880r-19,70l6695,14024r-19,77l6657,14181r-37,169l6584,14527r-52,280l6468,15194r-71,481l6317,16288r-46,408l6256,16845xm6815,16845r-110,l7716,13279r-41,-8l7625,13263r-59,-7l7501,13252r-71,l7355,13257r-77,11l7201,13287r-77,27l7048,13352r-71,49l6910,13462r-23,30l6863,13532r-25,50l6813,13642r140,-354l6997,13258r89,-44l7176,13182r90,-21l7355,13149r85,-5l7520,13145r73,6l7658,13159r55,10l7755,13178r29,8l7797,13189r50,16l6815,16845xe" fillcolor="#00568b" stroked="f">
              <v:stroke joinstyle="round"/>
              <v:formulas/>
              <v:path arrowok="t" o:connecttype="segments"/>
            </v:shape>
            <v:shape id="_x0000_s1161" style="position:absolute;left:6592;top:13606;width:2356;height:3239" coordorigin="6593,13606" coordsize="2356,3239" path="m8948,13675l7601,16845r-1008,l6607,16813r41,-89l6690,16638r42,-82l6773,16481r39,-67l6849,16357r60,-75l6990,16258r82,4l7165,16275r96,18l7348,16311r68,14l7454,16332r45,-79l8231,14614r180,-384l8494,14060r39,-78l8570,13910r35,-65l8638,13786r59,-95l8743,13630r34,-24l8863,13611r53,24l8941,13662r7,13xe" fillcolor="#fa9953" stroked="f">
              <v:path arrowok="t"/>
            </v:shape>
            <v:shape id="_x0000_s1160" style="position:absolute;left:6534;top:13553;width:2471;height:3292" coordorigin="6534,13554" coordsize="2471,3292" o:spt="100" adj="0,,0" path="m7023,16845r-57,-37l6891,16794r-72,16l6768,16845r255,xm9005,13676r-7,-20l8987,13635r-35,-39l8927,13584r-44,-23l8772,13554r-33,11l8699,13600r-51,68l8581,13779r-29,53l8521,13890r-33,63l8415,14099r-82,171l8172,14615r-705,1582l7446,16242r-17,32l7402,16269r-14,-3l7374,16262r-96,-19l7186,16225r-85,-12l7026,16206r-64,1l6913,16217r-22,11l6853,16263r-59,80l6709,16488r-34,62l6641,16616r-33,67l6575,16752r-31,70l6534,16845r118,l6673,16797r45,-94l6761,16617r42,-79l6842,16469r36,-58l6909,16365r25,-33l6953,16315r57,-5l7095,16317r96,15l7282,16350r108,23l7418,16379r21,4l7453,16384r26,-5l7501,16362r18,-28l7538,16298r52,-111l8281,14638r131,-283l8487,14199r64,-131l8606,13960r46,-88l8691,13803r31,-52l8747,13712r19,-27l8780,13669r10,-10l8827,13660r28,5l8875,13673r13,9l7544,16845r114,l8996,13696r9,-20xe" fillcolor="#00568b" stroked="f">
              <v:stroke joinstyle="round"/>
              <v:formulas/>
              <v:path arrowok="t" o:connecttype="segments"/>
            </v:shape>
            <v:shape id="_x0000_s1159" style="position:absolute;left:10222;top:13852;width:1688;height:2675" coordorigin="10222,13852" coordsize="1688,2675" path="m11277,16527l10222,14873r1600,-1021l11910,13990r,2134l11277,16527xe" fillcolor="#fa9953" stroked="f">
              <v:path arrowok="t"/>
            </v:shape>
            <v:shape id="_x0000_s1158" style="position:absolute;left:9879;top:13230;width:2031;height:3615" coordorigin="9880,13230" coordsize="2031,3615" o:spt="100" adj="0,,0" path="m11743,13772r-263,-412l11434,13304r-57,-40l11314,13239r-66,-9l11182,13240r-62,28l10002,13981r-54,46l9910,14086r-24,66l9880,14221r11,70l9920,14355r263,412l11743,13772xm11910,16254r-554,353l11508,16845r402,l11910,16254xe" stroked="f">
              <v:stroke joinstyle="round"/>
              <v:formulas/>
              <v:path arrowok="t" o:connecttype="segments"/>
            </v:shape>
            <v:shape id="_x0000_s1157" style="position:absolute;left:9771;top:13120;width:2139;height:3725" coordorigin="9771,13121" coordsize="2139,3725" o:spt="100" adj="0,,0" path="m9828,14414r-34,-67l9776,14275r-5,-74l9780,14128r23,-71l9838,13992r46,-57l9943,13888r1118,-713l11127,13142r69,-18l11267,13121r71,10l11406,13155r63,37l11525,13241r48,60l11846,13730r13,2l11871,13737r7,5l11910,13793r,197l11822,13852r-20,13l11480,13360r-46,-56l11377,13264r-63,-25l11248,13230r-66,10l11120,13268r-1118,713l9948,14027r-38,59l9886,14152r-6,69l9891,14291r29,64l10242,14860r-20,13l11480,16845r-102,l9828,14414xm10242,14860r-59,-93l11743,13772r59,93l10242,14860xm11480,16845r-203,-318l11910,16124r,130l11356,16607r152,238l11480,16845xm11221,16642l10107,14895r-7,-13l10097,14869r,-14l10101,14843r1165,1826l11253,16668r-12,-6l11230,16654r-9,-12xe" fillcolor="#00568b" stroked="f">
              <v:stroke joinstyle="round"/>
              <v:formulas/>
              <v:path arrowok="t" o:connecttype="segments"/>
            </v:shape>
            <v:shape id="_x0000_s1156" style="position:absolute;left:5049;top:13333;width:651;height:651" coordorigin="5050,13334" coordsize="651,651" path="m5385,13984r-21,l5353,13983r-63,-10l5231,13950r-54,-33l5130,13873r-37,-52l5067,13763r-15,-62l5050,13669r,-21l5058,13585r20,-61l5110,13469r42,-48l5203,13383r57,-29l5322,13338r42,-4l5375,13334r10,l5449,13342r60,20l5564,13394r48,42l5651,13487r28,57l5696,13606r4,42l5700,13669r-9,64l5671,13793r-32,55l5597,13896r-51,39l5489,13963r-61,17l5396,13983r-11,1xe" stroked="f">
              <v:path arrowok="t"/>
            </v:shape>
            <v:shape id="_x0000_s1155" style="position:absolute;left:3099;top:13964;width:1918;height:2881" coordorigin="3099,13965" coordsize="1918,2881" o:spt="100" adj="0,,0" path="m3893,14645r-51,-100l4014,14456r22,-7l4056,14450r17,9l4086,14476r475,930l4565,15416r2,11l4567,15438r-3,11l4560,15459r-6,9l4546,15476r-10,6l4526,15486r-11,2l4504,15488r-11,-3l4483,15481r-9,-6l4467,15467r-6,-10l4014,14583r-121,62xm4378,16845l3212,14562r-6,-23l3210,14514r12,-22l3240,14477r11,-6l3105,14186r-6,-22l3102,14143r11,-19l3131,14110r271,-139l3423,13965r21,3l3462,13978r14,18l3622,14282r14,-7l3659,14269r23,4l3703,14284r15,19l5017,16845r-639,xe" fillcolor="#00568b" stroked="f">
              <v:stroke joinstyle="round"/>
              <v:formulas/>
              <v:path arrowok="t" o:connecttype="segments"/>
            </v:shape>
            <v:shape id="_x0000_s1154" style="position:absolute;left:3226;top:14100;width:290;height:322" coordorigin="3227,14101" coordsize="290,322" path="m3347,14423r-120,-236l3396,14101r120,235l3347,14423xe" stroked="f">
              <v:path arrowok="t"/>
            </v:shape>
            <v:shape id="_x0000_s1153" style="position:absolute;left:3330;top:14402;width:1553;height:2443" coordorigin="3330,14402" coordsize="1553,2443" path="m4499,16845l3330,14557r304,-155l4882,16845r-383,xe" fillcolor="#fa9953" stroked="f">
              <v:path arrowok="t"/>
            </v:shape>
            <v:shape id="_x0000_s1152" style="position:absolute;left:2009;top:15466;width:651;height:651" coordorigin="2010,15467" coordsize="651,651" path="m2346,16117r-22,l2314,16116r-63,-10l2191,16083r-54,-33l2090,16006r-37,-52l2027,15896r-15,-62l2010,15802r,-21l2018,15718r21,-61l2071,15602r42,-48l2163,15515r57,-28l2282,15471r42,-4l2335,15467r11,l2409,15475r60,20l2524,15527r48,42l2611,15620r28,57l2656,15739r4,42l2660,15802r-8,64l2631,15926r-32,55l2557,16029r-50,39l2450,16096r-62,17l2356,16116r-10,1xe" stroked="f">
              <v:path arrowok="t"/>
            </v:shape>
            <w10:wrap anchorx="page" anchory="page"/>
          </v:group>
        </w:pict>
      </w:r>
    </w:p>
    <w:p w14:paraId="40E629C3" w14:textId="77777777" w:rsidR="006A0F30" w:rsidRDefault="00B86ADE">
      <w:pPr>
        <w:pStyle w:val="Ttulo1"/>
        <w:spacing w:line="204" w:lineRule="auto"/>
        <w:ind w:left="937"/>
      </w:pPr>
      <w:r>
        <w:rPr>
          <w:color w:val="FA9953"/>
          <w:spacing w:val="-1"/>
          <w:w w:val="116"/>
        </w:rPr>
        <w:t>5</w:t>
      </w:r>
      <w:r>
        <w:rPr>
          <w:color w:val="FA9953"/>
          <w:w w:val="101"/>
        </w:rPr>
        <w:t>.</w:t>
      </w:r>
      <w:r>
        <w:rPr>
          <w:color w:val="FA9953"/>
          <w:w w:val="194"/>
        </w:rPr>
        <w:t>-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10"/>
        </w:rPr>
        <w:t>Ó</w:t>
      </w:r>
      <w:r>
        <w:rPr>
          <w:color w:val="FA9953"/>
          <w:w w:val="110"/>
        </w:rPr>
        <w:t>N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</w:rPr>
        <w:t>R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90"/>
        </w:rPr>
        <w:t>I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</w:rPr>
        <w:t>R</w:t>
      </w:r>
      <w:r>
        <w:rPr>
          <w:color w:val="FA9953"/>
          <w:w w:val="121"/>
        </w:rPr>
        <w:t xml:space="preserve">A 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91"/>
        </w:rPr>
        <w:t>E</w:t>
      </w:r>
      <w:r>
        <w:rPr>
          <w:color w:val="FA9953"/>
        </w:rPr>
        <w:t>R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110"/>
        </w:rPr>
        <w:t>N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21"/>
        </w:rPr>
        <w:t>Á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</w:rPr>
        <w:t>RR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01"/>
        </w:rPr>
        <w:t>.</w:t>
      </w:r>
      <w:r>
        <w:rPr>
          <w:color w:val="FA9953"/>
          <w:spacing w:val="-17"/>
        </w:rPr>
        <w:t xml:space="preserve"> </w:t>
      </w:r>
      <w:r>
        <w:rPr>
          <w:color w:val="FA9953"/>
          <w:w w:val="121"/>
        </w:rPr>
        <w:t xml:space="preserve">A </w:t>
      </w:r>
      <w:r>
        <w:rPr>
          <w:color w:val="FA9953"/>
          <w:w w:val="105"/>
        </w:rPr>
        <w:t>TRAVÉS</w:t>
      </w:r>
      <w:r>
        <w:rPr>
          <w:color w:val="FA9953"/>
          <w:spacing w:val="-23"/>
          <w:w w:val="105"/>
        </w:rPr>
        <w:t xml:space="preserve"> </w:t>
      </w:r>
      <w:r>
        <w:rPr>
          <w:color w:val="FA9953"/>
          <w:w w:val="105"/>
        </w:rPr>
        <w:t>DE</w:t>
      </w:r>
      <w:r>
        <w:rPr>
          <w:color w:val="FA9953"/>
          <w:spacing w:val="-22"/>
          <w:w w:val="105"/>
        </w:rPr>
        <w:t xml:space="preserve"> </w:t>
      </w:r>
      <w:r>
        <w:rPr>
          <w:color w:val="FA9953"/>
          <w:w w:val="105"/>
        </w:rPr>
        <w:t>LOS</w:t>
      </w:r>
      <w:r>
        <w:rPr>
          <w:color w:val="FA9953"/>
          <w:spacing w:val="-23"/>
          <w:w w:val="105"/>
        </w:rPr>
        <w:t xml:space="preserve"> </w:t>
      </w:r>
      <w:r>
        <w:rPr>
          <w:color w:val="FA9953"/>
          <w:w w:val="105"/>
        </w:rPr>
        <w:t>TEXTOS:</w:t>
      </w:r>
    </w:p>
    <w:p w14:paraId="58DCFAC0" w14:textId="77777777" w:rsidR="006A0F30" w:rsidRDefault="00B86ADE">
      <w:pPr>
        <w:pStyle w:val="Textoindependiente"/>
        <w:spacing w:before="296" w:line="283" w:lineRule="auto"/>
        <w:ind w:left="1000" w:right="350"/>
        <w:jc w:val="center"/>
      </w:pPr>
      <w:r w:rsidRPr="00937886">
        <w:rPr>
          <w:color w:val="00568B"/>
          <w:highlight w:val="green"/>
        </w:rPr>
        <w:t>aprendemos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nuevos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conceptos,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establecemos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relaciones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entre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elementos,</w:t>
      </w:r>
      <w:r w:rsidRPr="00937886">
        <w:rPr>
          <w:color w:val="00568B"/>
          <w:spacing w:val="59"/>
          <w:highlight w:val="green"/>
        </w:rPr>
        <w:t xml:space="preserve"> </w:t>
      </w:r>
      <w:r w:rsidRPr="00937886">
        <w:rPr>
          <w:color w:val="00568B"/>
          <w:highlight w:val="green"/>
        </w:rPr>
        <w:t>leemos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sobre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los</w:t>
      </w:r>
      <w:r w:rsidRPr="00937886">
        <w:rPr>
          <w:color w:val="00568B"/>
          <w:spacing w:val="59"/>
          <w:highlight w:val="green"/>
        </w:rPr>
        <w:t xml:space="preserve"> </w:t>
      </w:r>
      <w:r w:rsidRPr="00937886">
        <w:rPr>
          <w:color w:val="00568B"/>
          <w:highlight w:val="green"/>
        </w:rPr>
        <w:t>pasos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de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distintos</w:t>
      </w:r>
      <w:r w:rsidRPr="00937886">
        <w:rPr>
          <w:color w:val="00568B"/>
          <w:spacing w:val="59"/>
          <w:highlight w:val="green"/>
        </w:rPr>
        <w:t xml:space="preserve"> </w:t>
      </w:r>
      <w:r w:rsidRPr="00937886">
        <w:rPr>
          <w:color w:val="00568B"/>
          <w:highlight w:val="green"/>
        </w:rPr>
        <w:t>procesos,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descubrimos</w:t>
      </w:r>
      <w:r w:rsidRPr="00937886">
        <w:rPr>
          <w:color w:val="00568B"/>
          <w:spacing w:val="-75"/>
          <w:highlight w:val="green"/>
        </w:rPr>
        <w:t xml:space="preserve"> </w:t>
      </w:r>
      <w:r w:rsidRPr="00937886">
        <w:rPr>
          <w:color w:val="00568B"/>
          <w:highlight w:val="green"/>
        </w:rPr>
        <w:t>las</w:t>
      </w:r>
      <w:r w:rsidRPr="00937886">
        <w:rPr>
          <w:color w:val="00568B"/>
          <w:spacing w:val="28"/>
          <w:highlight w:val="green"/>
        </w:rPr>
        <w:t xml:space="preserve"> </w:t>
      </w:r>
      <w:r w:rsidRPr="00937886">
        <w:rPr>
          <w:color w:val="00568B"/>
          <w:highlight w:val="green"/>
        </w:rPr>
        <w:t>causas</w:t>
      </w:r>
      <w:r w:rsidRPr="00937886">
        <w:rPr>
          <w:color w:val="00568B"/>
          <w:spacing w:val="29"/>
          <w:highlight w:val="green"/>
        </w:rPr>
        <w:t xml:space="preserve"> </w:t>
      </w:r>
      <w:r w:rsidRPr="00937886">
        <w:rPr>
          <w:color w:val="00568B"/>
          <w:highlight w:val="green"/>
        </w:rPr>
        <w:t>y</w:t>
      </w:r>
      <w:r w:rsidRPr="00937886">
        <w:rPr>
          <w:color w:val="00568B"/>
          <w:spacing w:val="29"/>
          <w:highlight w:val="green"/>
        </w:rPr>
        <w:t xml:space="preserve"> </w:t>
      </w:r>
      <w:r w:rsidRPr="00937886">
        <w:rPr>
          <w:color w:val="00568B"/>
          <w:highlight w:val="green"/>
        </w:rPr>
        <w:t>consecuencias</w:t>
      </w:r>
      <w:r w:rsidRPr="00937886">
        <w:rPr>
          <w:color w:val="00568B"/>
          <w:spacing w:val="29"/>
          <w:highlight w:val="green"/>
        </w:rPr>
        <w:t xml:space="preserve"> </w:t>
      </w:r>
      <w:r w:rsidRPr="00937886">
        <w:rPr>
          <w:color w:val="00568B"/>
          <w:highlight w:val="green"/>
        </w:rPr>
        <w:t>de</w:t>
      </w:r>
      <w:r w:rsidRPr="00937886">
        <w:rPr>
          <w:color w:val="00568B"/>
          <w:spacing w:val="28"/>
          <w:highlight w:val="green"/>
        </w:rPr>
        <w:t xml:space="preserve"> </w:t>
      </w:r>
      <w:r w:rsidRPr="00937886">
        <w:rPr>
          <w:color w:val="00568B"/>
          <w:highlight w:val="green"/>
        </w:rPr>
        <w:t>importantes</w:t>
      </w:r>
      <w:r w:rsidRPr="00937886">
        <w:rPr>
          <w:color w:val="00568B"/>
          <w:spacing w:val="29"/>
          <w:highlight w:val="green"/>
        </w:rPr>
        <w:t xml:space="preserve"> </w:t>
      </w:r>
      <w:r w:rsidRPr="00937886">
        <w:rPr>
          <w:color w:val="00568B"/>
          <w:highlight w:val="green"/>
        </w:rPr>
        <w:t>eventos</w:t>
      </w:r>
      <w:r w:rsidRPr="00937886">
        <w:rPr>
          <w:color w:val="00568B"/>
          <w:spacing w:val="29"/>
          <w:highlight w:val="green"/>
        </w:rPr>
        <w:t xml:space="preserve"> </w:t>
      </w:r>
      <w:r w:rsidRPr="00937886">
        <w:rPr>
          <w:color w:val="00568B"/>
          <w:highlight w:val="green"/>
        </w:rPr>
        <w:t>históricos.</w:t>
      </w:r>
    </w:p>
    <w:p w14:paraId="308C7A95" w14:textId="77777777" w:rsidR="006A0F30" w:rsidRDefault="006A0F30">
      <w:pPr>
        <w:spacing w:line="283" w:lineRule="auto"/>
        <w:jc w:val="center"/>
        <w:sectPr w:rsidR="006A0F30">
          <w:type w:val="continuous"/>
          <w:pgSz w:w="11910" w:h="16850"/>
          <w:pgMar w:top="760" w:right="500" w:bottom="0" w:left="0" w:header="720" w:footer="720" w:gutter="0"/>
          <w:cols w:space="720"/>
        </w:sectPr>
      </w:pPr>
    </w:p>
    <w:p w14:paraId="18477003" w14:textId="77777777" w:rsidR="006A0F30" w:rsidRDefault="00937886">
      <w:pPr>
        <w:pStyle w:val="Textoindependiente"/>
        <w:rPr>
          <w:sz w:val="20"/>
        </w:rPr>
      </w:pPr>
      <w:r>
        <w:lastRenderedPageBreak/>
        <w:pict w14:anchorId="4767D4A6">
          <v:group id="_x0000_s1129" style="position:absolute;margin-left:0;margin-top:0;width:205.35pt;height:842.25pt;z-index:15737344;mso-position-horizontal-relative:page;mso-position-vertical-relative:page" coordsize="4107,16845">
            <v:rect id="_x0000_s1150" style="position:absolute;width:4107;height:16845" fillcolor="#fa9953" stroked="f"/>
            <v:shape id="_x0000_s1149" style="position:absolute;top:767;width:2404;height:2651" coordorigin=",767" coordsize="2404,2651" path="m1395,3418l,2543,,1948,741,767,2403,1810,1395,3418xe" fillcolor="#73c8d5" stroked="f">
              <v:path arrowok="t"/>
            </v:shape>
            <v:shape id="_x0000_s1148" style="position:absolute;top:426;width:3039;height:3340" coordorigin=",426" coordsize="3039,3340" o:spt="100" adj="0,,0" path="m635,729l221,469,155,439,87,426r-68,4l,437,,1741,635,729xm3039,2384r-7,-64l3010,2259r-39,-54l2918,2161,2484,1889,1500,3456r434,273l1997,3757r66,9l2129,3757r63,-25l2249,3691r45,-56l2999,2512r29,-63l3039,2384xe" stroked="f">
              <v:stroke joinstyle="round"/>
              <v:formulas/>
              <v:path arrowok="t" o:connecttype="segments"/>
            </v:shape>
            <v:shape id="_x0000_s1147" style="position:absolute;top:315;width:3150;height:3560" coordorigin=",316" coordsize="3150,3560" o:spt="100" adj="0,,0" path="m,437l,323r66,-7l139,322r72,20l280,377,710,647r13,-4l736,642r8,2l2533,1766r5,7l2543,1785r2,13l2976,2068r59,46l3083,2169r35,61l3130,2267,741,767r-13,21l221,469,155,439,87,426r-68,4l,437xm1393,3546l,2672,,2543r1395,875l2403,1810r727,457l3140,2296r1,5l2484,1889,1500,3456r651,409l2084,3875r-72,-3l1943,3854r-67,-33l1445,3551r-12,4l1420,3556r-14,-3l1393,3546xm2151,3865l1934,3729r63,28l2063,3766r66,-9l2192,3732r57,-41l2294,3635,2999,2512r29,-63l3039,2384r-7,-64l3010,2259r-39,-54l2918,2161r223,140l3149,2364r-4,70l3126,2504r-33,66l2388,3694r-47,61l2285,3804r-63,36l2154,3864r-3,1xm,1948l,1741,635,729r93,59l,1948xe" fillcolor="#00568b" stroked="f">
              <v:stroke joinstyle="round"/>
              <v:formulas/>
              <v:path arrowok="t" o:connecttype="segments"/>
            </v:shape>
            <v:shape id="_x0000_s1146" style="position:absolute;left:2675;top:769;width:651;height:651" coordorigin="2676,770" coordsize="651,651" path="m3012,1420r-22,l2980,1420r-63,-11l2857,1387r-54,-34l2757,1309r-38,-51l2693,1200r-14,-63l2676,1106r,-22l2684,1021r21,-60l2737,906r42,-48l2829,819r57,-28l2948,774r42,-4l3001,770r11,l3075,778r60,21l3191,831r47,42l3277,923r28,57l3322,1042r4,42l3326,1106r-8,63l3297,1229r-32,55l3223,1332r-50,39l3116,1399r-62,17l3022,1420r-10,xe" stroked="f">
              <v:path arrowok="t"/>
            </v:shape>
            <v:shape id="_x0000_s1145" style="position:absolute;top:7620;width:3071;height:1422" coordorigin=",7620" coordsize="3071,1422" path="m3041,7813l,9042,,8821,2964,7623r18,-3l3000,7624r16,10l3026,7650r41,101l3071,7770r-4,18l3057,7803r-16,10xe" fillcolor="#ffe858" stroked="f">
              <v:path arrowok="t"/>
            </v:shape>
            <v:shape id="_x0000_s1144" style="position:absolute;top:6576;width:2576;height:1629" coordorigin=",6576" coordsize="2576,1629" path="m,8205l,7837,2370,6576r39,74l2479,6795r67,143l2576,7002,,8205xe" stroked="f">
              <v:path arrowok="t"/>
            </v:shape>
            <v:shape id="_x0000_s1143" style="position:absolute;top:6510;width:3144;height:2641" coordorigin=",6511" coordsize="3144,2641" o:spt="100" adj="0,,0" path="m2645,7028r-23,-50l2541,6803r-58,-121l2445,6606r-22,-42l2411,6545r-5,-6l2378,6511,,7776r,121l2349,6647r25,50l2404,6759r33,70l2472,6903r34,73l,8148r,116l2645,7028xm3144,7814r-8,-39l3134,7768r-38,-94l3074,7640r-32,-22l3004,7610r-40,8l,8815r,115l2999,7718r37,92l,9037r,114l3080,7907r2,-1l3115,7883r21,-32l3144,7814xe" fillcolor="#00568b" stroked="f">
              <v:stroke joinstyle="round"/>
              <v:formulas/>
              <v:path arrowok="t" o:connecttype="segments"/>
            </v:shape>
            <v:shape id="_x0000_s1142" style="position:absolute;top:6038;width:2505;height:1915" coordorigin=",6038" coordsize="2505,1915" path="m,7953l,7083r54,-40l394,6796,646,6620,810,6509,969,6406r76,-49l1119,6312r72,-43l1261,6229r66,-37l1390,6159r61,-30l1507,6103r102,-39l1693,6042r36,-4l2058,6111r244,177l2453,6467r51,83l,7953xe" fillcolor="#ffe858" stroked="f">
              <v:path arrowok="t"/>
            </v:shape>
            <v:shape id="_x0000_s1141" style="position:absolute;top:5985;width:2576;height:2028" coordorigin=",5985" coordsize="2576,2028" o:spt="100" adj="0,,0" path="m,7149l,7018,138,6916,459,6686,696,6523,848,6421r147,-94l1066,6283r68,-41l1201,6203r64,-36l1326,6133r58,-30l1440,6076r52,-24l1562,6024r62,-20l1679,5991r48,-6l1835,5990r48,9l1534,6150r-51,23l1428,6200r-58,30l1310,6263r-63,35l1181,6337r-68,41l1043,6421r-145,94l747,6615,513,6777,195,7005,,7149xm,8013l,7892,2431,6530r-23,-34l2377,6454r-37,-46l2297,6359r-50,-50l2191,6260r-63,-47l2060,6172r-74,-35l1906,6110r-85,-15l1730,6091r-37,5l1648,6107r-53,18l1534,6150r349,-151l1936,6008r94,31l2116,6080r79,49l2266,6183r64,57l2386,6297r48,56l2474,6404r32,46l2529,6486r15,26l2551,6524r24,46l,8013xe" fillcolor="#00568b" stroked="f">
              <v:stroke joinstyle="round"/>
              <v:formulas/>
              <v:path arrowok="t" o:connecttype="segments"/>
            </v:shape>
            <v:shape id="_x0000_s1140" style="position:absolute;top:7503;width:3029;height:1403" coordorigin=",7504" coordsize="3029,1403" path="m3024,7680l,8907,,8373r29,45l67,8476r23,31l178,8484,1853,7840r398,-146l2430,7632r82,-27l2590,7580r71,-21l2726,7540r108,-26l2911,7504r24,1l2951,7511r57,65l3028,7630r,36l3024,7680xe" fillcolor="#73c8d5" stroked="f">
              <v:path arrowok="t"/>
            </v:shape>
            <v:shape id="_x0000_s1139" style="position:absolute;top:7451;width:3082;height:1512" coordorigin=",7451" coordsize="3082,1512" o:spt="100" adj="0,,0" path="m3073,7601r-97,42l2973,7627r-8,-20l2949,7584r-26,-26l2909,7558r-22,1l2855,7565r-45,10l2751,7590r-76,21l2580,7641r-115,37l2327,7726r-163,57l1871,7891,289,8501r-116,42l134,8555r-33,7l74,8559,52,8544r-9,-11l31,8515,15,8491,,8469,,8280r28,40l82,8402r8,12l98,8426r15,23l148,8438r46,-17l1810,7799r357,-132l2347,7605r154,-52l2570,7531r62,-19l2690,7495r126,-32l2900,7451r53,4l2985,7470r72,84l3073,7601xm3063,7721r-20,8l,8963,,8850,2976,7643r97,-42l3082,7627r-3,53l3072,7702r-9,19xe" fillcolor="#00568b" stroked="f">
              <v:stroke joinstyle="round"/>
              <v:formulas/>
              <v:path arrowok="t" o:connecttype="segments"/>
            </v:shape>
            <v:shape id="_x0000_s1138" style="position:absolute;left:754;top:4523;width:651;height:651" coordorigin="754,4523" coordsize="651,651" path="m1090,5174r-21,l1058,5173r-63,-10l935,5140r-54,-34l835,5063r-37,-52l771,4953r-14,-62l754,4859r,-21l762,4775r21,-61l815,4659r42,-48l907,4572r58,-28l1026,4528r43,-5l1079,4523r11,l1153,4532r60,20l1269,4584r48,42l1355,4677r29,57l1400,4795r4,43l1404,4859r-8,63l1375,4983r-31,55l1302,5086r-51,39l1194,5153r-62,16l1100,5173r-10,1xe" stroked="f">
              <v:path arrowok="t"/>
            </v:shape>
            <v:shape id="_x0000_s1137" style="position:absolute;top:10224;width:3011;height:2577" coordorigin=",10224" coordsize="3011,2577" o:spt="100" adj="0,,0" path="m2219,12612l,11195r,-675l2525,12133r4,4l2531,12140r1,1l2532,12142r1,l2998,12705r9,16l3011,12738r-2,18l3002,12773r-13,14l2974,12796r-18,4l2938,12799r-706,-185l2230,12613r-1,l2225,12613r-6,-1xm745,10834l,10358r,-134l805,10740r9,7l821,10755r6,9l830,10775r2,11l831,10797r-3,10l823,10817r-7,9l807,10833r-9,6l787,10842r-11,1l765,10842r-10,-3l745,10834xe" fillcolor="#00568b" stroked="f">
              <v:stroke joinstyle="round"/>
              <v:formulas/>
              <v:path arrowok="t" o:connecttype="segments"/>
            </v:shape>
            <v:shape id="_x0000_s1136" style="position:absolute;left:2311;top:12262;width:403;height:359" coordorigin="2311,12262" coordsize="403,359" path="m2311,12525r168,-263l2713,12550r-6,6l2702,12563r-19,58l2311,12525xe" stroked="f">
              <v:path arrowok="t"/>
            </v:shape>
            <v:shape id="_x0000_s1135" style="position:absolute;top:10661;width:2415;height:1830" coordorigin=",10662" coordsize="2415,1830" path="m2230,12492l,11067r,-405l2414,12204r-184,288xe" fillcolor="#4fb1e1" stroked="f">
              <v:path arrowok="t"/>
            </v:shape>
            <v:shape id="_x0000_s1134" style="position:absolute;left:2179;top:9164;width:651;height:651" coordorigin="2179,9164" coordsize="651,651" path="m2515,9814r-21,l2483,9814r-63,-11l2360,9781r-54,-34l2260,9704r-37,-52l2196,9594r-14,-62l2179,9500r,-22l2187,9415r21,-60l2240,9300r42,-48l2332,9213r58,-28l2451,9168r43,-4l2504,9164r11,l2578,9172r60,21l2694,9225r48,42l2780,9317r29,58l2825,9436r4,42l2829,9500r-8,63l2800,9623r-31,56l2727,9726r-51,39l2619,9794r-62,16l2525,9814r-10,xe" stroked="f">
              <v:path arrowok="t"/>
            </v:shape>
            <v:shape id="_x0000_s1133" style="position:absolute;top:13872;width:2708;height:2973" coordorigin=",13872" coordsize="2708,2973" path="m2193,14947l295,16845r-295,l,15922,1589,14333r465,-298l2064,14027r12,-2l2089,14026r139,-139l2242,13877r16,-5l2275,13873r408,298l2707,14221r-2,12l2700,14244r-6,9l2505,14441r1,13l2503,14466r-8,11l2196,14941r-1,l2195,14942r,1l2194,14945r-1,2xe" fillcolor="#00568b" stroked="f">
              <v:path arrowok="t"/>
            </v:shape>
            <v:shape id="_x0000_s1132" style="position:absolute;top:13981;width:2582;height:2864" coordorigin=",13982" coordsize="2582,2864" o:spt="100" adj="0,,0" path="m2090,14911l155,16845r-77,l,16767r,-707l1620,14440r470,471xm2582,14226r-144,144l2161,14093r111,-111l2582,14226xe" fillcolor="#ffe858" stroked="f">
              <v:stroke joinstyle="round"/>
              <v:formulas/>
              <v:path arrowok="t" o:connecttype="segments"/>
            </v:shape>
            <v:shape id="_x0000_s1131" style="position:absolute;left:1694;top:14150;width:683;height:686" coordorigin="1695,14150" coordsize="683,686" path="m2152,14835r-457,-457l2067,14150r310,310l2152,14835xe" fillcolor="#fa9953" stroked="f">
              <v:path arrowok="t"/>
            </v:shape>
            <v:shape id="_x0000_s1130" style="position:absolute;left:489;top:12686;width:2838;height:3685" coordorigin="490,12687" coordsize="2838,3685" o:spt="100" adj="0,,0" path="m1140,13001r-1,-11l1137,12969r-1,-10l1132,12938r-3,-10l1123,12907r-4,-10l1111,12878r-4,-10l1097,12849r-6,-9l1079,12822r-6,-8l1059,12797r-7,-8l1037,12774r-8,-7l1013,12754r-9,-7l987,12736r-9,-6l959,12720r-10,-5l929,12707r-10,-3l899,12698r-10,-3l868,12691r-11,-2l836,12687r-10,l815,12687r-11,l794,12687r-22,2l762,12691r-21,4l731,12698r-21,6l700,12707r-19,8l671,12720r-19,10l643,12736r-18,11l617,12754r-17,13l593,12774r-16,15l570,12797r-13,17l551,12822r-12,18l533,12849r-10,19l519,12878r-9,19l507,12907r-6,21l498,12938r-4,21l492,12969r-2,21l490,13001r,21l490,13033r2,21l494,13065r4,21l501,13096r6,20l510,13126r9,20l523,13156r10,18l539,13183r12,18l557,13210r13,16l577,13234r16,15l600,13256r17,14l625,13276r18,12l652,13293r19,10l681,13308r19,8l710,13320r21,6l741,13328r21,5l772,13334r22,2l804,13337r22,l836,13336r21,-2l868,13333r21,-5l899,13326r20,-6l929,13316r20,-8l959,13303r19,-10l987,13288r17,-12l1013,13270r16,-14l1037,13249r15,-15l1059,13226r14,-16l1079,13201r12,-18l1097,13174r10,-18l1111,13146r8,-20l1123,13116r6,-20l1132,13086r4,-21l1137,13054r2,-21l1140,13022r,-21xm3327,16035r,-10l3324,16004r-1,-11l3319,15972r-3,-10l3310,15941r-4,-10l3298,15912r-4,-10l3284,15883r-6,-9l3266,15857r-6,-9l3247,15832r-8,-8l3224,15809r-8,-7l3200,15788r-9,-6l3174,15770r-9,-6l3146,15754r-10,-4l3117,15742r-10,-4l3086,15732r-10,-3l3055,15725r-11,-1l3023,15721r-10,l3002,15721r-11,l2981,15721r-21,3l2949,15725r-21,4l2918,15732r-21,6l2887,15742r-19,8l2858,15754r-19,10l2830,15770r-17,12l2804,15788r-16,14l2780,15809r-15,15l2757,15832r-13,16l2738,15857r-12,17l2720,15883r-10,19l2706,15912r-8,19l2694,15941r-6,21l2685,15972r-4,21l2680,16004r-3,21l2677,16035r,22l2677,16067r3,21l2681,16099r4,21l2688,16130r6,21l2698,16161r8,19l2710,16190r10,19l2726,16218r12,17l2744,16244r13,16l2765,16268r15,15l2788,16291r16,13l2813,16310r17,12l2839,16328r19,10l2868,16342r19,8l2897,16354r21,6l2928,16363r21,4l2960,16369r21,2l2991,16371r22,l3023,16371r21,-2l3055,16367r21,-4l3086,16360r21,-6l3117,16350r19,-8l3146,16338r19,-10l3174,16322r17,-12l3200,16304r16,-13l3224,16283r15,-15l3247,16260r13,-16l3266,16235r12,-17l3284,16209r10,-19l3298,16180r8,-19l3310,16151r6,-21l3319,16120r4,-21l3324,16088r3,-21l3327,16057r,-2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7A0DA51" w14:textId="77777777" w:rsidR="006A0F30" w:rsidRDefault="006A0F30">
      <w:pPr>
        <w:pStyle w:val="Textoindependiente"/>
        <w:rPr>
          <w:sz w:val="20"/>
        </w:rPr>
      </w:pPr>
    </w:p>
    <w:p w14:paraId="40E403E2" w14:textId="77777777" w:rsidR="006A0F30" w:rsidRDefault="006A0F30">
      <w:pPr>
        <w:pStyle w:val="Textoindependiente"/>
        <w:rPr>
          <w:sz w:val="20"/>
        </w:rPr>
      </w:pPr>
    </w:p>
    <w:p w14:paraId="0675C042" w14:textId="77777777" w:rsidR="006A0F30" w:rsidRDefault="006A0F30">
      <w:pPr>
        <w:pStyle w:val="Textoindependiente"/>
        <w:spacing w:before="11"/>
        <w:rPr>
          <w:sz w:val="19"/>
        </w:rPr>
      </w:pPr>
    </w:p>
    <w:p w14:paraId="6E5D5E91" w14:textId="77777777" w:rsidR="006A0F30" w:rsidRDefault="00B86ADE">
      <w:pPr>
        <w:pStyle w:val="Ttulo2"/>
        <w:spacing w:before="172" w:line="192" w:lineRule="auto"/>
        <w:ind w:right="376"/>
      </w:pPr>
      <w:r>
        <w:rPr>
          <w:color w:val="FA9953"/>
          <w:w w:val="105"/>
        </w:rPr>
        <w:t>6.-</w:t>
      </w:r>
      <w:r>
        <w:rPr>
          <w:color w:val="FA9953"/>
          <w:spacing w:val="15"/>
          <w:w w:val="105"/>
        </w:rPr>
        <w:t xml:space="preserve"> </w:t>
      </w:r>
      <w:r>
        <w:rPr>
          <w:color w:val="FA9953"/>
          <w:w w:val="105"/>
        </w:rPr>
        <w:t>La</w:t>
      </w:r>
      <w:r>
        <w:rPr>
          <w:color w:val="FA9953"/>
          <w:spacing w:val="15"/>
          <w:w w:val="105"/>
        </w:rPr>
        <w:t xml:space="preserve"> </w:t>
      </w:r>
      <w:r>
        <w:rPr>
          <w:color w:val="FA9953"/>
          <w:w w:val="105"/>
        </w:rPr>
        <w:t>mente</w:t>
      </w:r>
      <w:r>
        <w:rPr>
          <w:color w:val="FA9953"/>
          <w:spacing w:val="16"/>
          <w:w w:val="105"/>
        </w:rPr>
        <w:t xml:space="preserve"> </w:t>
      </w:r>
      <w:r>
        <w:rPr>
          <w:color w:val="FA9953"/>
          <w:w w:val="105"/>
        </w:rPr>
        <w:t>del</w:t>
      </w:r>
      <w:r>
        <w:rPr>
          <w:color w:val="FA9953"/>
          <w:spacing w:val="16"/>
          <w:w w:val="105"/>
        </w:rPr>
        <w:t xml:space="preserve"> </w:t>
      </w:r>
      <w:r>
        <w:rPr>
          <w:color w:val="FA9953"/>
          <w:w w:val="105"/>
        </w:rPr>
        <w:t>lector</w:t>
      </w:r>
      <w:r>
        <w:rPr>
          <w:color w:val="FA9953"/>
          <w:spacing w:val="16"/>
          <w:w w:val="105"/>
        </w:rPr>
        <w:t xml:space="preserve"> </w:t>
      </w:r>
      <w:r>
        <w:rPr>
          <w:color w:val="FA9953"/>
          <w:w w:val="105"/>
        </w:rPr>
        <w:t>usa</w:t>
      </w:r>
      <w:r>
        <w:rPr>
          <w:color w:val="FA9953"/>
          <w:spacing w:val="1"/>
          <w:w w:val="105"/>
        </w:rPr>
        <w:t xml:space="preserve"> </w:t>
      </w:r>
      <w:r>
        <w:rPr>
          <w:color w:val="FA9953"/>
        </w:rPr>
        <w:t>distintos</w:t>
      </w:r>
      <w:r>
        <w:rPr>
          <w:color w:val="FA9953"/>
          <w:spacing w:val="37"/>
        </w:rPr>
        <w:t xml:space="preserve"> </w:t>
      </w:r>
      <w:r>
        <w:rPr>
          <w:color w:val="FA9953"/>
        </w:rPr>
        <w:t>procesos</w:t>
      </w:r>
      <w:r>
        <w:rPr>
          <w:color w:val="FA9953"/>
          <w:spacing w:val="37"/>
        </w:rPr>
        <w:t xml:space="preserve"> </w:t>
      </w:r>
      <w:r>
        <w:rPr>
          <w:color w:val="FA9953"/>
        </w:rPr>
        <w:t>cognitivos</w:t>
      </w:r>
      <w:r>
        <w:rPr>
          <w:color w:val="FA9953"/>
          <w:spacing w:val="37"/>
        </w:rPr>
        <w:t xml:space="preserve"> </w:t>
      </w:r>
      <w:r>
        <w:rPr>
          <w:color w:val="FA9953"/>
        </w:rPr>
        <w:t>para</w:t>
      </w:r>
      <w:r>
        <w:rPr>
          <w:color w:val="FA9953"/>
          <w:spacing w:val="-95"/>
        </w:rPr>
        <w:t xml:space="preserve"> </w:t>
      </w:r>
      <w:r>
        <w:rPr>
          <w:color w:val="FA9953"/>
        </w:rPr>
        <w:t>ingresar,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almacenar,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recuperar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y</w:t>
      </w:r>
      <w:r>
        <w:rPr>
          <w:color w:val="FA9953"/>
          <w:spacing w:val="1"/>
        </w:rPr>
        <w:t xml:space="preserve"> </w:t>
      </w:r>
      <w:r>
        <w:rPr>
          <w:color w:val="FA9953"/>
          <w:w w:val="105"/>
        </w:rPr>
        <w:t>usar</w:t>
      </w:r>
      <w:r>
        <w:rPr>
          <w:color w:val="FA9953"/>
          <w:spacing w:val="8"/>
          <w:w w:val="105"/>
        </w:rPr>
        <w:t xml:space="preserve"> </w:t>
      </w:r>
      <w:r>
        <w:rPr>
          <w:color w:val="FA9953"/>
          <w:w w:val="105"/>
        </w:rPr>
        <w:t>la</w:t>
      </w:r>
      <w:r>
        <w:rPr>
          <w:color w:val="FA9953"/>
          <w:spacing w:val="7"/>
          <w:w w:val="105"/>
        </w:rPr>
        <w:t xml:space="preserve"> </w:t>
      </w:r>
      <w:r>
        <w:rPr>
          <w:color w:val="FA9953"/>
          <w:spacing w:val="9"/>
          <w:w w:val="105"/>
        </w:rPr>
        <w:t xml:space="preserve">información. </w:t>
      </w:r>
      <w:r>
        <w:rPr>
          <w:color w:val="FA9953"/>
          <w:w w:val="105"/>
        </w:rPr>
        <w:t>Describe</w:t>
      </w:r>
      <w:r>
        <w:rPr>
          <w:color w:val="FA9953"/>
          <w:spacing w:val="1"/>
          <w:w w:val="105"/>
        </w:rPr>
        <w:t xml:space="preserve"> </w:t>
      </w:r>
      <w:r>
        <w:rPr>
          <w:color w:val="FA9953"/>
          <w:w w:val="105"/>
        </w:rPr>
        <w:t>brevemente</w:t>
      </w:r>
      <w:r>
        <w:rPr>
          <w:color w:val="FA9953"/>
          <w:spacing w:val="11"/>
          <w:w w:val="105"/>
        </w:rPr>
        <w:t xml:space="preserve"> </w:t>
      </w:r>
      <w:r>
        <w:rPr>
          <w:color w:val="FA9953"/>
          <w:w w:val="105"/>
        </w:rPr>
        <w:t>esos</w:t>
      </w:r>
      <w:r>
        <w:rPr>
          <w:color w:val="FA9953"/>
          <w:spacing w:val="12"/>
          <w:w w:val="105"/>
        </w:rPr>
        <w:t xml:space="preserve"> </w:t>
      </w:r>
      <w:r>
        <w:rPr>
          <w:color w:val="FA9953"/>
          <w:w w:val="105"/>
        </w:rPr>
        <w:t>procesos</w:t>
      </w:r>
      <w:r>
        <w:rPr>
          <w:color w:val="FA9953"/>
          <w:spacing w:val="12"/>
          <w:w w:val="105"/>
        </w:rPr>
        <w:t xml:space="preserve"> </w:t>
      </w:r>
      <w:r>
        <w:rPr>
          <w:color w:val="FA9953"/>
          <w:w w:val="105"/>
        </w:rPr>
        <w:t>o</w:t>
      </w:r>
      <w:r>
        <w:rPr>
          <w:color w:val="FA9953"/>
          <w:spacing w:val="1"/>
          <w:w w:val="105"/>
        </w:rPr>
        <w:t xml:space="preserve"> </w:t>
      </w:r>
      <w:r>
        <w:rPr>
          <w:color w:val="FA9953"/>
          <w:spacing w:val="9"/>
          <w:w w:val="105"/>
        </w:rPr>
        <w:t>habilidades.</w:t>
      </w:r>
    </w:p>
    <w:p w14:paraId="0F01E288" w14:textId="77777777" w:rsidR="006A0F30" w:rsidRDefault="00B86ADE">
      <w:pPr>
        <w:pStyle w:val="Prrafodelista"/>
        <w:numPr>
          <w:ilvl w:val="1"/>
          <w:numId w:val="3"/>
        </w:numPr>
        <w:tabs>
          <w:tab w:val="left" w:pos="5944"/>
        </w:tabs>
        <w:spacing w:before="49"/>
        <w:rPr>
          <w:b/>
          <w:sz w:val="28"/>
        </w:rPr>
      </w:pPr>
      <w:r w:rsidRPr="00937886">
        <w:rPr>
          <w:b/>
          <w:color w:val="00568B"/>
          <w:sz w:val="28"/>
          <w:highlight w:val="yellow"/>
        </w:rPr>
        <w:t>Procesos</w:t>
      </w:r>
      <w:r w:rsidRPr="00937886">
        <w:rPr>
          <w:b/>
          <w:color w:val="00568B"/>
          <w:spacing w:val="76"/>
          <w:sz w:val="28"/>
          <w:highlight w:val="yellow"/>
        </w:rPr>
        <w:t xml:space="preserve"> </w:t>
      </w:r>
      <w:r w:rsidRPr="00937886">
        <w:rPr>
          <w:b/>
          <w:color w:val="00568B"/>
          <w:sz w:val="28"/>
          <w:highlight w:val="yellow"/>
        </w:rPr>
        <w:t>perceptivos</w:t>
      </w:r>
      <w:r>
        <w:rPr>
          <w:b/>
          <w:color w:val="00568B"/>
          <w:sz w:val="28"/>
        </w:rPr>
        <w:t>:</w:t>
      </w:r>
    </w:p>
    <w:p w14:paraId="565C26A4" w14:textId="77777777" w:rsidR="006A0F30" w:rsidRDefault="00B86ADE">
      <w:pPr>
        <w:pStyle w:val="Textoindependiente"/>
        <w:spacing w:before="22" w:line="189" w:lineRule="auto"/>
        <w:ind w:left="5565" w:right="714"/>
      </w:pPr>
      <w:r>
        <w:rPr>
          <w:color w:val="00568B"/>
        </w:rPr>
        <w:t>los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períodos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fijación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permiten</w:t>
      </w:r>
      <w:r>
        <w:rPr>
          <w:color w:val="00568B"/>
          <w:spacing w:val="44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1"/>
        </w:rPr>
        <w:t xml:space="preserve"> </w:t>
      </w:r>
      <w:r>
        <w:rPr>
          <w:color w:val="00568B"/>
          <w:w w:val="105"/>
        </w:rPr>
        <w:t>lector</w:t>
      </w:r>
      <w:r>
        <w:rPr>
          <w:color w:val="00568B"/>
          <w:spacing w:val="21"/>
          <w:w w:val="105"/>
        </w:rPr>
        <w:t xml:space="preserve"> </w:t>
      </w:r>
      <w:r>
        <w:rPr>
          <w:color w:val="00568B"/>
          <w:w w:val="105"/>
        </w:rPr>
        <w:t>percibir</w:t>
      </w:r>
      <w:r>
        <w:rPr>
          <w:color w:val="00568B"/>
          <w:spacing w:val="21"/>
          <w:w w:val="105"/>
        </w:rPr>
        <w:t xml:space="preserve"> </w:t>
      </w:r>
      <w:r>
        <w:rPr>
          <w:color w:val="00568B"/>
          <w:w w:val="105"/>
        </w:rPr>
        <w:t>un</w:t>
      </w:r>
      <w:r>
        <w:rPr>
          <w:color w:val="00568B"/>
          <w:spacing w:val="22"/>
          <w:w w:val="105"/>
        </w:rPr>
        <w:t xml:space="preserve"> </w:t>
      </w:r>
      <w:r>
        <w:rPr>
          <w:color w:val="00568B"/>
          <w:w w:val="105"/>
        </w:rPr>
        <w:t>trozo</w:t>
      </w:r>
      <w:r>
        <w:rPr>
          <w:color w:val="00568B"/>
          <w:spacing w:val="21"/>
          <w:w w:val="105"/>
        </w:rPr>
        <w:t xml:space="preserve"> </w:t>
      </w:r>
      <w:r>
        <w:rPr>
          <w:color w:val="00568B"/>
          <w:w w:val="105"/>
        </w:rPr>
        <w:t>del</w:t>
      </w:r>
      <w:r>
        <w:rPr>
          <w:color w:val="00568B"/>
          <w:spacing w:val="22"/>
          <w:w w:val="105"/>
        </w:rPr>
        <w:t xml:space="preserve"> </w:t>
      </w:r>
      <w:r>
        <w:rPr>
          <w:color w:val="00568B"/>
          <w:w w:val="105"/>
        </w:rPr>
        <w:t>material</w:t>
      </w:r>
      <w:r>
        <w:rPr>
          <w:color w:val="00568B"/>
          <w:spacing w:val="-79"/>
          <w:w w:val="105"/>
        </w:rPr>
        <w:t xml:space="preserve"> </w:t>
      </w:r>
      <w:r>
        <w:rPr>
          <w:color w:val="00568B"/>
          <w:w w:val="105"/>
        </w:rPr>
        <w:t>escrito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y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los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movimientos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le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trasladan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al</w:t>
      </w:r>
      <w:r>
        <w:rPr>
          <w:color w:val="00568B"/>
          <w:spacing w:val="13"/>
          <w:w w:val="105"/>
        </w:rPr>
        <w:t xml:space="preserve"> </w:t>
      </w:r>
      <w:r>
        <w:rPr>
          <w:color w:val="00568B"/>
          <w:w w:val="105"/>
        </w:rPr>
        <w:t>siguiente</w:t>
      </w:r>
      <w:r>
        <w:rPr>
          <w:color w:val="00568B"/>
          <w:spacing w:val="13"/>
          <w:w w:val="105"/>
        </w:rPr>
        <w:t xml:space="preserve"> </w:t>
      </w:r>
      <w:r>
        <w:rPr>
          <w:color w:val="00568B"/>
          <w:w w:val="105"/>
        </w:rPr>
        <w:t>punto</w:t>
      </w:r>
      <w:r>
        <w:rPr>
          <w:color w:val="00568B"/>
          <w:spacing w:val="13"/>
          <w:w w:val="105"/>
        </w:rPr>
        <w:t xml:space="preserve"> </w:t>
      </w:r>
      <w:r>
        <w:rPr>
          <w:color w:val="00568B"/>
          <w:w w:val="105"/>
        </w:rPr>
        <w:t>del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texto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pueda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continuar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asimilando</w:t>
      </w:r>
      <w:r>
        <w:rPr>
          <w:color w:val="00568B"/>
          <w:spacing w:val="1"/>
        </w:rPr>
        <w:t xml:space="preserve"> </w:t>
      </w:r>
      <w:r>
        <w:rPr>
          <w:color w:val="00568B"/>
          <w:w w:val="105"/>
        </w:rPr>
        <w:t>la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información.</w:t>
      </w:r>
    </w:p>
    <w:p w14:paraId="28433400" w14:textId="77777777" w:rsidR="006A0F30" w:rsidRDefault="006A0F30">
      <w:pPr>
        <w:pStyle w:val="Textoindependiente"/>
        <w:spacing w:before="6"/>
        <w:rPr>
          <w:sz w:val="33"/>
        </w:rPr>
      </w:pPr>
    </w:p>
    <w:p w14:paraId="352EB659" w14:textId="77777777" w:rsidR="006A0F30" w:rsidRDefault="00B86ADE">
      <w:pPr>
        <w:pStyle w:val="Prrafodelista"/>
        <w:numPr>
          <w:ilvl w:val="1"/>
          <w:numId w:val="3"/>
        </w:numPr>
        <w:tabs>
          <w:tab w:val="left" w:pos="5944"/>
        </w:tabs>
        <w:spacing w:before="1"/>
        <w:rPr>
          <w:b/>
          <w:sz w:val="28"/>
        </w:rPr>
      </w:pPr>
      <w:r w:rsidRPr="00937886">
        <w:rPr>
          <w:b/>
          <w:color w:val="00568B"/>
          <w:sz w:val="28"/>
          <w:highlight w:val="green"/>
        </w:rPr>
        <w:t>Procesos</w:t>
      </w:r>
      <w:r w:rsidRPr="00937886">
        <w:rPr>
          <w:b/>
          <w:color w:val="00568B"/>
          <w:spacing w:val="4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léxicos:</w:t>
      </w:r>
    </w:p>
    <w:p w14:paraId="5C163FB5" w14:textId="77777777" w:rsidR="006A0F30" w:rsidRDefault="00B86ADE">
      <w:pPr>
        <w:pStyle w:val="Textoindependiente"/>
        <w:spacing w:before="22" w:line="189" w:lineRule="auto"/>
        <w:ind w:left="5565" w:right="714"/>
      </w:pPr>
      <w:r>
        <w:rPr>
          <w:color w:val="00568B"/>
        </w:rPr>
        <w:t>nos</w:t>
      </w:r>
      <w:r>
        <w:rPr>
          <w:color w:val="00568B"/>
          <w:spacing w:val="40"/>
        </w:rPr>
        <w:t xml:space="preserve"> </w:t>
      </w:r>
      <w:r>
        <w:rPr>
          <w:color w:val="00568B"/>
        </w:rPr>
        <w:t>permiten</w:t>
      </w:r>
      <w:r>
        <w:rPr>
          <w:color w:val="00568B"/>
          <w:spacing w:val="41"/>
        </w:rPr>
        <w:t xml:space="preserve"> </w:t>
      </w:r>
      <w:r>
        <w:rPr>
          <w:color w:val="00568B"/>
        </w:rPr>
        <w:t>acceder</w:t>
      </w:r>
      <w:r>
        <w:rPr>
          <w:color w:val="00568B"/>
          <w:spacing w:val="40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41"/>
        </w:rPr>
        <w:t xml:space="preserve"> </w:t>
      </w:r>
      <w:r>
        <w:rPr>
          <w:color w:val="00568B"/>
        </w:rPr>
        <w:t>significado</w:t>
      </w:r>
      <w:r>
        <w:rPr>
          <w:color w:val="00568B"/>
          <w:spacing w:val="-75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11"/>
          <w:w w:val="105"/>
        </w:rPr>
        <w:t xml:space="preserve"> </w:t>
      </w:r>
      <w:proofErr w:type="gramStart"/>
      <w:r>
        <w:rPr>
          <w:color w:val="00568B"/>
          <w:w w:val="105"/>
        </w:rPr>
        <w:t>las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mismas</w:t>
      </w:r>
      <w:proofErr w:type="gramEnd"/>
      <w:r>
        <w:rPr>
          <w:color w:val="00568B"/>
          <w:w w:val="105"/>
        </w:rPr>
        <w:t>.</w:t>
      </w:r>
      <w:r>
        <w:rPr>
          <w:color w:val="00568B"/>
          <w:spacing w:val="12"/>
          <w:w w:val="105"/>
        </w:rPr>
        <w:t xml:space="preserve"> </w:t>
      </w:r>
      <w:r>
        <w:rPr>
          <w:color w:val="00568B"/>
          <w:w w:val="105"/>
        </w:rPr>
        <w:t>Nuestro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comportamiento</w:t>
      </w:r>
      <w:r>
        <w:rPr>
          <w:color w:val="00568B"/>
          <w:spacing w:val="5"/>
          <w:w w:val="105"/>
        </w:rPr>
        <w:t xml:space="preserve"> </w:t>
      </w:r>
      <w:r>
        <w:rPr>
          <w:color w:val="00568B"/>
          <w:w w:val="105"/>
        </w:rPr>
        <w:t>a</w:t>
      </w:r>
      <w:r>
        <w:rPr>
          <w:color w:val="00568B"/>
          <w:spacing w:val="6"/>
          <w:w w:val="105"/>
        </w:rPr>
        <w:t xml:space="preserve"> </w:t>
      </w:r>
      <w:r>
        <w:rPr>
          <w:color w:val="00568B"/>
          <w:w w:val="105"/>
        </w:rPr>
        <w:t>la</w:t>
      </w:r>
      <w:r>
        <w:rPr>
          <w:color w:val="00568B"/>
          <w:spacing w:val="6"/>
          <w:w w:val="105"/>
        </w:rPr>
        <w:t xml:space="preserve"> </w:t>
      </w:r>
      <w:r>
        <w:rPr>
          <w:color w:val="00568B"/>
          <w:w w:val="105"/>
        </w:rPr>
        <w:t>hora</w:t>
      </w:r>
      <w:r>
        <w:rPr>
          <w:color w:val="00568B"/>
          <w:spacing w:val="6"/>
          <w:w w:val="105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reconocer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el</w:t>
      </w:r>
      <w:r>
        <w:rPr>
          <w:color w:val="00568B"/>
          <w:spacing w:val="2"/>
          <w:w w:val="105"/>
        </w:rPr>
        <w:t xml:space="preserve"> </w:t>
      </w:r>
      <w:r>
        <w:rPr>
          <w:color w:val="00568B"/>
          <w:w w:val="105"/>
        </w:rPr>
        <w:t>significado</w:t>
      </w:r>
      <w:r>
        <w:rPr>
          <w:color w:val="00568B"/>
          <w:spacing w:val="2"/>
          <w:w w:val="105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las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palabras</w:t>
      </w:r>
      <w:r>
        <w:rPr>
          <w:color w:val="00568B"/>
          <w:spacing w:val="26"/>
        </w:rPr>
        <w:t xml:space="preserve"> </w:t>
      </w:r>
      <w:r>
        <w:rPr>
          <w:color w:val="00568B"/>
        </w:rPr>
        <w:t>va</w:t>
      </w:r>
      <w:r>
        <w:rPr>
          <w:color w:val="00568B"/>
          <w:spacing w:val="26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26"/>
        </w:rPr>
        <w:t xml:space="preserve"> </w:t>
      </w:r>
      <w:r>
        <w:rPr>
          <w:color w:val="00568B"/>
        </w:rPr>
        <w:t>depender</w:t>
      </w:r>
      <w:r>
        <w:rPr>
          <w:color w:val="00568B"/>
          <w:spacing w:val="26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27"/>
        </w:rPr>
        <w:t xml:space="preserve"> </w:t>
      </w:r>
      <w:r>
        <w:rPr>
          <w:color w:val="00568B"/>
        </w:rPr>
        <w:t>grado</w:t>
      </w:r>
      <w:r>
        <w:rPr>
          <w:color w:val="00568B"/>
          <w:spacing w:val="1"/>
        </w:rPr>
        <w:t xml:space="preserve"> </w:t>
      </w:r>
      <w:r>
        <w:rPr>
          <w:color w:val="00568B"/>
          <w:w w:val="105"/>
        </w:rPr>
        <w:t>de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familiaridad.</w:t>
      </w:r>
    </w:p>
    <w:p w14:paraId="5C96F89D" w14:textId="77777777" w:rsidR="006A0F30" w:rsidRDefault="006A0F30">
      <w:pPr>
        <w:pStyle w:val="Textoindependiente"/>
        <w:spacing w:before="11"/>
        <w:rPr>
          <w:sz w:val="27"/>
        </w:rPr>
      </w:pPr>
    </w:p>
    <w:p w14:paraId="26CC9486" w14:textId="77777777" w:rsidR="006A0F30" w:rsidRDefault="00B86ADE">
      <w:pPr>
        <w:pStyle w:val="Prrafodelista"/>
        <w:numPr>
          <w:ilvl w:val="1"/>
          <w:numId w:val="3"/>
        </w:numPr>
        <w:tabs>
          <w:tab w:val="left" w:pos="5913"/>
        </w:tabs>
        <w:ind w:left="5912" w:hanging="348"/>
        <w:rPr>
          <w:b/>
          <w:sz w:val="28"/>
        </w:rPr>
      </w:pPr>
      <w:r w:rsidRPr="00937886">
        <w:rPr>
          <w:b/>
          <w:color w:val="00568B"/>
          <w:sz w:val="28"/>
          <w:highlight w:val="green"/>
        </w:rPr>
        <w:t>Procesos</w:t>
      </w:r>
      <w:r w:rsidRPr="00937886">
        <w:rPr>
          <w:b/>
          <w:color w:val="00568B"/>
          <w:spacing w:val="84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sintácticos</w:t>
      </w:r>
      <w:r>
        <w:rPr>
          <w:b/>
          <w:color w:val="00568B"/>
          <w:sz w:val="28"/>
        </w:rPr>
        <w:t>:</w:t>
      </w:r>
    </w:p>
    <w:p w14:paraId="116AAB54" w14:textId="77777777" w:rsidR="006A0F30" w:rsidRDefault="00B86ADE">
      <w:pPr>
        <w:pStyle w:val="Textoindependiente"/>
        <w:spacing w:before="23" w:line="189" w:lineRule="auto"/>
        <w:ind w:left="5565" w:right="714"/>
      </w:pPr>
      <w:r>
        <w:rPr>
          <w:color w:val="00568B"/>
        </w:rPr>
        <w:t>nos</w:t>
      </w:r>
      <w:r>
        <w:rPr>
          <w:color w:val="00568B"/>
          <w:spacing w:val="12"/>
        </w:rPr>
        <w:t xml:space="preserve"> </w:t>
      </w:r>
      <w:r>
        <w:rPr>
          <w:color w:val="00568B"/>
        </w:rPr>
        <w:t>permite</w:t>
      </w:r>
      <w:r>
        <w:rPr>
          <w:color w:val="00568B"/>
          <w:spacing w:val="12"/>
        </w:rPr>
        <w:t xml:space="preserve"> </w:t>
      </w:r>
      <w:r>
        <w:rPr>
          <w:color w:val="00568B"/>
        </w:rPr>
        <w:t>identificar</w:t>
      </w:r>
      <w:r>
        <w:rPr>
          <w:color w:val="00568B"/>
          <w:spacing w:val="12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12"/>
        </w:rPr>
        <w:t xml:space="preserve"> </w:t>
      </w:r>
      <w:r>
        <w:rPr>
          <w:color w:val="00568B"/>
        </w:rPr>
        <w:t>distintas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partes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oración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valor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relativo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dichas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partes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acceder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eficazmente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significado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23"/>
        </w:rPr>
        <w:t xml:space="preserve"> </w:t>
      </w:r>
      <w:r>
        <w:rPr>
          <w:color w:val="00568B"/>
        </w:rPr>
        <w:t>mensajes.</w:t>
      </w:r>
      <w:r>
        <w:rPr>
          <w:color w:val="00568B"/>
          <w:spacing w:val="23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23"/>
        </w:rPr>
        <w:t xml:space="preserve"> </w:t>
      </w:r>
      <w:r>
        <w:rPr>
          <w:color w:val="00568B"/>
        </w:rPr>
        <w:t>comprensión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oraciones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también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ve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afectada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por</w:t>
      </w:r>
      <w:r>
        <w:rPr>
          <w:color w:val="00568B"/>
          <w:spacing w:val="31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respeto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o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no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los</w:t>
      </w:r>
      <w:r>
        <w:rPr>
          <w:color w:val="00568B"/>
          <w:spacing w:val="31"/>
        </w:rPr>
        <w:t xml:space="preserve"> </w:t>
      </w:r>
      <w:r>
        <w:rPr>
          <w:color w:val="00568B"/>
        </w:rPr>
        <w:t>signos</w:t>
      </w:r>
      <w:r>
        <w:rPr>
          <w:color w:val="00568B"/>
          <w:spacing w:val="32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puntuación.</w:t>
      </w:r>
    </w:p>
    <w:p w14:paraId="443B7667" w14:textId="77777777" w:rsidR="006A0F30" w:rsidRDefault="006A0F30">
      <w:pPr>
        <w:pStyle w:val="Textoindependiente"/>
        <w:spacing w:before="9"/>
        <w:rPr>
          <w:sz w:val="40"/>
        </w:rPr>
      </w:pPr>
    </w:p>
    <w:p w14:paraId="383A32CC" w14:textId="77777777" w:rsidR="006A0F30" w:rsidRPr="00937886" w:rsidRDefault="00B86ADE">
      <w:pPr>
        <w:pStyle w:val="Prrafodelista"/>
        <w:numPr>
          <w:ilvl w:val="1"/>
          <w:numId w:val="3"/>
        </w:numPr>
        <w:tabs>
          <w:tab w:val="left" w:pos="5944"/>
        </w:tabs>
        <w:rPr>
          <w:b/>
          <w:sz w:val="28"/>
          <w:highlight w:val="green"/>
        </w:rPr>
      </w:pPr>
      <w:r w:rsidRPr="00937886">
        <w:rPr>
          <w:b/>
          <w:color w:val="00568B"/>
          <w:sz w:val="28"/>
          <w:highlight w:val="green"/>
        </w:rPr>
        <w:t>Procesos</w:t>
      </w:r>
      <w:r w:rsidRPr="00937886">
        <w:rPr>
          <w:b/>
          <w:color w:val="00568B"/>
          <w:spacing w:val="72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semánticos:</w:t>
      </w:r>
    </w:p>
    <w:p w14:paraId="2BBB8CBC" w14:textId="77777777" w:rsidR="006A0F30" w:rsidRDefault="00B86ADE">
      <w:pPr>
        <w:pStyle w:val="Textoindependiente"/>
        <w:spacing w:before="22" w:line="189" w:lineRule="auto"/>
        <w:ind w:left="5565" w:right="788"/>
      </w:pPr>
      <w:r>
        <w:rPr>
          <w:color w:val="00568B"/>
        </w:rPr>
        <w:t>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comprensión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significado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palabras,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frases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o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textos.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procesos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encargarían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integrar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nueva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información</w:t>
      </w:r>
      <w:r>
        <w:rPr>
          <w:color w:val="00568B"/>
          <w:spacing w:val="79"/>
        </w:rPr>
        <w:t xml:space="preserve"> </w:t>
      </w:r>
      <w:r>
        <w:rPr>
          <w:color w:val="00568B"/>
        </w:rPr>
        <w:t>con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conocimiento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previo,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lector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ha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adquirido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por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sus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experiencias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anteriores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está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organizado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en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forma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esquemas.</w:t>
      </w:r>
    </w:p>
    <w:p w14:paraId="5512CCDB" w14:textId="77777777" w:rsidR="006A0F30" w:rsidRDefault="006A0F30">
      <w:pPr>
        <w:spacing w:line="189" w:lineRule="auto"/>
        <w:sectPr w:rsidR="006A0F30">
          <w:pgSz w:w="11910" w:h="16850"/>
          <w:pgMar w:top="0" w:right="500" w:bottom="0" w:left="0" w:header="720" w:footer="720" w:gutter="0"/>
          <w:cols w:space="720"/>
        </w:sectPr>
      </w:pPr>
    </w:p>
    <w:p w14:paraId="4D49CF1D" w14:textId="77777777" w:rsidR="006A0F30" w:rsidRDefault="00B86ADE">
      <w:pPr>
        <w:pStyle w:val="Ttulo1"/>
        <w:spacing w:before="131" w:line="204" w:lineRule="auto"/>
        <w:ind w:right="258"/>
      </w:pPr>
      <w:r w:rsidRPr="00937886">
        <w:rPr>
          <w:color w:val="FA9953"/>
          <w:spacing w:val="-1"/>
          <w:w w:val="126"/>
          <w:highlight w:val="green"/>
        </w:rPr>
        <w:lastRenderedPageBreak/>
        <w:t>8</w:t>
      </w:r>
      <w:r>
        <w:rPr>
          <w:color w:val="FA9953"/>
          <w:w w:val="101"/>
        </w:rPr>
        <w:t>.</w:t>
      </w:r>
      <w:r>
        <w:rPr>
          <w:color w:val="FA9953"/>
          <w:w w:val="194"/>
        </w:rPr>
        <w:t>-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5"/>
        </w:rPr>
        <w:t>D</w:t>
      </w:r>
      <w:r>
        <w:rPr>
          <w:color w:val="FA9953"/>
          <w:w w:val="110"/>
        </w:rPr>
        <w:t>O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EE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35"/>
        </w:rPr>
        <w:t>,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10"/>
        </w:rPr>
        <w:t>O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9"/>
        </w:rPr>
        <w:t>H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9"/>
        </w:rPr>
        <w:t>B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 xml:space="preserve">S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8"/>
        </w:rPr>
        <w:t>G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22"/>
        </w:rPr>
        <w:t>V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w w:val="113"/>
        </w:rPr>
        <w:t>Y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9"/>
        </w:rPr>
        <w:t>H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9"/>
        </w:rPr>
        <w:t>B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8"/>
        </w:rPr>
        <w:t>G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22"/>
        </w:rPr>
        <w:t>V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01"/>
        </w:rPr>
        <w:t>.</w:t>
      </w:r>
    </w:p>
    <w:p w14:paraId="239B7868" w14:textId="77777777" w:rsidR="006A0F30" w:rsidRDefault="00B86ADE">
      <w:pPr>
        <w:spacing w:line="435" w:lineRule="exact"/>
        <w:ind w:left="1000" w:right="260"/>
        <w:jc w:val="center"/>
        <w:rPr>
          <w:rFonts w:ascii="Arial Narrow" w:hAnsi="Arial Narrow"/>
          <w:sz w:val="43"/>
        </w:rPr>
      </w:pPr>
      <w:r>
        <w:rPr>
          <w:rFonts w:ascii="Arial Narrow" w:hAnsi="Arial Narrow"/>
          <w:color w:val="FA9953"/>
          <w:spacing w:val="-1"/>
          <w:w w:val="117"/>
          <w:sz w:val="43"/>
        </w:rPr>
        <w:t>¿</w:t>
      </w:r>
      <w:r>
        <w:rPr>
          <w:rFonts w:ascii="Arial Narrow" w:hAnsi="Arial Narrow"/>
          <w:color w:val="FA9953"/>
          <w:spacing w:val="-1"/>
          <w:w w:val="95"/>
          <w:sz w:val="43"/>
        </w:rPr>
        <w:t>C</w:t>
      </w:r>
      <w:r>
        <w:rPr>
          <w:rFonts w:ascii="Arial Narrow" w:hAnsi="Arial Narrow"/>
          <w:color w:val="FA9953"/>
          <w:spacing w:val="-1"/>
          <w:w w:val="107"/>
          <w:sz w:val="43"/>
        </w:rPr>
        <w:t>U</w:t>
      </w:r>
      <w:r>
        <w:rPr>
          <w:rFonts w:ascii="Arial Narrow" w:hAnsi="Arial Narrow"/>
          <w:color w:val="FA9953"/>
          <w:spacing w:val="-1"/>
          <w:w w:val="121"/>
          <w:sz w:val="43"/>
        </w:rPr>
        <w:t>Á</w:t>
      </w:r>
      <w:r>
        <w:rPr>
          <w:rFonts w:ascii="Arial Narrow" w:hAnsi="Arial Narrow"/>
          <w:color w:val="FA9953"/>
          <w:w w:val="96"/>
          <w:sz w:val="43"/>
        </w:rPr>
        <w:t>L</w:t>
      </w:r>
      <w:r>
        <w:rPr>
          <w:rFonts w:ascii="Arial Narrow" w:hAnsi="Arial Narrow"/>
          <w:color w:val="FA9953"/>
          <w:spacing w:val="-17"/>
          <w:sz w:val="43"/>
        </w:rPr>
        <w:t xml:space="preserve"> </w:t>
      </w:r>
      <w:r>
        <w:rPr>
          <w:rFonts w:ascii="Arial Narrow" w:hAnsi="Arial Narrow"/>
          <w:color w:val="FA9953"/>
          <w:spacing w:val="-1"/>
          <w:w w:val="91"/>
          <w:sz w:val="43"/>
        </w:rPr>
        <w:t>E</w:t>
      </w:r>
      <w:r>
        <w:rPr>
          <w:rFonts w:ascii="Arial Narrow" w:hAnsi="Arial Narrow"/>
          <w:color w:val="FA9953"/>
          <w:w w:val="98"/>
          <w:sz w:val="43"/>
        </w:rPr>
        <w:t>S</w:t>
      </w:r>
      <w:r>
        <w:rPr>
          <w:rFonts w:ascii="Arial Narrow" w:hAnsi="Arial Narrow"/>
          <w:color w:val="FA9953"/>
          <w:spacing w:val="-17"/>
          <w:sz w:val="43"/>
        </w:rPr>
        <w:t xml:space="preserve"> </w:t>
      </w:r>
      <w:r>
        <w:rPr>
          <w:rFonts w:ascii="Arial Narrow" w:hAnsi="Arial Narrow"/>
          <w:color w:val="FA9953"/>
          <w:spacing w:val="-1"/>
          <w:w w:val="96"/>
          <w:sz w:val="43"/>
        </w:rPr>
        <w:t>L</w:t>
      </w:r>
      <w:r>
        <w:rPr>
          <w:rFonts w:ascii="Arial Narrow" w:hAnsi="Arial Narrow"/>
          <w:color w:val="FA9953"/>
          <w:w w:val="121"/>
          <w:sz w:val="43"/>
        </w:rPr>
        <w:t>A</w:t>
      </w:r>
      <w:r>
        <w:rPr>
          <w:rFonts w:ascii="Arial Narrow" w:hAnsi="Arial Narrow"/>
          <w:color w:val="FA9953"/>
          <w:spacing w:val="-17"/>
          <w:sz w:val="43"/>
        </w:rPr>
        <w:t xml:space="preserve"> </w:t>
      </w:r>
      <w:r>
        <w:rPr>
          <w:rFonts w:ascii="Arial Narrow" w:hAnsi="Arial Narrow"/>
          <w:color w:val="FA9953"/>
          <w:spacing w:val="-1"/>
          <w:w w:val="105"/>
          <w:sz w:val="43"/>
        </w:rPr>
        <w:t>D</w:t>
      </w:r>
      <w:r>
        <w:rPr>
          <w:rFonts w:ascii="Arial Narrow" w:hAnsi="Arial Narrow"/>
          <w:color w:val="FA9953"/>
          <w:spacing w:val="-1"/>
          <w:w w:val="190"/>
          <w:sz w:val="43"/>
        </w:rPr>
        <w:t>I</w:t>
      </w:r>
      <w:r>
        <w:rPr>
          <w:rFonts w:ascii="Arial Narrow" w:hAnsi="Arial Narrow"/>
          <w:color w:val="FA9953"/>
          <w:spacing w:val="-1"/>
          <w:w w:val="95"/>
          <w:sz w:val="43"/>
        </w:rPr>
        <w:t>F</w:t>
      </w:r>
      <w:r>
        <w:rPr>
          <w:rFonts w:ascii="Arial Narrow" w:hAnsi="Arial Narrow"/>
          <w:color w:val="FA9953"/>
          <w:spacing w:val="-1"/>
          <w:w w:val="91"/>
          <w:sz w:val="43"/>
        </w:rPr>
        <w:t>E</w:t>
      </w:r>
      <w:r>
        <w:rPr>
          <w:rFonts w:ascii="Arial Narrow" w:hAnsi="Arial Narrow"/>
          <w:color w:val="FA9953"/>
          <w:spacing w:val="-1"/>
          <w:sz w:val="43"/>
        </w:rPr>
        <w:t>R</w:t>
      </w:r>
      <w:r>
        <w:rPr>
          <w:rFonts w:ascii="Arial Narrow" w:hAnsi="Arial Narrow"/>
          <w:color w:val="FA9953"/>
          <w:spacing w:val="-1"/>
          <w:w w:val="91"/>
          <w:sz w:val="43"/>
        </w:rPr>
        <w:t>E</w:t>
      </w:r>
      <w:r>
        <w:rPr>
          <w:rFonts w:ascii="Arial Narrow" w:hAnsi="Arial Narrow"/>
          <w:color w:val="FA9953"/>
          <w:spacing w:val="-1"/>
          <w:w w:val="110"/>
          <w:sz w:val="43"/>
        </w:rPr>
        <w:t>N</w:t>
      </w:r>
      <w:r>
        <w:rPr>
          <w:rFonts w:ascii="Arial Narrow" w:hAnsi="Arial Narrow"/>
          <w:color w:val="FA9953"/>
          <w:spacing w:val="-1"/>
          <w:w w:val="95"/>
          <w:sz w:val="43"/>
        </w:rPr>
        <w:t>C</w:t>
      </w:r>
      <w:r>
        <w:rPr>
          <w:rFonts w:ascii="Arial Narrow" w:hAnsi="Arial Narrow"/>
          <w:color w:val="FA9953"/>
          <w:spacing w:val="-1"/>
          <w:w w:val="190"/>
          <w:sz w:val="43"/>
        </w:rPr>
        <w:t>I</w:t>
      </w:r>
      <w:r>
        <w:rPr>
          <w:rFonts w:ascii="Arial Narrow" w:hAnsi="Arial Narrow"/>
          <w:color w:val="FA9953"/>
          <w:w w:val="121"/>
          <w:sz w:val="43"/>
        </w:rPr>
        <w:t>A</w:t>
      </w:r>
      <w:r>
        <w:rPr>
          <w:rFonts w:ascii="Arial Narrow" w:hAnsi="Arial Narrow"/>
          <w:color w:val="FA9953"/>
          <w:spacing w:val="-17"/>
          <w:sz w:val="43"/>
        </w:rPr>
        <w:t xml:space="preserve"> </w:t>
      </w:r>
      <w:r>
        <w:rPr>
          <w:rFonts w:ascii="Arial Narrow" w:hAnsi="Arial Narrow"/>
          <w:color w:val="FA9953"/>
          <w:spacing w:val="-1"/>
          <w:w w:val="91"/>
          <w:sz w:val="43"/>
        </w:rPr>
        <w:t>E</w:t>
      </w:r>
      <w:r>
        <w:rPr>
          <w:rFonts w:ascii="Arial Narrow" w:hAnsi="Arial Narrow"/>
          <w:color w:val="FA9953"/>
          <w:spacing w:val="-1"/>
          <w:w w:val="110"/>
          <w:sz w:val="43"/>
        </w:rPr>
        <w:t>N</w:t>
      </w:r>
      <w:r>
        <w:rPr>
          <w:rFonts w:ascii="Arial Narrow" w:hAnsi="Arial Narrow"/>
          <w:color w:val="FA9953"/>
          <w:spacing w:val="-1"/>
          <w:w w:val="101"/>
          <w:sz w:val="43"/>
        </w:rPr>
        <w:t>T</w:t>
      </w:r>
      <w:r>
        <w:rPr>
          <w:rFonts w:ascii="Arial Narrow" w:hAnsi="Arial Narrow"/>
          <w:color w:val="FA9953"/>
          <w:spacing w:val="-1"/>
          <w:sz w:val="43"/>
        </w:rPr>
        <w:t>R</w:t>
      </w:r>
      <w:r>
        <w:rPr>
          <w:rFonts w:ascii="Arial Narrow" w:hAnsi="Arial Narrow"/>
          <w:color w:val="FA9953"/>
          <w:w w:val="91"/>
          <w:sz w:val="43"/>
        </w:rPr>
        <w:t>E</w:t>
      </w:r>
      <w:r>
        <w:rPr>
          <w:rFonts w:ascii="Arial Narrow" w:hAnsi="Arial Narrow"/>
          <w:color w:val="FA9953"/>
          <w:spacing w:val="-17"/>
          <w:sz w:val="43"/>
        </w:rPr>
        <w:t xml:space="preserve"> </w:t>
      </w:r>
      <w:r>
        <w:rPr>
          <w:rFonts w:ascii="Arial Narrow" w:hAnsi="Arial Narrow"/>
          <w:color w:val="FA9953"/>
          <w:spacing w:val="-1"/>
          <w:w w:val="121"/>
          <w:sz w:val="43"/>
        </w:rPr>
        <w:t>A</w:t>
      </w:r>
      <w:r>
        <w:rPr>
          <w:rFonts w:ascii="Arial Narrow" w:hAnsi="Arial Narrow"/>
          <w:color w:val="FA9953"/>
          <w:spacing w:val="-1"/>
          <w:w w:val="134"/>
          <w:sz w:val="43"/>
        </w:rPr>
        <w:t>M</w:t>
      </w:r>
      <w:r>
        <w:rPr>
          <w:rFonts w:ascii="Arial Narrow" w:hAnsi="Arial Narrow"/>
          <w:color w:val="FA9953"/>
          <w:spacing w:val="-1"/>
          <w:w w:val="109"/>
          <w:sz w:val="43"/>
        </w:rPr>
        <w:t>B</w:t>
      </w:r>
      <w:r>
        <w:rPr>
          <w:rFonts w:ascii="Arial Narrow" w:hAnsi="Arial Narrow"/>
          <w:color w:val="FA9953"/>
          <w:spacing w:val="-1"/>
          <w:w w:val="121"/>
          <w:sz w:val="43"/>
        </w:rPr>
        <w:t>A</w:t>
      </w:r>
      <w:r>
        <w:rPr>
          <w:rFonts w:ascii="Arial Narrow" w:hAnsi="Arial Narrow"/>
          <w:color w:val="FA9953"/>
          <w:spacing w:val="-1"/>
          <w:w w:val="98"/>
          <w:sz w:val="43"/>
        </w:rPr>
        <w:t>S</w:t>
      </w:r>
      <w:r>
        <w:rPr>
          <w:rFonts w:ascii="Arial Narrow" w:hAnsi="Arial Narrow"/>
          <w:color w:val="FA9953"/>
          <w:w w:val="129"/>
          <w:sz w:val="43"/>
        </w:rPr>
        <w:t>?</w:t>
      </w:r>
    </w:p>
    <w:p w14:paraId="1E6704B3" w14:textId="77777777" w:rsidR="006A0F30" w:rsidRDefault="00B86ADE">
      <w:pPr>
        <w:pStyle w:val="Textoindependiente"/>
        <w:spacing w:before="151" w:line="283" w:lineRule="auto"/>
        <w:ind w:left="1103" w:right="596"/>
        <w:jc w:val="center"/>
      </w:pPr>
      <w:r>
        <w:rPr>
          <w:color w:val="00568B"/>
        </w:rPr>
        <w:t>la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diferencia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es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habilidades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cognitivas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utilizamos</w:t>
      </w:r>
      <w:r>
        <w:rPr>
          <w:color w:val="00568B"/>
          <w:spacing w:val="45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comprensión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un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texto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habilidades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metacognitivas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indagar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conocer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más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tema.</w:t>
      </w:r>
    </w:p>
    <w:p w14:paraId="712C1579" w14:textId="77777777" w:rsidR="006A0F30" w:rsidRDefault="00B86ADE">
      <w:pPr>
        <w:pStyle w:val="Ttulo1"/>
        <w:spacing w:before="284" w:line="204" w:lineRule="auto"/>
        <w:ind w:left="895"/>
      </w:pPr>
      <w:r>
        <w:rPr>
          <w:color w:val="FA9953"/>
          <w:spacing w:val="-1"/>
          <w:w w:val="125"/>
        </w:rPr>
        <w:t>9</w:t>
      </w:r>
      <w:r>
        <w:rPr>
          <w:color w:val="FA9953"/>
          <w:w w:val="101"/>
        </w:rPr>
        <w:t>.</w:t>
      </w:r>
      <w:r>
        <w:rPr>
          <w:color w:val="FA9953"/>
          <w:w w:val="194"/>
        </w:rPr>
        <w:t>-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6"/>
        </w:rPr>
        <w:t>L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10"/>
        </w:rPr>
        <w:t>O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10"/>
        </w:rPr>
        <w:t>O</w:t>
      </w:r>
      <w:r>
        <w:rPr>
          <w:color w:val="FA9953"/>
        </w:rPr>
        <w:t>R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01"/>
        </w:rPr>
        <w:t>T</w:t>
      </w:r>
      <w:r>
        <w:rPr>
          <w:color w:val="FA9953"/>
          <w:w w:val="121"/>
        </w:rPr>
        <w:t>Á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F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D</w:t>
      </w:r>
      <w:r>
        <w:rPr>
          <w:color w:val="FA9953"/>
          <w:w w:val="110"/>
        </w:rPr>
        <w:t>O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110"/>
        </w:rPr>
        <w:t>O</w:t>
      </w:r>
      <w:r>
        <w:rPr>
          <w:color w:val="FA9953"/>
        </w:rPr>
        <w:t>R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208"/>
        </w:rPr>
        <w:t>“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10"/>
        </w:rPr>
        <w:t>O</w:t>
      </w:r>
      <w:r>
        <w:rPr>
          <w:color w:val="FA9953"/>
          <w:w w:val="98"/>
        </w:rPr>
        <w:t xml:space="preserve">S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10"/>
        </w:rPr>
        <w:t>O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11"/>
        </w:rPr>
        <w:t>Q</w:t>
      </w:r>
      <w:r>
        <w:rPr>
          <w:color w:val="FA9953"/>
          <w:spacing w:val="-1"/>
          <w:w w:val="107"/>
        </w:rPr>
        <w:t>U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8"/>
        </w:rPr>
        <w:t>G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110"/>
        </w:rPr>
        <w:t>N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10"/>
        </w:rPr>
        <w:t>ON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6"/>
        </w:rPr>
        <w:t>L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EE</w:t>
      </w:r>
      <w:r>
        <w:rPr>
          <w:color w:val="FA9953"/>
        </w:rPr>
        <w:t>R</w:t>
      </w:r>
      <w:r>
        <w:rPr>
          <w:color w:val="FA9953"/>
          <w:spacing w:val="-17"/>
        </w:rPr>
        <w:t xml:space="preserve"> </w:t>
      </w:r>
      <w:r>
        <w:rPr>
          <w:color w:val="FA9953"/>
          <w:w w:val="113"/>
        </w:rPr>
        <w:t>Y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11"/>
        </w:rPr>
        <w:t>Q</w:t>
      </w:r>
      <w:r>
        <w:rPr>
          <w:color w:val="FA9953"/>
          <w:spacing w:val="-1"/>
          <w:w w:val="107"/>
        </w:rPr>
        <w:t>U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 xml:space="preserve">S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01"/>
        </w:rPr>
        <w:t>T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96"/>
        </w:rPr>
        <w:t>”</w:t>
      </w:r>
      <w:r>
        <w:rPr>
          <w:color w:val="FA9953"/>
          <w:w w:val="101"/>
        </w:rPr>
        <w:t>.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26"/>
        </w:rPr>
        <w:t>X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5"/>
        </w:rPr>
        <w:t>C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9"/>
        </w:rPr>
        <w:t>B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22"/>
        </w:rPr>
        <w:t>V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1"/>
        </w:rPr>
        <w:t>T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110"/>
        </w:rPr>
        <w:t xml:space="preserve">N </w:t>
      </w:r>
      <w:r>
        <w:rPr>
          <w:color w:val="FA9953"/>
          <w:spacing w:val="-1"/>
          <w:w w:val="111"/>
        </w:rPr>
        <w:t>Q</w:t>
      </w:r>
      <w:r>
        <w:rPr>
          <w:color w:val="FA9953"/>
          <w:spacing w:val="-1"/>
          <w:w w:val="107"/>
        </w:rPr>
        <w:t>U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ON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110"/>
        </w:rPr>
        <w:t>N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10"/>
        </w:rPr>
        <w:t>O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01"/>
        </w:rPr>
        <w:t>.</w:t>
      </w:r>
    </w:p>
    <w:p w14:paraId="4340C9FA" w14:textId="77777777" w:rsidR="006A0F30" w:rsidRDefault="00937886">
      <w:pPr>
        <w:pStyle w:val="Textoindependiente"/>
        <w:spacing w:before="4"/>
        <w:rPr>
          <w:rFonts w:ascii="Arial Narrow"/>
          <w:b w:val="0"/>
          <w:sz w:val="15"/>
        </w:rPr>
      </w:pPr>
      <w:r>
        <w:pict w14:anchorId="7555CBC8">
          <v:group id="_x0000_s1126" style="position:absolute;margin-left:52.5pt;margin-top:10.8pt;width:122.95pt;height:122.95pt;z-index:-15719424;mso-wrap-distance-left:0;mso-wrap-distance-right:0;mso-position-horizontal-relative:page" coordorigin="1050,216" coordsize="2459,2459">
            <v:shape id="_x0000_s1128" style="position:absolute;left:1049;top:215;width:2459;height:2459" coordorigin="1050,216" coordsize="2459,2459" path="m2279,2674r-60,-1l2158,2668r-60,-7l2039,2651r-59,-13l1922,2621r-57,-18l1808,2581r-55,-25l1699,2529r-52,-29l1596,2467r-49,-35l1499,2395r-46,-39l1410,2314r-42,-43l1329,2225r-38,-48l1257,2128r-33,-51l1195,2025r-27,-54l1143,1916r-22,-57l1102,1802r-16,-58l1073,1685r-10,-60l1055,1566r-4,-61l1050,1445r,-30l1053,1355r6,-60l1068,1235r11,-59l1094,1117r18,-58l1132,1003r23,-56l1181,892r28,-53l1240,787r34,-50l1310,689r38,-47l1389,597r42,-42l1476,514r47,-38l1571,440r50,-33l1673,376r53,-29l1781,321r55,-23l1893,278r58,-18l2009,246r60,-12l2128,225r60,-6l2249,216r30,l2309,216r60,3l2429,225r60,9l2548,246r59,14l2664,278r57,20l2777,321r55,26l2885,376r51,31l2987,440r48,36l3082,514r44,41l3169,597r41,45l3248,689r36,48l3317,787r31,52l3377,892r26,55l3426,1003r20,56l3464,1117r14,59l3490,1235r9,60l3505,1355r3,60l3508,1445r,30l3505,1536r-6,60l3490,1655r-12,59l3464,1773r-18,58l3426,1888r-23,55l3377,1998r-29,53l3317,2103r-33,50l3248,2201r-38,47l3169,2293r-43,42l3082,2376r-47,38l2987,2450r-51,34l2885,2515r-53,28l2777,2569r-56,23l2664,2612r-57,18l2548,2645r-59,11l2429,2665r-60,6l2309,2674r-30,xe" fillcolor="#73c8d5" stroked="f">
              <v:path arrowok="t"/>
            </v:shape>
            <v:shape id="_x0000_s1127" type="#_x0000_t202" style="position:absolute;left:1049;top:215;width:2459;height:2459" filled="f" stroked="f">
              <v:textbox inset="0,0,0,0">
                <w:txbxContent>
                  <w:p w14:paraId="27F445E4" w14:textId="77777777" w:rsidR="006A0F30" w:rsidRDefault="006A0F30">
                    <w:pPr>
                      <w:spacing w:before="9"/>
                      <w:rPr>
                        <w:rFonts w:ascii="Arial Narrow"/>
                        <w:sz w:val="75"/>
                      </w:rPr>
                    </w:pPr>
                  </w:p>
                  <w:p w14:paraId="612A0182" w14:textId="77777777" w:rsidR="006A0F30" w:rsidRDefault="00B86ADE">
                    <w:pPr>
                      <w:ind w:left="293"/>
                      <w:rPr>
                        <w:rFonts w:ascii="Arial Narrow"/>
                        <w:sz w:val="64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64"/>
                      </w:rPr>
                      <w:t>ANTES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777A293">
          <v:group id="_x0000_s1123" style="position:absolute;margin-left:237.45pt;margin-top:10.8pt;width:122.95pt;height:122.95pt;z-index:-15718912;mso-wrap-distance-left:0;mso-wrap-distance-right:0;mso-position-horizontal-relative:page" coordorigin="4749,216" coordsize="2459,2459">
            <v:shape id="_x0000_s1125" style="position:absolute;left:4749;top:215;width:2459;height:2459" coordorigin="4749,216" coordsize="2459,2459" path="m5979,2674r-61,-1l5858,2668r-60,-7l5739,2651r-59,-13l5622,2621r-57,-18l5508,2581r-55,-25l5399,2529r-52,-29l5296,2467r-50,-35l5199,2395r-46,-39l5110,2314r-42,-43l5029,2225r-38,-48l4957,2128r-33,-51l4895,2025r-27,-54l4843,1916r-22,-57l4802,1802r-16,-58l4773,1685r-10,-60l4755,1566r-4,-61l4749,1445r1,-30l4753,1355r6,-60l4768,1235r11,-59l4794,1117r18,-58l4832,1003r23,-56l4881,892r28,-53l4940,787r34,-50l5010,689r38,-47l5088,597r43,-42l5176,514r46,-38l5271,440r50,-33l5373,376r53,-29l5481,321r55,-23l5593,278r58,-18l5709,246r60,-12l5828,225r60,-6l5949,216r30,l6009,216r60,3l6129,225r60,9l6248,246r59,14l6364,278r57,20l6477,321r54,26l6585,376r51,31l6687,440r48,36l6782,514r44,41l6869,597r41,45l6948,689r36,48l7017,787r31,52l7077,892r26,55l7126,1003r20,56l7164,1117r14,59l7190,1235r9,60l7205,1355r3,60l7208,1445r,30l7205,1536r-6,60l7190,1655r-12,59l7164,1773r-18,58l7126,1888r-23,55l7077,1998r-29,53l7017,2103r-33,50l6948,2201r-38,47l6869,2293r-43,42l6782,2376r-47,38l6687,2450r-51,34l6585,2515r-54,28l6477,2569r-56,23l6364,2612r-57,18l6248,2645r-59,11l6129,2665r-60,6l6009,2674r-30,xe" fillcolor="#73c8d5" stroked="f">
              <v:path arrowok="t"/>
            </v:shape>
            <v:shape id="_x0000_s1124" type="#_x0000_t202" style="position:absolute;left:4749;top:215;width:2459;height:2459" filled="f" stroked="f">
              <v:textbox inset="0,0,0,0">
                <w:txbxContent>
                  <w:p w14:paraId="53768A8C" w14:textId="77777777" w:rsidR="006A0F30" w:rsidRDefault="006A0F30">
                    <w:pPr>
                      <w:rPr>
                        <w:rFonts w:ascii="Arial Narrow"/>
                        <w:sz w:val="52"/>
                      </w:rPr>
                    </w:pPr>
                  </w:p>
                  <w:p w14:paraId="05ADF966" w14:textId="77777777" w:rsidR="006A0F30" w:rsidRDefault="00B86ADE">
                    <w:pPr>
                      <w:spacing w:before="353"/>
                      <w:ind w:left="275"/>
                      <w:rPr>
                        <w:rFonts w:ascii="Arial Narrow"/>
                        <w:sz w:val="46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46"/>
                      </w:rPr>
                      <w:t>DURANTE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3A4E966">
          <v:group id="_x0000_s1120" style="position:absolute;margin-left:420.35pt;margin-top:10.8pt;width:122.95pt;height:122.95pt;z-index:-15718400;mso-wrap-distance-left:0;mso-wrap-distance-right:0;mso-position-horizontal-relative:page" coordorigin="8407,216" coordsize="2459,2459">
            <v:shape id="_x0000_s1122" style="position:absolute;left:8407;top:215;width:2459;height:2459" coordorigin="8407,216" coordsize="2459,2459" path="m9637,2674r-61,-1l9516,2668r-60,-7l9397,2651r-59,-13l9280,2621r-57,-18l9166,2581r-55,-25l9057,2529r-52,-29l8954,2467r-50,-35l8857,2395r-46,-39l8767,2314r-41,-43l8686,2225r-37,-48l8615,2128r-33,-51l8553,2025r-28,-54l8501,1916r-22,-57l8460,1802r-16,-58l8431,1685r-10,-60l8413,1566r-4,-61l8407,1445r1,-30l8411,1355r6,-60l8425,1235r12,-59l8452,1117r17,-58l8490,1003r23,-56l8539,892r28,-53l8598,787r34,-50l8668,689r38,-47l8746,597r43,-42l8834,514r46,-38l8929,440r50,-33l9031,376r53,-29l9139,321r55,-23l9251,278r58,-18l9367,246r60,-12l9486,225r60,-6l9607,216r30,l9667,216r60,3l9787,225r60,9l9906,246r59,14l10022,278r57,20l10135,321r54,26l10243,376r51,31l10345,440r48,36l10440,514r44,41l10527,597r41,45l10606,689r36,48l10675,787r31,52l10735,892r26,55l10784,1003r20,56l10821,1117r15,59l10848,1235r9,60l10863,1355r3,60l10866,1445r,30l10863,1536r-6,60l10848,1655r-12,59l10821,1773r-17,58l10784,1888r-23,55l10735,1998r-29,53l10675,2103r-33,50l10606,2201r-38,47l10527,2293r-43,42l10440,2376r-47,38l10345,2450r-51,34l10243,2515r-54,28l10135,2569r-56,23l10022,2612r-57,18l9906,2645r-59,11l9787,2665r-60,6l9667,2674r-30,xe" fillcolor="#73c8d5" stroked="f">
              <v:path arrowok="t"/>
            </v:shape>
            <v:shape id="_x0000_s1121" type="#_x0000_t202" style="position:absolute;left:8407;top:215;width:2459;height:2459" filled="f" stroked="f">
              <v:textbox inset="0,0,0,0">
                <w:txbxContent>
                  <w:p w14:paraId="4B014A7B" w14:textId="77777777" w:rsidR="006A0F30" w:rsidRDefault="006A0F30">
                    <w:pPr>
                      <w:rPr>
                        <w:rFonts w:ascii="Arial Narrow"/>
                        <w:sz w:val="81"/>
                      </w:rPr>
                    </w:pPr>
                  </w:p>
                  <w:p w14:paraId="0B932C79" w14:textId="77777777" w:rsidR="006A0F30" w:rsidRDefault="00B86ADE">
                    <w:pPr>
                      <w:ind w:left="275"/>
                      <w:rPr>
                        <w:rFonts w:ascii="Arial Narrow" w:hAnsi="Arial Narrow"/>
                        <w:sz w:val="49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49"/>
                      </w:rPr>
                      <w:t>DESPUÉS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9161F3" w14:textId="77777777" w:rsidR="006A0F30" w:rsidRDefault="006A0F30">
      <w:pPr>
        <w:pStyle w:val="Textoindependiente"/>
        <w:spacing w:before="8"/>
        <w:rPr>
          <w:rFonts w:ascii="Arial Narrow"/>
          <w:b w:val="0"/>
          <w:sz w:val="6"/>
        </w:rPr>
      </w:pPr>
    </w:p>
    <w:p w14:paraId="0F6770DC" w14:textId="77777777" w:rsidR="006A0F30" w:rsidRDefault="006A0F30">
      <w:pPr>
        <w:rPr>
          <w:rFonts w:ascii="Arial Narrow"/>
          <w:sz w:val="6"/>
        </w:rPr>
        <w:sectPr w:rsidR="006A0F30">
          <w:pgSz w:w="11910" w:h="16850"/>
          <w:pgMar w:top="1120" w:right="500" w:bottom="0" w:left="0" w:header="720" w:footer="720" w:gutter="0"/>
          <w:cols w:space="720"/>
        </w:sectPr>
      </w:pPr>
    </w:p>
    <w:p w14:paraId="0E6169A3" w14:textId="77777777" w:rsidR="006A0F30" w:rsidRDefault="00937886">
      <w:pPr>
        <w:pStyle w:val="Textoindependiente"/>
        <w:spacing w:before="98" w:line="283" w:lineRule="auto"/>
        <w:ind w:left="902" w:right="38" w:hanging="1"/>
        <w:jc w:val="center"/>
      </w:pPr>
      <w:r w:rsidRPr="00937886">
        <w:rPr>
          <w:highlight w:val="green"/>
        </w:rPr>
        <w:pict w14:anchorId="289ABB9B">
          <v:group id="_x0000_s1099" style="position:absolute;left:0;text-align:left;margin-left:0;margin-top:628.4pt;width:595.5pt;height:213.9pt;z-index:15739392;mso-position-horizontal-relative:page;mso-position-vertical-relative:page" coordorigin=",12568" coordsize="11910,4278">
            <v:rect id="_x0000_s1119" style="position:absolute;top:12567;width:11910;height:4278" fillcolor="#4fb1e1" stroked="f"/>
            <v:shape id="_x0000_s1118" style="position:absolute;top:13465;width:1841;height:3380" coordorigin=",13466" coordsize="1841,3380" path="m1637,14491l650,16845r-650,l,16168,846,14151r317,-451l1170,13689r10,-7l1193,13678r76,-181l1278,13482r13,-10l1306,13466r18,l1797,13587r44,50l1841,13648r-3,11l1735,13905r5,11l1742,13928r-3,14l1637,14484r,1l1638,14486r-1,1l1637,14489r,2xe" fillcolor="#00568b" stroked="f">
              <v:path arrowok="t"/>
            </v:shape>
            <v:shape id="_x0000_s1117" style="position:absolute;top:13567;width:1725;height:3278" coordorigin=",13568" coordsize="1725,3278" o:spt="100" adj="0,,0" path="m1528,14497l543,16845r-543,l,16421,915,14239r613,258xm1724,13677r-79,188l1284,13713r61,-145l1724,13677xe" fillcolor="#ffe858" stroked="f">
              <v:stroke joinstyle="round"/>
              <v:formulas/>
              <v:path arrowok="t" o:connecttype="segments"/>
            </v:shape>
            <v:shape id="_x0000_s1116" style="position:absolute;left:960;top:13801;width:663;height:602" coordorigin="961,13801" coordsize="663,602" path="m1557,14403l961,14153r258,-352l1624,13971r-67,432xe" fillcolor="#fa9953" stroked="f">
              <v:path arrowok="t"/>
            </v:shape>
            <v:shape id="_x0000_s1115" style="position:absolute;left:9253;top:15751;width:651;height:651" coordorigin="9253,15752" coordsize="651,651" path="m9589,16402r-21,l9557,16401r-63,-10l9434,16369r-54,-34l9334,16291r-37,-51l9270,16181r-14,-62l9253,16088r,-22l9261,16003r21,-60l9314,15887r42,-47l9406,15801r58,-28l9525,15756r43,-4l9578,15752r11,l9652,15760r60,21l9768,15813r48,42l9854,15905r29,57l9899,16024r4,42l9903,16088r-8,63l9874,16211r-31,55l9801,16314r-51,39l9693,16381r-62,17l9599,16401r-10,1xe" stroked="f">
              <v:path arrowok="t"/>
            </v:shape>
            <v:shape id="_x0000_s1114" style="position:absolute;left:7514;top:13647;width:1545;height:3198" coordorigin="7514,13648" coordsize="1545,3198" path="m9055,13756l7737,16845r-223,l8865,13677r11,-16l8892,13651r18,-3l8928,13651r101,43l9045,13705r10,15l9058,13738r-3,18xe" fillcolor="#ffe858" stroked="f">
              <v:path arrowok="t"/>
            </v:shape>
            <v:shape id="_x0000_s1113" style="position:absolute;left:6791;top:13354;width:1361;height:3075" coordorigin="6791,13354" coordsize="1361,3075" path="m7085,16429r-33,-16l6976,16397r-89,-19l6815,16355r-24,-29l6942,15840r314,-1019l7706,13354r80,25l7938,13432r148,54l8152,13510r-167,460l7618,14979r-367,1004l7085,16429xe" stroked="f">
              <v:path arrowok="t"/>
            </v:shape>
            <v:shape id="_x0000_s1112" style="position:absolute;left:6736;top:13301;width:2420;height:3544" coordorigin="6737,13302" coordsize="2420,3544" o:spt="100" adj="0,,0" path="m8220,13480r-16,-6l8168,13461r-83,-31l8085,13541,7067,16328r-12,32l7040,16356r-17,-4l7006,16349r-20,-4l6954,16338r-37,-7l6881,16322r-30,-9l7741,13419r52,18l7858,13460r70,25l8009,13514r76,27l8085,13430r-98,-36l7860,13349r-80,-27l7735,13308r-22,-5l7705,13302r-39,l6742,16302r-2,7l6737,16323r,14l6739,16351r6,13l6771,16391r42,21l6877,16430r87,19l6998,16456r15,3l7029,16463r,9l7073,16481r28,-1l7120,16467r12,-16l7138,16437r19,-50l8220,13480xm9156,13754r-8,-38l9127,13684r-32,-22l9088,13659r-93,-40l8956,13611r-39,7l8885,13639r-23,33l7509,16845r115,l8958,13719r91,39l7732,16845r115,l9148,13796r1,-3l9156,13754xe" fillcolor="#00568b" stroked="f">
              <v:stroke joinstyle="round"/>
              <v:formulas/>
              <v:path arrowok="t" o:connecttype="segments"/>
            </v:shape>
            <v:shape id="_x0000_s1111" style="position:absolute;left:6202;top:13197;width:1580;height:3648" coordorigin="6203,13198" coordsize="1580,3648" path="m6760,16845r-557,l6207,16803r40,-364l6323,15826r72,-506l6461,14905r55,-303l6553,14407r40,-185l6613,14134r20,-84l6654,13968r21,-77l6696,13818r21,-68l6739,13687r22,-59l6805,13529r44,-76l7156,13245r298,-47l7687,13219r95,22l6760,16845xe" fillcolor="#ffe858" stroked="f">
              <v:path arrowok="t"/>
            </v:shape>
            <v:shape id="_x0000_s1110" style="position:absolute;left:6149;top:13143;width:1699;height:3702" coordorigin="6149,13144" coordsize="1699,3702" o:spt="100" adj="0,,0" path="m6256,16845r-107,l6165,16686r47,-411l6293,15657r72,-486l6430,14781r52,-283l6519,14319r37,-170l6575,14068r19,-78l6614,13915r20,-71l6654,13778r20,-63l6694,13657r20,-54l6744,13533r30,-58l6803,13427r30,-37l6913,13316r40,-28l6813,13642r-20,53l6773,13752r-20,62l6733,13880r-19,70l6695,14024r-19,77l6657,14181r-37,169l6584,14527r-52,280l6468,15194r-71,481l6317,16288r-46,408l6256,16845xm6815,16845r-110,l7716,13279r-41,-8l7625,13263r-59,-7l7501,13252r-71,l7355,13257r-77,11l7201,13287r-77,27l7048,13352r-71,49l6910,13462r-23,30l6863,13532r-25,50l6813,13642r140,-354l6997,13258r89,-44l7176,13182r90,-21l7355,13149r85,-5l7520,13145r73,6l7658,13159r55,10l7755,13178r29,8l7797,13189r50,16l6815,16845xe" fillcolor="#00568b" stroked="f">
              <v:stroke joinstyle="round"/>
              <v:formulas/>
              <v:path arrowok="t" o:connecttype="segments"/>
            </v:shape>
            <v:shape id="_x0000_s1109" style="position:absolute;left:6592;top:13606;width:2356;height:3239" coordorigin="6593,13606" coordsize="2356,3239" path="m8948,13675l7601,16845r-1008,l6607,16813r41,-89l6690,16638r42,-82l6773,16481r39,-67l6849,16357r60,-75l6990,16258r82,4l7165,16275r96,18l7348,16311r68,14l7454,16332r45,-79l8231,14614r180,-384l8494,14060r39,-78l8570,13910r35,-65l8638,13786r59,-95l8743,13630r34,-24l8863,13611r53,24l8941,13662r7,13xe" fillcolor="#fa9953" stroked="f">
              <v:path arrowok="t"/>
            </v:shape>
            <v:shape id="_x0000_s1108" style="position:absolute;left:6534;top:13553;width:2471;height:3292" coordorigin="6534,13554" coordsize="2471,3292" o:spt="100" adj="0,,0" path="m7023,16845r-57,-37l6891,16794r-72,16l6768,16845r255,xm9005,13676r-7,-20l8987,13635r-35,-39l8927,13584r-44,-23l8772,13554r-33,11l8699,13600r-51,68l8581,13779r-29,53l8521,13890r-33,63l8415,14099r-82,171l8172,14615r-705,1582l7446,16242r-17,32l7402,16269r-14,-3l7374,16262r-96,-19l7186,16225r-85,-12l7026,16206r-64,1l6913,16217r-22,11l6853,16263r-59,80l6709,16488r-34,62l6641,16616r-33,67l6575,16752r-31,70l6534,16845r118,l6673,16797r45,-94l6761,16617r42,-79l6842,16469r36,-58l6909,16365r25,-33l6953,16315r57,-5l7095,16317r96,15l7282,16350r108,23l7418,16379r21,4l7453,16384r26,-5l7501,16362r18,-28l7538,16298r52,-111l8281,14638r131,-283l8487,14199r64,-131l8606,13960r46,-88l8691,13803r31,-52l8747,13712r19,-27l8780,13669r10,-10l8827,13660r28,5l8875,13673r13,9l7544,16845r114,l8996,13696r9,-20xe" fillcolor="#00568b" stroked="f">
              <v:stroke joinstyle="round"/>
              <v:formulas/>
              <v:path arrowok="t" o:connecttype="segments"/>
            </v:shape>
            <v:shape id="_x0000_s1107" style="position:absolute;left:10222;top:13852;width:1688;height:2675" coordorigin="10222,13852" coordsize="1688,2675" path="m11277,16527l10222,14873r1600,-1021l11910,13990r,2134l11277,16527xe" fillcolor="#fa9953" stroked="f">
              <v:path arrowok="t"/>
            </v:shape>
            <v:shape id="_x0000_s1106" style="position:absolute;left:9879;top:13230;width:2031;height:3615" coordorigin="9880,13230" coordsize="2031,3615" o:spt="100" adj="0,,0" path="m11743,13772r-263,-412l11434,13304r-57,-40l11314,13239r-66,-9l11182,13240r-62,28l10002,13981r-54,46l9910,14086r-24,66l9880,14221r11,70l9920,14355r263,412l11743,13772xm11910,16254r-554,353l11508,16845r402,l11910,16254xe" stroked="f">
              <v:stroke joinstyle="round"/>
              <v:formulas/>
              <v:path arrowok="t" o:connecttype="segments"/>
            </v:shape>
            <v:shape id="_x0000_s1105" style="position:absolute;left:9771;top:13120;width:2139;height:3725" coordorigin="9771,13121" coordsize="2139,3725" o:spt="100" adj="0,,0" path="m9828,14414r-34,-67l9776,14275r-5,-74l9780,14128r23,-71l9838,13992r46,-57l9943,13888r1118,-713l11127,13142r69,-18l11267,13121r71,10l11406,13155r63,37l11525,13241r48,60l11846,13730r13,2l11871,13737r7,5l11910,13793r,197l11822,13852r-20,13l11480,13360r-46,-56l11377,13264r-63,-25l11248,13230r-66,10l11120,13268r-1118,713l9948,14027r-38,59l9886,14152r-6,69l9891,14291r29,64l10242,14860r-20,13l11480,16845r-102,l9828,14414xm10242,14860r-59,-93l11743,13772r59,93l10242,14860xm11480,16845r-203,-318l11910,16124r,130l11356,16607r152,238l11480,16845xm10107,14895r-7,-13l10097,14869r,-14l10101,14843r1165,1826l11253,16668r-12,-6l11230,16654r-9,-12l10107,14895xe" fillcolor="#00568b" stroked="f">
              <v:stroke joinstyle="round"/>
              <v:formulas/>
              <v:path arrowok="t" o:connecttype="segments"/>
            </v:shape>
            <v:shape id="_x0000_s1104" style="position:absolute;left:5049;top:13333;width:651;height:651" coordorigin="5050,13334" coordsize="651,651" path="m5385,13984r-21,l5353,13983r-63,-10l5231,13950r-54,-33l5130,13873r-37,-52l5067,13763r-15,-62l5050,13669r,-21l5058,13585r20,-61l5110,13469r42,-48l5203,13383r57,-29l5322,13338r42,-4l5375,13334r10,l5449,13342r60,20l5564,13394r48,42l5651,13487r28,57l5696,13606r4,42l5700,13669r-9,64l5671,13793r-32,55l5597,13896r-51,39l5489,13963r-61,17l5396,13983r-11,1xe" stroked="f">
              <v:path arrowok="t"/>
            </v:shape>
            <v:shape id="_x0000_s1103" style="position:absolute;left:3099;top:13964;width:1918;height:2881" coordorigin="3099,13965" coordsize="1918,2881" o:spt="100" adj="0,,0" path="m3893,14645r-51,-100l4014,14456r22,-7l4056,14450r17,10l4086,14476r475,930l4565,15416r2,11l4567,15438r-3,11l4560,15459r-6,9l4546,15476r-10,6l4526,15486r-11,2l4504,15488r-11,-3l4483,15481r-9,-6l4467,15467r-6,-10l4014,14583r-121,62xm4378,16845l3212,14562r-6,-23l3210,14514r12,-22l3240,14477r11,-6l3105,14186r-6,-22l3102,14143r11,-19l3131,14110r271,-139l3423,13965r21,3l3462,13978r14,18l3622,14282r14,-7l3659,14269r23,4l3703,14284r15,19l5017,16845r-639,xe" fillcolor="#00568b" stroked="f">
              <v:stroke joinstyle="round"/>
              <v:formulas/>
              <v:path arrowok="t" o:connecttype="segments"/>
            </v:shape>
            <v:shape id="_x0000_s1102" style="position:absolute;left:3226;top:14100;width:290;height:322" coordorigin="3227,14101" coordsize="290,322" path="m3347,14423r-120,-236l3396,14101r120,235l3347,14423xe" stroked="f">
              <v:path arrowok="t"/>
            </v:shape>
            <v:shape id="_x0000_s1101" style="position:absolute;left:3330;top:14402;width:1553;height:2443" coordorigin="3330,14402" coordsize="1553,2443" path="m4499,16845l3330,14557r304,-155l4882,16845r-383,xe" fillcolor="#fa9953" stroked="f">
              <v:path arrowok="t"/>
            </v:shape>
            <v:shape id="_x0000_s1100" style="position:absolute;left:2009;top:15466;width:651;height:651" coordorigin="2010,15467" coordsize="651,651" path="m2346,16117r-22,l2314,16116r-63,-10l2191,16083r-54,-33l2090,16006r-37,-52l2027,15896r-15,-62l2010,15802r,-21l2018,15718r21,-61l2071,15602r42,-48l2163,15515r57,-28l2282,15471r42,-4l2335,15467r11,l2409,15475r60,20l2524,15527r48,42l2611,15620r28,57l2656,15739r4,42l2660,15802r-8,64l2631,15926r-32,55l2557,16029r-50,39l2450,16096r-62,17l2356,16116r-10,1xe" stroked="f">
              <v:path arrowok="t"/>
            </v:shape>
            <w10:wrap anchorx="page" anchory="page"/>
          </v:group>
        </w:pict>
      </w:r>
      <w:r w:rsidR="00B86ADE" w:rsidRPr="00937886">
        <w:rPr>
          <w:color w:val="00568B"/>
          <w:w w:val="105"/>
          <w:highlight w:val="green"/>
        </w:rPr>
        <w:t>Se lee con un</w:t>
      </w:r>
      <w:r w:rsidR="00B86ADE" w:rsidRPr="00937886">
        <w:rPr>
          <w:color w:val="00568B"/>
          <w:spacing w:val="1"/>
          <w:w w:val="105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propósito.</w:t>
      </w:r>
      <w:r w:rsidR="00B86ADE" w:rsidRPr="00937886">
        <w:rPr>
          <w:color w:val="00568B"/>
          <w:spacing w:val="1"/>
          <w:w w:val="105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Los</w:t>
      </w:r>
      <w:r w:rsidR="00B86ADE" w:rsidRPr="00937886">
        <w:rPr>
          <w:color w:val="00568B"/>
          <w:spacing w:val="1"/>
          <w:w w:val="105"/>
          <w:highlight w:val="green"/>
        </w:rPr>
        <w:t xml:space="preserve"> </w:t>
      </w:r>
      <w:r w:rsidR="00B86ADE" w:rsidRPr="00937886">
        <w:rPr>
          <w:color w:val="00568B"/>
          <w:w w:val="95"/>
          <w:highlight w:val="green"/>
        </w:rPr>
        <w:t>docentes</w:t>
      </w:r>
      <w:r w:rsidR="00B86ADE" w:rsidRPr="00937886">
        <w:rPr>
          <w:color w:val="00568B"/>
          <w:spacing w:val="1"/>
          <w:w w:val="95"/>
          <w:highlight w:val="green"/>
        </w:rPr>
        <w:t xml:space="preserve"> </w:t>
      </w:r>
      <w:r w:rsidR="00B86ADE" w:rsidRPr="00937886">
        <w:rPr>
          <w:color w:val="00568B"/>
          <w:w w:val="95"/>
          <w:highlight w:val="green"/>
        </w:rPr>
        <w:t>como</w:t>
      </w:r>
      <w:r w:rsidR="00B86ADE" w:rsidRPr="00937886">
        <w:rPr>
          <w:color w:val="00568B"/>
          <w:spacing w:val="1"/>
          <w:w w:val="95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los</w:t>
      </w:r>
      <w:r w:rsidR="00B86ADE" w:rsidRPr="00937886">
        <w:rPr>
          <w:color w:val="00568B"/>
          <w:spacing w:val="1"/>
          <w:w w:val="105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estudiantes</w:t>
      </w:r>
      <w:r w:rsidR="00B86ADE" w:rsidRPr="00937886">
        <w:rPr>
          <w:color w:val="00568B"/>
          <w:spacing w:val="-80"/>
          <w:w w:val="105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deben</w:t>
      </w:r>
      <w:r w:rsidR="00B86ADE" w:rsidRPr="00937886">
        <w:rPr>
          <w:color w:val="00568B"/>
          <w:spacing w:val="24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tener</w:t>
      </w:r>
      <w:r w:rsidR="00B86ADE" w:rsidRPr="00937886">
        <w:rPr>
          <w:color w:val="00568B"/>
          <w:spacing w:val="25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en</w:t>
      </w:r>
      <w:r w:rsidR="00B86ADE" w:rsidRPr="00937886">
        <w:rPr>
          <w:color w:val="00568B"/>
          <w:spacing w:val="1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claro</w:t>
      </w:r>
      <w:r w:rsidR="00B86ADE" w:rsidRPr="00937886">
        <w:rPr>
          <w:color w:val="00568B"/>
          <w:spacing w:val="8"/>
          <w:w w:val="105"/>
          <w:highlight w:val="green"/>
        </w:rPr>
        <w:t xml:space="preserve"> </w:t>
      </w:r>
      <w:r w:rsidR="00B86ADE" w:rsidRPr="00937886">
        <w:rPr>
          <w:color w:val="00568B"/>
          <w:w w:val="105"/>
          <w:highlight w:val="green"/>
        </w:rPr>
        <w:t>ese</w:t>
      </w:r>
      <w:r w:rsidR="00B86ADE" w:rsidRPr="00937886">
        <w:rPr>
          <w:color w:val="00568B"/>
          <w:spacing w:val="1"/>
          <w:w w:val="105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propósito</w:t>
      </w:r>
      <w:r w:rsidR="00B86ADE" w:rsidRPr="00937886">
        <w:rPr>
          <w:color w:val="00568B"/>
          <w:spacing w:val="1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antes</w:t>
      </w:r>
      <w:r w:rsidR="00B86ADE" w:rsidRPr="00937886">
        <w:rPr>
          <w:color w:val="00568B"/>
          <w:spacing w:val="-76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de</w:t>
      </w:r>
      <w:r w:rsidR="00B86ADE" w:rsidRPr="00937886">
        <w:rPr>
          <w:color w:val="00568B"/>
          <w:spacing w:val="34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leer</w:t>
      </w:r>
      <w:r w:rsidR="00B86ADE" w:rsidRPr="00937886">
        <w:rPr>
          <w:color w:val="00568B"/>
          <w:spacing w:val="34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el</w:t>
      </w:r>
      <w:r w:rsidR="00B86ADE" w:rsidRPr="00937886">
        <w:rPr>
          <w:color w:val="00568B"/>
          <w:spacing w:val="34"/>
          <w:highlight w:val="green"/>
        </w:rPr>
        <w:t xml:space="preserve"> </w:t>
      </w:r>
      <w:r w:rsidR="00B86ADE" w:rsidRPr="00937886">
        <w:rPr>
          <w:color w:val="00568B"/>
          <w:highlight w:val="green"/>
        </w:rPr>
        <w:t>texto</w:t>
      </w:r>
      <w:r w:rsidR="00B86ADE">
        <w:rPr>
          <w:color w:val="00568B"/>
        </w:rPr>
        <w:t>.</w:t>
      </w:r>
    </w:p>
    <w:p w14:paraId="4A1E5128" w14:textId="77777777" w:rsidR="006A0F30" w:rsidRPr="00937886" w:rsidRDefault="00B86ADE">
      <w:pPr>
        <w:pStyle w:val="Textoindependiente"/>
        <w:spacing w:before="98" w:line="283" w:lineRule="auto"/>
        <w:ind w:left="902" w:right="38" w:hanging="1"/>
        <w:jc w:val="center"/>
      </w:pPr>
      <w:r>
        <w:rPr>
          <w:b w:val="0"/>
        </w:rPr>
        <w:br w:type="column"/>
      </w:r>
      <w:r>
        <w:rPr>
          <w:color w:val="00568B"/>
          <w:w w:val="105"/>
        </w:rPr>
        <w:t>Durante</w:t>
      </w:r>
      <w:r>
        <w:rPr>
          <w:color w:val="00568B"/>
          <w:spacing w:val="14"/>
          <w:w w:val="105"/>
        </w:rPr>
        <w:t xml:space="preserve"> </w:t>
      </w:r>
      <w:r>
        <w:rPr>
          <w:color w:val="00568B"/>
          <w:w w:val="105"/>
        </w:rPr>
        <w:t>la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experiencia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lectora</w:t>
      </w:r>
      <w:r>
        <w:rPr>
          <w:color w:val="00568B"/>
          <w:spacing w:val="10"/>
        </w:rPr>
        <w:t xml:space="preserve"> </w:t>
      </w:r>
      <w:r>
        <w:rPr>
          <w:color w:val="00568B"/>
        </w:rPr>
        <w:t>confluyen</w:t>
      </w:r>
      <w:r>
        <w:rPr>
          <w:color w:val="00568B"/>
          <w:spacing w:val="-76"/>
        </w:rPr>
        <w:t xml:space="preserve"> </w:t>
      </w:r>
      <w:r w:rsidRPr="00937886">
        <w:rPr>
          <w:color w:val="00568B"/>
          <w:highlight w:val="green"/>
        </w:rPr>
        <w:t>las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habilidades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y</w:t>
      </w:r>
      <w:r w:rsidRPr="00937886">
        <w:rPr>
          <w:color w:val="00568B"/>
          <w:spacing w:val="-76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saberes</w:t>
      </w:r>
      <w:r w:rsidRPr="00937886">
        <w:rPr>
          <w:color w:val="00568B"/>
          <w:spacing w:val="9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del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estudiante,</w:t>
      </w:r>
      <w:r w:rsidRPr="00937886">
        <w:rPr>
          <w:color w:val="00568B"/>
          <w:spacing w:val="3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con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las</w:t>
      </w:r>
      <w:r w:rsidRPr="00937886">
        <w:rPr>
          <w:color w:val="00568B"/>
          <w:spacing w:val="9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buenas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prácticas</w:t>
      </w:r>
      <w:r w:rsidRPr="00937886">
        <w:rPr>
          <w:color w:val="00568B"/>
          <w:spacing w:val="5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del</w:t>
      </w:r>
      <w:r w:rsidRPr="00937886">
        <w:rPr>
          <w:color w:val="00568B"/>
          <w:spacing w:val="1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docente.</w:t>
      </w:r>
    </w:p>
    <w:p w14:paraId="081C3531" w14:textId="77777777" w:rsidR="006A0F30" w:rsidRDefault="00B86ADE">
      <w:pPr>
        <w:pStyle w:val="Textoindependiente"/>
        <w:spacing w:before="98" w:line="283" w:lineRule="auto"/>
        <w:ind w:left="931" w:right="441"/>
        <w:jc w:val="center"/>
      </w:pPr>
      <w:r w:rsidRPr="00937886">
        <w:rPr>
          <w:b w:val="0"/>
        </w:rPr>
        <w:br w:type="column"/>
      </w:r>
      <w:r>
        <w:rPr>
          <w:color w:val="00568B"/>
        </w:rPr>
        <w:t>El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docente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modela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los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estudiantes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cómo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usar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habilidades</w:t>
      </w:r>
      <w:r>
        <w:rPr>
          <w:color w:val="00568B"/>
          <w:spacing w:val="19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 w:rsidRPr="00937886">
        <w:rPr>
          <w:color w:val="00568B"/>
          <w:highlight w:val="green"/>
        </w:rPr>
        <w:t>estrategias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cognitivas</w:t>
      </w:r>
      <w:r w:rsidRPr="00937886">
        <w:rPr>
          <w:color w:val="00568B"/>
          <w:spacing w:val="21"/>
          <w:highlight w:val="green"/>
        </w:rPr>
        <w:t xml:space="preserve"> </w:t>
      </w:r>
      <w:r w:rsidRPr="00937886">
        <w:rPr>
          <w:color w:val="00568B"/>
          <w:highlight w:val="green"/>
        </w:rPr>
        <w:t>y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metacognitivas</w:t>
      </w:r>
      <w:r>
        <w:rPr>
          <w:color w:val="00568B"/>
        </w:rPr>
        <w:t>.</w:t>
      </w:r>
    </w:p>
    <w:p w14:paraId="3D313B1E" w14:textId="77777777" w:rsidR="006A0F30" w:rsidRDefault="006A0F30">
      <w:pPr>
        <w:spacing w:line="283" w:lineRule="auto"/>
        <w:jc w:val="center"/>
        <w:sectPr w:rsidR="006A0F30">
          <w:type w:val="continuous"/>
          <w:pgSz w:w="11910" w:h="16850"/>
          <w:pgMar w:top="760" w:right="500" w:bottom="0" w:left="0" w:header="720" w:footer="720" w:gutter="0"/>
          <w:cols w:num="3" w:space="720" w:equalWidth="0">
            <w:col w:w="3194" w:space="542"/>
            <w:col w:w="3454" w:space="382"/>
            <w:col w:w="3838"/>
          </w:cols>
        </w:sectPr>
      </w:pPr>
    </w:p>
    <w:p w14:paraId="24B5CF15" w14:textId="77777777" w:rsidR="006A0F30" w:rsidRDefault="00937886">
      <w:pPr>
        <w:pStyle w:val="Textoindependiente"/>
        <w:rPr>
          <w:sz w:val="20"/>
        </w:rPr>
      </w:pPr>
      <w:r>
        <w:lastRenderedPageBreak/>
        <w:pict w14:anchorId="531C0312">
          <v:group id="_x0000_s1077" style="position:absolute;margin-left:0;margin-top:0;width:205.35pt;height:842.25pt;z-index:15739904;mso-position-horizontal-relative:page;mso-position-vertical-relative:page" coordsize="4107,16845">
            <v:rect id="_x0000_s1098" style="position:absolute;width:4107;height:16845" fillcolor="#fa9953" stroked="f"/>
            <v:shape id="_x0000_s1097" style="position:absolute;top:767;width:2404;height:2651" coordorigin=",767" coordsize="2404,2651" path="m1395,3418l,2543,,1948,741,767,2403,1810,1395,3418xe" fillcolor="#73c8d5" stroked="f">
              <v:path arrowok="t"/>
            </v:shape>
            <v:shape id="_x0000_s1096" style="position:absolute;top:426;width:3039;height:3340" coordorigin=",426" coordsize="3039,3340" o:spt="100" adj="0,,0" path="m635,729l221,469,155,439,87,426r-68,4l,437,,1741,635,729xm3039,2384r-7,-64l3010,2259r-39,-54l2918,2161,2484,1889,1500,3456r434,273l1997,3756r66,10l2129,3757r63,-25l2249,3691r45,-56l2999,2512r29,-63l3039,2384xe" stroked="f">
              <v:stroke joinstyle="round"/>
              <v:formulas/>
              <v:path arrowok="t" o:connecttype="segments"/>
            </v:shape>
            <v:shape id="_x0000_s1095" style="position:absolute;top:315;width:3150;height:3560" coordorigin=",316" coordsize="3150,3560" o:spt="100" adj="0,,0" path="m,437l,323r66,-7l139,322r72,20l280,377,710,647r13,-4l736,642r8,2l2533,1766r5,7l2543,1785r2,13l2976,2068r59,46l3083,2169r35,61l3130,2267,741,767r-13,21l221,469,155,439,87,426r-68,4l,437xm1393,3546l,2672,,2543r1395,875l2403,1810r727,457l3140,2296r1,5l2484,1889,1500,3456r651,409l2084,3875r-72,-3l1943,3854r-67,-33l1445,3551r-12,4l1420,3556r-14,-3l1393,3546xm2151,3865l1934,3729r63,27l2063,3766r66,-9l2192,3732r57,-41l2294,3635,2999,2512r29,-63l3039,2384r-7,-64l3010,2259r-39,-54l2918,2161r223,140l3149,2364r-4,70l3126,2504r-33,66l2388,3694r-47,61l2285,3804r-63,36l2154,3864r-3,1xm,1948l,1741,635,729r93,59l,1948xe" fillcolor="#00568b" stroked="f">
              <v:stroke joinstyle="round"/>
              <v:formulas/>
              <v:path arrowok="t" o:connecttype="segments"/>
            </v:shape>
            <v:shape id="_x0000_s1094" style="position:absolute;left:2675;top:769;width:651;height:651" coordorigin="2676,770" coordsize="651,651" path="m3012,1420r-22,l2980,1420r-63,-11l2857,1387r-54,-34l2757,1309r-38,-51l2693,1200r-14,-63l2676,1106r,-22l2684,1021r21,-60l2737,906r42,-48l2829,819r57,-28l2948,774r42,-4l3001,770r11,l3075,778r60,21l3191,831r47,42l3277,923r28,57l3322,1042r4,42l3326,1106r-8,63l3297,1229r-32,55l3223,1332r-50,39l3116,1399r-62,17l3022,1420r-10,xe" stroked="f">
              <v:path arrowok="t"/>
            </v:shape>
            <v:shape id="_x0000_s1093" style="position:absolute;top:7620;width:3071;height:1422" coordorigin=",7620" coordsize="3071,1422" path="m3041,7813l,9042,,8821,2964,7623r18,-3l3000,7624r16,10l3026,7650r41,101l3071,7770r-4,18l3057,7803r-16,10xe" fillcolor="#ffe858" stroked="f">
              <v:path arrowok="t"/>
            </v:shape>
            <v:shape id="_x0000_s1092" style="position:absolute;top:6576;width:2576;height:1629" coordorigin=",6576" coordsize="2576,1629" path="m,8205l,7837,2370,6576r39,74l2479,6795r67,143l2576,7002,,8205xe" stroked="f">
              <v:path arrowok="t"/>
            </v:shape>
            <v:shape id="_x0000_s1091" style="position:absolute;top:6510;width:3144;height:2641" coordorigin=",6511" coordsize="3144,2641" o:spt="100" adj="0,,0" path="m2645,7028r-23,-50l2541,6803r-58,-121l2445,6606r-22,-42l2411,6545r-5,-6l2378,6511,,7776r,121l2349,6647r25,50l2404,6759r33,70l2472,6903r34,73l,8148r,116l2645,7028xm3144,7814r-8,-39l3134,7768r-38,-94l3074,7640r-32,-22l3004,7610r-40,8l,8815r,115l2999,7718r37,92l,9037r,114l3080,7907r2,-1l3115,7883r21,-32l3144,7814xe" fillcolor="#00568b" stroked="f">
              <v:stroke joinstyle="round"/>
              <v:formulas/>
              <v:path arrowok="t" o:connecttype="segments"/>
            </v:shape>
            <v:shape id="_x0000_s1090" style="position:absolute;top:6038;width:2505;height:1915" coordorigin=",6038" coordsize="2505,1915" path="m,7953l,7083r54,-40l394,6796,646,6620,810,6509,969,6406r76,-49l1119,6312r72,-43l1261,6229r66,-37l1390,6159r61,-30l1507,6103r102,-39l1693,6042r36,-4l2058,6111r244,177l2453,6467r51,83l,7953xe" fillcolor="#ffe858" stroked="f">
              <v:path arrowok="t"/>
            </v:shape>
            <v:shape id="_x0000_s1089" style="position:absolute;top:5985;width:2576;height:2028" coordorigin=",5985" coordsize="2576,2028" o:spt="100" adj="0,,0" path="m,7149l,7018,138,6916,459,6686,696,6523,848,6421r147,-94l1066,6283r68,-41l1201,6203r64,-36l1326,6133r58,-30l1440,6076r52,-24l1562,6024r62,-20l1679,5991r48,-6l1835,5990r48,9l1534,6150r-51,23l1428,6200r-58,30l1310,6263r-63,35l1181,6337r-68,41l1043,6421r-145,94l747,6615,513,6777,195,7005,,7149xm,8013l,7892,2431,6530r-23,-34l2377,6454r-37,-46l2297,6359r-50,-50l2191,6260r-63,-47l2060,6172r-74,-35l1906,6110r-85,-15l1730,6091r-37,5l1648,6107r-53,18l1534,6150r349,-151l1936,6008r94,31l2116,6080r79,49l2266,6183r64,57l2386,6297r48,56l2474,6404r32,46l2529,6486r15,26l2551,6524r24,46l,8013xe" fillcolor="#00568b" stroked="f">
              <v:stroke joinstyle="round"/>
              <v:formulas/>
              <v:path arrowok="t" o:connecttype="segments"/>
            </v:shape>
            <v:shape id="_x0000_s1088" style="position:absolute;top:7503;width:3029;height:1403" coordorigin=",7504" coordsize="3029,1403" path="m3024,7680l,8907,,8373r29,45l67,8476r23,31l178,8484,1853,7840r398,-146l2430,7632r82,-27l2590,7580r71,-21l2726,7540r108,-26l2911,7504r24,1l2951,7511r57,65l3028,7630r,36l3024,7680xe" fillcolor="#73c8d5" stroked="f">
              <v:path arrowok="t"/>
            </v:shape>
            <v:shape id="_x0000_s1087" style="position:absolute;top:7451;width:3082;height:1512" coordorigin=",7451" coordsize="3082,1512" o:spt="100" adj="0,,0" path="m3073,7601r-97,42l2973,7627r-8,-20l2949,7584r-26,-26l2909,7558r-22,1l2855,7565r-45,10l2751,7590r-76,21l2580,7641r-115,37l2327,7726r-163,57l1871,7891,289,8501r-116,42l134,8555r-33,7l74,8559,52,8544r-9,-11l31,8515,15,8491,,8469,,8280r28,40l82,8402r8,12l98,8426r15,23l148,8438r46,-17l1810,7799r357,-132l2347,7605r154,-52l2570,7531r62,-19l2690,7495r126,-32l2900,7451r53,4l2985,7470r72,84l3073,7601xm3063,7721r-20,8l,8963,,8850,2976,7643r97,-42l3082,7627r-3,53l3072,7702r-9,19xe" fillcolor="#00568b" stroked="f">
              <v:stroke joinstyle="round"/>
              <v:formulas/>
              <v:path arrowok="t" o:connecttype="segments"/>
            </v:shape>
            <v:shape id="_x0000_s1086" style="position:absolute;left:754;top:4523;width:651;height:651" coordorigin="754,4523" coordsize="651,651" path="m1090,5174r-21,l1058,5173r-63,-10l935,5140r-54,-34l835,5063r-37,-52l771,4953r-14,-62l754,4859r,-21l762,4775r21,-61l815,4659r42,-48l907,4572r58,-28l1026,4528r43,-5l1079,4523r11,l1153,4532r60,20l1269,4584r48,42l1355,4677r29,57l1400,4795r4,43l1404,4859r-8,63l1375,4983r-31,55l1302,5086r-51,39l1194,5153r-62,16l1100,5173r-10,1xe" stroked="f">
              <v:path arrowok="t"/>
            </v:shape>
            <v:shape id="_x0000_s1085" style="position:absolute;top:10224;width:3011;height:2577" coordorigin=",10224" coordsize="3011,2577" o:spt="100" adj="0,,0" path="m2219,12612l,11195r,-675l2525,12133r4,4l2531,12140r1,1l2532,12142r1,l2998,12705r9,16l3011,12738r-2,18l3002,12773r-13,14l2974,12796r-18,4l2938,12799r-706,-185l2230,12613r-1,l2225,12613r-6,-1xm745,10834l,10358r,-134l805,10740r9,7l821,10755r6,9l830,10775r2,11l831,10797r-3,10l823,10817r-7,9l807,10833r-9,6l787,10842r-11,1l765,10842r-10,-3l745,10834xe" fillcolor="#00568b" stroked="f">
              <v:stroke joinstyle="round"/>
              <v:formulas/>
              <v:path arrowok="t" o:connecttype="segments"/>
            </v:shape>
            <v:shape id="_x0000_s1084" style="position:absolute;left:2311;top:12262;width:403;height:359" coordorigin="2311,12262" coordsize="403,359" path="m2311,12525r168,-263l2713,12550r-6,6l2702,12563r-19,58l2311,12525xe" stroked="f">
              <v:path arrowok="t"/>
            </v:shape>
            <v:shape id="_x0000_s1083" style="position:absolute;top:10661;width:2415;height:1830" coordorigin=",10662" coordsize="2415,1830" path="m2230,12492l,11067r,-405l2414,12204r-184,288xe" fillcolor="#4fb1e1" stroked="f">
              <v:path arrowok="t"/>
            </v:shape>
            <v:shape id="_x0000_s1082" style="position:absolute;left:2179;top:9164;width:651;height:651" coordorigin="2179,9164" coordsize="651,651" path="m2515,9814r-21,l2483,9814r-63,-11l2360,9781r-54,-34l2260,9704r-37,-52l2196,9594r-14,-62l2179,9500r,-22l2187,9415r21,-60l2240,9300r42,-48l2332,9213r58,-28l2451,9168r43,-4l2504,9164r11,l2578,9172r60,21l2694,9225r48,42l2780,9317r29,58l2825,9436r4,42l2829,9500r-8,63l2800,9623r-31,56l2727,9726r-51,39l2619,9793r-62,17l2525,9814r-10,xe" stroked="f">
              <v:path arrowok="t"/>
            </v:shape>
            <v:shape id="_x0000_s1081" style="position:absolute;top:13872;width:2708;height:2973" coordorigin=",13872" coordsize="2708,2973" path="m2193,14947l295,16845r-295,l,15922,1589,14333r465,-298l2064,14027r12,-2l2089,14026r139,-139l2242,13877r16,-5l2275,13873r408,298l2707,14221r-2,12l2700,14244r-6,9l2505,14441r1,13l2503,14466r-8,11l2196,14941r-1,l2195,14942r,1l2194,14945r-1,2xe" fillcolor="#00568b" stroked="f">
              <v:path arrowok="t"/>
            </v:shape>
            <v:shape id="_x0000_s1080" style="position:absolute;top:13981;width:2582;height:2864" coordorigin=",13982" coordsize="2582,2864" o:spt="100" adj="0,,0" path="m2090,14911l155,16845r-77,l,16767r,-707l1620,14440r470,471xm2582,14226r-144,144l2161,14093r111,-111l2582,14226xe" fillcolor="#ffe858" stroked="f">
              <v:stroke joinstyle="round"/>
              <v:formulas/>
              <v:path arrowok="t" o:connecttype="segments"/>
            </v:shape>
            <v:shape id="_x0000_s1079" style="position:absolute;left:1694;top:14150;width:683;height:686" coordorigin="1695,14150" coordsize="683,686" path="m2152,14835r-457,-457l2067,14150r310,310l2152,14835xe" fillcolor="#fa9953" stroked="f">
              <v:path arrowok="t"/>
            </v:shape>
            <v:shape id="_x0000_s1078" style="position:absolute;left:489;top:12686;width:651;height:651" coordorigin="490,12687" coordsize="651,651" path="m826,13337r-22,l794,13336r-63,-10l671,13303r-54,-33l570,13226r-37,-52l507,13116r-15,-62l490,13022r,-21l498,12938r21,-61l551,12822r42,-48l643,12736r57,-29l762,12691r42,-4l815,12687r11,l889,12695r60,20l1004,12747r48,42l1091,12840r28,57l1136,12959r4,42l1140,13022r-8,64l1111,13146r-32,55l1037,13249r-50,39l929,13316r-61,17l836,13336r-10,1xe" stroked="f">
              <v:path arrowok="t"/>
            </v:shape>
            <w10:wrap anchorx="page" anchory="page"/>
          </v:group>
        </w:pict>
      </w:r>
    </w:p>
    <w:p w14:paraId="6DD622A8" w14:textId="77777777" w:rsidR="006A0F30" w:rsidRDefault="006A0F30">
      <w:pPr>
        <w:pStyle w:val="Textoindependiente"/>
        <w:rPr>
          <w:sz w:val="20"/>
        </w:rPr>
      </w:pPr>
    </w:p>
    <w:p w14:paraId="4AFC728E" w14:textId="77777777" w:rsidR="006A0F30" w:rsidRDefault="006A0F30">
      <w:pPr>
        <w:pStyle w:val="Textoindependiente"/>
        <w:rPr>
          <w:sz w:val="20"/>
        </w:rPr>
      </w:pPr>
    </w:p>
    <w:p w14:paraId="51C37E3D" w14:textId="77777777" w:rsidR="006A0F30" w:rsidRDefault="006A0F30">
      <w:pPr>
        <w:pStyle w:val="Textoindependiente"/>
        <w:spacing w:before="11"/>
        <w:rPr>
          <w:sz w:val="19"/>
        </w:rPr>
      </w:pPr>
    </w:p>
    <w:p w14:paraId="53CEBD08" w14:textId="77777777" w:rsidR="006A0F30" w:rsidRDefault="00B86ADE">
      <w:pPr>
        <w:pStyle w:val="Ttulo2"/>
        <w:spacing w:before="172" w:line="192" w:lineRule="auto"/>
      </w:pPr>
      <w:r>
        <w:rPr>
          <w:color w:val="FA9953"/>
        </w:rPr>
        <w:t>10.-</w:t>
      </w:r>
      <w:r>
        <w:rPr>
          <w:color w:val="FA9953"/>
          <w:spacing w:val="27"/>
        </w:rPr>
        <w:t xml:space="preserve"> </w:t>
      </w:r>
      <w:r>
        <w:rPr>
          <w:color w:val="FA9953"/>
        </w:rPr>
        <w:t>La</w:t>
      </w:r>
      <w:r>
        <w:rPr>
          <w:color w:val="FA9953"/>
          <w:spacing w:val="26"/>
        </w:rPr>
        <w:t xml:space="preserve"> </w:t>
      </w:r>
      <w:r>
        <w:rPr>
          <w:color w:val="FA9953"/>
        </w:rPr>
        <w:t>lectura</w:t>
      </w:r>
      <w:r>
        <w:rPr>
          <w:color w:val="FA9953"/>
          <w:spacing w:val="27"/>
        </w:rPr>
        <w:t xml:space="preserve"> </w:t>
      </w:r>
      <w:r>
        <w:rPr>
          <w:color w:val="FA9953"/>
        </w:rPr>
        <w:t>es</w:t>
      </w:r>
      <w:r>
        <w:rPr>
          <w:color w:val="FA9953"/>
          <w:spacing w:val="27"/>
        </w:rPr>
        <w:t xml:space="preserve"> </w:t>
      </w:r>
      <w:r>
        <w:rPr>
          <w:color w:val="FA9953"/>
        </w:rPr>
        <w:t>más</w:t>
      </w:r>
      <w:r>
        <w:rPr>
          <w:color w:val="FA9953"/>
          <w:spacing w:val="28"/>
        </w:rPr>
        <w:t xml:space="preserve"> </w:t>
      </w:r>
      <w:r>
        <w:rPr>
          <w:color w:val="FA9953"/>
        </w:rPr>
        <w:t>que</w:t>
      </w:r>
      <w:r>
        <w:rPr>
          <w:color w:val="FA9953"/>
          <w:spacing w:val="1"/>
        </w:rPr>
        <w:t xml:space="preserve"> </w:t>
      </w:r>
      <w:r>
        <w:rPr>
          <w:color w:val="FA9953"/>
          <w:spacing w:val="9"/>
        </w:rPr>
        <w:t>decodificar,</w:t>
      </w:r>
      <w:r>
        <w:rPr>
          <w:color w:val="FA9953"/>
          <w:spacing w:val="20"/>
        </w:rPr>
        <w:t xml:space="preserve"> </w:t>
      </w:r>
      <w:r>
        <w:rPr>
          <w:color w:val="FA9953"/>
        </w:rPr>
        <w:t>pues</w:t>
      </w:r>
      <w:r>
        <w:rPr>
          <w:color w:val="FA9953"/>
          <w:spacing w:val="21"/>
        </w:rPr>
        <w:t xml:space="preserve"> </w:t>
      </w:r>
      <w:r>
        <w:rPr>
          <w:color w:val="FA9953"/>
          <w:spacing w:val="9"/>
        </w:rPr>
        <w:t>intervienen</w:t>
      </w:r>
      <w:r>
        <w:rPr>
          <w:color w:val="FA9953"/>
          <w:spacing w:val="10"/>
        </w:rPr>
        <w:t xml:space="preserve"> </w:t>
      </w:r>
      <w:r>
        <w:rPr>
          <w:color w:val="FA9953"/>
        </w:rPr>
        <w:t>distintos</w:t>
      </w:r>
      <w:r>
        <w:rPr>
          <w:color w:val="FA9953"/>
          <w:spacing w:val="76"/>
        </w:rPr>
        <w:t xml:space="preserve"> </w:t>
      </w:r>
      <w:r>
        <w:rPr>
          <w:color w:val="FA9953"/>
        </w:rPr>
        <w:t>procesos</w:t>
      </w:r>
      <w:r>
        <w:rPr>
          <w:color w:val="FA9953"/>
          <w:spacing w:val="76"/>
        </w:rPr>
        <w:t xml:space="preserve"> </w:t>
      </w:r>
      <w:r>
        <w:rPr>
          <w:color w:val="FA9953"/>
        </w:rPr>
        <w:t>de</w:t>
      </w:r>
      <w:r>
        <w:rPr>
          <w:color w:val="FA9953"/>
          <w:spacing w:val="77"/>
        </w:rPr>
        <w:t xml:space="preserve"> </w:t>
      </w:r>
      <w:r>
        <w:rPr>
          <w:color w:val="FA9953"/>
          <w:spacing w:val="9"/>
        </w:rPr>
        <w:t>comprensión.</w:t>
      </w:r>
    </w:p>
    <w:p w14:paraId="3D36B1B3" w14:textId="77777777" w:rsidR="006A0F30" w:rsidRDefault="00B86ADE">
      <w:pPr>
        <w:spacing w:line="365" w:lineRule="exact"/>
        <w:ind w:left="4872"/>
        <w:rPr>
          <w:b/>
          <w:sz w:val="35"/>
        </w:rPr>
      </w:pPr>
      <w:r>
        <w:rPr>
          <w:b/>
          <w:color w:val="FA9953"/>
          <w:sz w:val="35"/>
        </w:rPr>
        <w:t>¿En</w:t>
      </w:r>
      <w:r>
        <w:rPr>
          <w:b/>
          <w:color w:val="FA9953"/>
          <w:spacing w:val="34"/>
          <w:sz w:val="35"/>
        </w:rPr>
        <w:t xml:space="preserve"> </w:t>
      </w:r>
      <w:r>
        <w:rPr>
          <w:b/>
          <w:color w:val="FA9953"/>
          <w:sz w:val="35"/>
        </w:rPr>
        <w:t>qué</w:t>
      </w:r>
      <w:r>
        <w:rPr>
          <w:b/>
          <w:color w:val="FA9953"/>
          <w:spacing w:val="35"/>
          <w:sz w:val="35"/>
        </w:rPr>
        <w:t xml:space="preserve"> </w:t>
      </w:r>
      <w:r>
        <w:rPr>
          <w:b/>
          <w:color w:val="FA9953"/>
          <w:sz w:val="35"/>
        </w:rPr>
        <w:t>consiste</w:t>
      </w:r>
      <w:r>
        <w:rPr>
          <w:b/>
          <w:color w:val="FA9953"/>
          <w:spacing w:val="35"/>
          <w:sz w:val="35"/>
        </w:rPr>
        <w:t xml:space="preserve"> </w:t>
      </w:r>
      <w:r>
        <w:rPr>
          <w:b/>
          <w:color w:val="FA9953"/>
          <w:sz w:val="35"/>
        </w:rPr>
        <w:t>cada</w:t>
      </w:r>
      <w:r>
        <w:rPr>
          <w:b/>
          <w:color w:val="FA9953"/>
          <w:spacing w:val="34"/>
          <w:sz w:val="35"/>
        </w:rPr>
        <w:t xml:space="preserve"> </w:t>
      </w:r>
      <w:r>
        <w:rPr>
          <w:b/>
          <w:color w:val="FA9953"/>
          <w:sz w:val="35"/>
        </w:rPr>
        <w:t>uno</w:t>
      </w:r>
      <w:r>
        <w:rPr>
          <w:b/>
          <w:color w:val="FA9953"/>
          <w:spacing w:val="34"/>
          <w:sz w:val="35"/>
        </w:rPr>
        <w:t xml:space="preserve"> </w:t>
      </w:r>
      <w:r>
        <w:rPr>
          <w:b/>
          <w:color w:val="FA9953"/>
          <w:sz w:val="35"/>
        </w:rPr>
        <w:t>de</w:t>
      </w:r>
      <w:r>
        <w:rPr>
          <w:b/>
          <w:color w:val="FA9953"/>
          <w:spacing w:val="35"/>
          <w:sz w:val="35"/>
        </w:rPr>
        <w:t xml:space="preserve"> </w:t>
      </w:r>
      <w:r>
        <w:rPr>
          <w:b/>
          <w:color w:val="FA9953"/>
          <w:sz w:val="35"/>
        </w:rPr>
        <w:t>ellos?</w:t>
      </w:r>
    </w:p>
    <w:p w14:paraId="764BF90A" w14:textId="77777777" w:rsidR="006A0F30" w:rsidRPr="00937886" w:rsidRDefault="00B86ADE">
      <w:pPr>
        <w:pStyle w:val="Prrafodelista"/>
        <w:numPr>
          <w:ilvl w:val="0"/>
          <w:numId w:val="2"/>
        </w:numPr>
        <w:tabs>
          <w:tab w:val="left" w:pos="5944"/>
        </w:tabs>
        <w:spacing w:before="339"/>
        <w:rPr>
          <w:b/>
          <w:sz w:val="28"/>
          <w:highlight w:val="green"/>
        </w:rPr>
      </w:pPr>
      <w:r w:rsidRPr="00937886">
        <w:rPr>
          <w:b/>
          <w:color w:val="00568B"/>
          <w:sz w:val="28"/>
          <w:highlight w:val="green"/>
        </w:rPr>
        <w:t>Comprensión</w:t>
      </w:r>
      <w:r w:rsidRPr="00937886">
        <w:rPr>
          <w:b/>
          <w:color w:val="00568B"/>
          <w:spacing w:val="84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literal:</w:t>
      </w:r>
    </w:p>
    <w:p w14:paraId="5B9DECBE" w14:textId="77777777" w:rsidR="006A0F30" w:rsidRDefault="00B86ADE">
      <w:pPr>
        <w:pStyle w:val="Textoindependiente"/>
        <w:spacing w:before="23" w:line="189" w:lineRule="auto"/>
        <w:ind w:left="5565" w:right="788"/>
      </w:pPr>
      <w:r w:rsidRPr="00937886">
        <w:rPr>
          <w:color w:val="00568B"/>
          <w:highlight w:val="green"/>
        </w:rPr>
        <w:t>permite</w:t>
      </w:r>
      <w:r w:rsidRPr="00937886">
        <w:rPr>
          <w:color w:val="00568B"/>
          <w:spacing w:val="46"/>
          <w:highlight w:val="green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47"/>
          <w:highlight w:val="green"/>
        </w:rPr>
        <w:t xml:space="preserve"> </w:t>
      </w:r>
      <w:r w:rsidRPr="00937886">
        <w:rPr>
          <w:color w:val="00568B"/>
          <w:highlight w:val="green"/>
        </w:rPr>
        <w:t>comprensión</w:t>
      </w:r>
      <w:r w:rsidRPr="00937886">
        <w:rPr>
          <w:color w:val="00568B"/>
          <w:spacing w:val="47"/>
          <w:highlight w:val="green"/>
        </w:rPr>
        <w:t xml:space="preserve"> </w:t>
      </w:r>
      <w:r w:rsidRPr="00937886">
        <w:rPr>
          <w:color w:val="00568B"/>
          <w:highlight w:val="green"/>
        </w:rPr>
        <w:t>global</w:t>
      </w:r>
      <w:r w:rsidRPr="00937886">
        <w:rPr>
          <w:color w:val="00568B"/>
          <w:spacing w:val="46"/>
          <w:highlight w:val="green"/>
        </w:rPr>
        <w:t xml:space="preserve"> </w:t>
      </w:r>
      <w:r w:rsidRPr="00937886">
        <w:rPr>
          <w:color w:val="00568B"/>
          <w:highlight w:val="green"/>
        </w:rPr>
        <w:t>y</w:t>
      </w:r>
      <w:r w:rsidRPr="00937886">
        <w:rPr>
          <w:color w:val="00568B"/>
          <w:spacing w:val="-75"/>
          <w:highlight w:val="green"/>
        </w:rPr>
        <w:t xml:space="preserve"> </w:t>
      </w:r>
      <w:r w:rsidRPr="00937886">
        <w:rPr>
          <w:color w:val="00568B"/>
          <w:highlight w:val="green"/>
        </w:rPr>
        <w:t>obtención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de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información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correcta.</w:t>
      </w:r>
    </w:p>
    <w:p w14:paraId="54901575" w14:textId="77777777" w:rsidR="006A0F30" w:rsidRDefault="006A0F30">
      <w:pPr>
        <w:pStyle w:val="Textoindependiente"/>
        <w:spacing w:before="3"/>
        <w:rPr>
          <w:sz w:val="33"/>
        </w:rPr>
      </w:pPr>
    </w:p>
    <w:p w14:paraId="3693FA94" w14:textId="77777777" w:rsidR="006A0F30" w:rsidRDefault="00B86ADE">
      <w:pPr>
        <w:pStyle w:val="Prrafodelista"/>
        <w:numPr>
          <w:ilvl w:val="0"/>
          <w:numId w:val="2"/>
        </w:numPr>
        <w:tabs>
          <w:tab w:val="left" w:pos="5944"/>
        </w:tabs>
        <w:spacing w:line="189" w:lineRule="auto"/>
        <w:ind w:left="5565" w:right="818" w:firstLine="0"/>
        <w:rPr>
          <w:b/>
          <w:sz w:val="28"/>
        </w:rPr>
      </w:pPr>
      <w:r>
        <w:rPr>
          <w:b/>
          <w:color w:val="00568B"/>
          <w:sz w:val="28"/>
        </w:rPr>
        <w:t>Comprensión    inferencial:</w:t>
      </w:r>
      <w:r>
        <w:rPr>
          <w:b/>
          <w:color w:val="00568B"/>
          <w:spacing w:val="1"/>
          <w:sz w:val="28"/>
        </w:rPr>
        <w:t xml:space="preserve"> </w:t>
      </w:r>
      <w:r w:rsidRPr="00937886">
        <w:rPr>
          <w:b/>
          <w:color w:val="00568B"/>
          <w:sz w:val="28"/>
          <w:highlight w:val="green"/>
        </w:rPr>
        <w:t>permite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la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interpretación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de</w:t>
      </w:r>
      <w:r w:rsidRPr="00937886">
        <w:rPr>
          <w:b/>
          <w:color w:val="00568B"/>
          <w:spacing w:val="78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un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texto.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Mientras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se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lee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usa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ideas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e</w:t>
      </w:r>
      <w:r w:rsidRPr="00937886">
        <w:rPr>
          <w:b/>
          <w:color w:val="00568B"/>
          <w:spacing w:val="-76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información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que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no</w:t>
      </w:r>
      <w:r w:rsidRPr="00937886">
        <w:rPr>
          <w:b/>
          <w:color w:val="00568B"/>
          <w:spacing w:val="78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está</w:t>
      </w:r>
      <w:r w:rsidRPr="00937886">
        <w:rPr>
          <w:b/>
          <w:color w:val="00568B"/>
          <w:spacing w:val="78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en</w:t>
      </w:r>
      <w:r w:rsidRPr="00937886">
        <w:rPr>
          <w:b/>
          <w:color w:val="00568B"/>
          <w:spacing w:val="79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el</w:t>
      </w:r>
      <w:r w:rsidRPr="00937886">
        <w:rPr>
          <w:b/>
          <w:color w:val="00568B"/>
          <w:spacing w:val="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texto,</w:t>
      </w:r>
      <w:r w:rsidRPr="00937886">
        <w:rPr>
          <w:b/>
          <w:color w:val="00568B"/>
          <w:spacing w:val="3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es</w:t>
      </w:r>
      <w:r w:rsidRPr="00937886">
        <w:rPr>
          <w:b/>
          <w:color w:val="00568B"/>
          <w:spacing w:val="3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decir,</w:t>
      </w:r>
      <w:r w:rsidRPr="00937886">
        <w:rPr>
          <w:b/>
          <w:color w:val="00568B"/>
          <w:spacing w:val="3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su</w:t>
      </w:r>
      <w:r w:rsidRPr="00937886">
        <w:rPr>
          <w:b/>
          <w:color w:val="00568B"/>
          <w:spacing w:val="31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conocimiento</w:t>
      </w:r>
      <w:r w:rsidRPr="00937886">
        <w:rPr>
          <w:b/>
          <w:color w:val="00568B"/>
          <w:spacing w:val="32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del</w:t>
      </w:r>
      <w:r w:rsidRPr="00937886">
        <w:rPr>
          <w:b/>
          <w:color w:val="00568B"/>
          <w:spacing w:val="-76"/>
          <w:sz w:val="28"/>
          <w:highlight w:val="green"/>
        </w:rPr>
        <w:t xml:space="preserve"> </w:t>
      </w:r>
      <w:r w:rsidRPr="00937886">
        <w:rPr>
          <w:b/>
          <w:color w:val="00568B"/>
          <w:sz w:val="28"/>
          <w:highlight w:val="green"/>
        </w:rPr>
        <w:t>mundo.</w:t>
      </w:r>
    </w:p>
    <w:p w14:paraId="6600C7C5" w14:textId="77777777" w:rsidR="006A0F30" w:rsidRDefault="006A0F30">
      <w:pPr>
        <w:pStyle w:val="Textoindependiente"/>
        <w:spacing w:before="1"/>
        <w:rPr>
          <w:sz w:val="31"/>
        </w:rPr>
      </w:pPr>
    </w:p>
    <w:p w14:paraId="46FCBFC3" w14:textId="77777777" w:rsidR="006A0F30" w:rsidRPr="00937886" w:rsidRDefault="00B86ADE">
      <w:pPr>
        <w:pStyle w:val="Prrafodelista"/>
        <w:numPr>
          <w:ilvl w:val="0"/>
          <w:numId w:val="2"/>
        </w:numPr>
        <w:tabs>
          <w:tab w:val="left" w:pos="5913"/>
        </w:tabs>
        <w:spacing w:before="1"/>
        <w:ind w:left="5912" w:hanging="348"/>
        <w:rPr>
          <w:b/>
          <w:sz w:val="28"/>
          <w:highlight w:val="green"/>
        </w:rPr>
      </w:pPr>
      <w:r w:rsidRPr="00937886">
        <w:rPr>
          <w:b/>
          <w:color w:val="00568B"/>
          <w:w w:val="95"/>
          <w:sz w:val="28"/>
          <w:highlight w:val="green"/>
        </w:rPr>
        <w:t>Comprensión</w:t>
      </w:r>
      <w:r w:rsidRPr="00937886">
        <w:rPr>
          <w:b/>
          <w:color w:val="00568B"/>
          <w:spacing w:val="124"/>
          <w:sz w:val="28"/>
          <w:highlight w:val="green"/>
        </w:rPr>
        <w:t xml:space="preserve"> </w:t>
      </w:r>
      <w:r w:rsidRPr="00937886">
        <w:rPr>
          <w:b/>
          <w:color w:val="00568B"/>
          <w:w w:val="95"/>
          <w:sz w:val="28"/>
          <w:highlight w:val="green"/>
        </w:rPr>
        <w:t>crítica:</w:t>
      </w:r>
    </w:p>
    <w:p w14:paraId="69556498" w14:textId="798140E5" w:rsidR="006A0F30" w:rsidRDefault="00B86ADE">
      <w:pPr>
        <w:pStyle w:val="Textoindependiente"/>
        <w:spacing w:before="22" w:line="189" w:lineRule="auto"/>
        <w:ind w:left="5565" w:right="714"/>
        <w:rPr>
          <w:color w:val="00568B"/>
          <w:w w:val="105"/>
        </w:rPr>
      </w:pPr>
      <w:r w:rsidRPr="00937886">
        <w:rPr>
          <w:color w:val="00568B"/>
          <w:highlight w:val="green"/>
        </w:rPr>
        <w:t>permite</w:t>
      </w:r>
      <w:r w:rsidRPr="00937886">
        <w:rPr>
          <w:color w:val="00568B"/>
          <w:spacing w:val="60"/>
          <w:highlight w:val="green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61"/>
          <w:highlight w:val="green"/>
        </w:rPr>
        <w:t xml:space="preserve"> </w:t>
      </w:r>
      <w:r w:rsidRPr="00937886">
        <w:rPr>
          <w:color w:val="00568B"/>
          <w:highlight w:val="green"/>
        </w:rPr>
        <w:t>reflexión</w:t>
      </w:r>
      <w:r w:rsidRPr="00937886">
        <w:rPr>
          <w:color w:val="00568B"/>
          <w:spacing w:val="61"/>
          <w:highlight w:val="green"/>
        </w:rPr>
        <w:t xml:space="preserve"> </w:t>
      </w:r>
      <w:r w:rsidRPr="00937886">
        <w:rPr>
          <w:color w:val="00568B"/>
          <w:highlight w:val="green"/>
        </w:rPr>
        <w:t>sobre</w:t>
      </w:r>
      <w:r w:rsidRPr="00937886">
        <w:rPr>
          <w:color w:val="00568B"/>
          <w:spacing w:val="61"/>
          <w:highlight w:val="green"/>
        </w:rPr>
        <w:t xml:space="preserve"> </w:t>
      </w:r>
      <w:r w:rsidRPr="00937886">
        <w:rPr>
          <w:color w:val="00568B"/>
          <w:highlight w:val="green"/>
        </w:rPr>
        <w:t>el</w:t>
      </w:r>
      <w:r w:rsidRPr="00937886">
        <w:rPr>
          <w:color w:val="00568B"/>
          <w:spacing w:val="-7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contenido</w:t>
      </w:r>
      <w:r w:rsidRPr="00937886">
        <w:rPr>
          <w:color w:val="00568B"/>
          <w:spacing w:val="7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del</w:t>
      </w:r>
      <w:r w:rsidRPr="00937886">
        <w:rPr>
          <w:color w:val="00568B"/>
          <w:spacing w:val="7"/>
          <w:w w:val="105"/>
          <w:highlight w:val="green"/>
        </w:rPr>
        <w:t xml:space="preserve"> </w:t>
      </w:r>
      <w:r w:rsidRPr="00937886">
        <w:rPr>
          <w:color w:val="00568B"/>
          <w:w w:val="105"/>
          <w:highlight w:val="green"/>
        </w:rPr>
        <w:t>texto.</w:t>
      </w:r>
    </w:p>
    <w:p w14:paraId="6EA39C08" w14:textId="532B0141" w:rsidR="00937886" w:rsidRDefault="00937886">
      <w:pPr>
        <w:pStyle w:val="Textoindependiente"/>
        <w:spacing w:before="22" w:line="189" w:lineRule="auto"/>
        <w:ind w:left="5565" w:right="714"/>
      </w:pPr>
      <w:r>
        <w:t>falta</w:t>
      </w:r>
    </w:p>
    <w:p w14:paraId="0C01035F" w14:textId="2AF4A7A3" w:rsidR="006A0F30" w:rsidRDefault="00937886">
      <w:pPr>
        <w:pStyle w:val="Textoindependiente"/>
        <w:spacing w:before="6"/>
        <w:rPr>
          <w:sz w:val="35"/>
        </w:rPr>
      </w:pPr>
      <w:r>
        <w:rPr>
          <w:sz w:val="35"/>
        </w:rPr>
        <w:t xml:space="preserve"> la reorganización y la apreciación lectora</w:t>
      </w:r>
    </w:p>
    <w:p w14:paraId="1DEB196C" w14:textId="77777777" w:rsidR="006A0F30" w:rsidRDefault="00B86ADE">
      <w:pPr>
        <w:pStyle w:val="Ttulo2"/>
        <w:spacing w:line="192" w:lineRule="auto"/>
        <w:ind w:right="266"/>
      </w:pPr>
      <w:r>
        <w:rPr>
          <w:color w:val="FA9953"/>
          <w:spacing w:val="10"/>
          <w:w w:val="65"/>
        </w:rPr>
        <w:t>11</w:t>
      </w:r>
      <w:r>
        <w:rPr>
          <w:color w:val="FA9953"/>
          <w:spacing w:val="10"/>
          <w:w w:val="89"/>
        </w:rPr>
        <w:t>.</w:t>
      </w:r>
      <w:r>
        <w:rPr>
          <w:color w:val="FA9953"/>
          <w:spacing w:val="10"/>
          <w:w w:val="95"/>
        </w:rPr>
        <w:t>-</w:t>
      </w:r>
      <w:r>
        <w:rPr>
          <w:color w:val="FA9953"/>
          <w:spacing w:val="10"/>
          <w:w w:val="108"/>
        </w:rPr>
        <w:t>P</w:t>
      </w:r>
      <w:r>
        <w:rPr>
          <w:color w:val="FA9953"/>
          <w:spacing w:val="10"/>
          <w:w w:val="95"/>
        </w:rPr>
        <w:t>a</w:t>
      </w:r>
      <w:r>
        <w:rPr>
          <w:color w:val="FA9953"/>
          <w:spacing w:val="10"/>
          <w:w w:val="136"/>
        </w:rPr>
        <w:t>r</w:t>
      </w:r>
      <w:r>
        <w:rPr>
          <w:color w:val="FA9953"/>
          <w:w w:val="95"/>
        </w:rPr>
        <w:t>a</w:t>
      </w:r>
      <w:r>
        <w:rPr>
          <w:color w:val="FA9953"/>
          <w:spacing w:val="21"/>
        </w:rPr>
        <w:t xml:space="preserve"> </w:t>
      </w:r>
      <w:r>
        <w:rPr>
          <w:color w:val="FA9953"/>
          <w:spacing w:val="10"/>
          <w:w w:val="95"/>
        </w:rPr>
        <w:t>q</w:t>
      </w:r>
      <w:r>
        <w:rPr>
          <w:color w:val="FA9953"/>
          <w:spacing w:val="10"/>
          <w:w w:val="98"/>
        </w:rPr>
        <w:t>u</w:t>
      </w:r>
      <w:r>
        <w:rPr>
          <w:color w:val="FA9953"/>
          <w:w w:val="91"/>
        </w:rPr>
        <w:t>e</w:t>
      </w:r>
      <w:r>
        <w:rPr>
          <w:color w:val="FA9953"/>
          <w:spacing w:val="22"/>
        </w:rPr>
        <w:t xml:space="preserve"> </w:t>
      </w:r>
      <w:r>
        <w:rPr>
          <w:color w:val="FA9953"/>
          <w:spacing w:val="10"/>
          <w:w w:val="98"/>
        </w:rPr>
        <w:t>u</w:t>
      </w:r>
      <w:r>
        <w:rPr>
          <w:color w:val="FA9953"/>
        </w:rPr>
        <w:t>n</w:t>
      </w:r>
      <w:r>
        <w:rPr>
          <w:color w:val="FA9953"/>
          <w:spacing w:val="22"/>
        </w:rPr>
        <w:t xml:space="preserve"> </w:t>
      </w:r>
      <w:r>
        <w:rPr>
          <w:color w:val="FA9953"/>
          <w:spacing w:val="10"/>
          <w:w w:val="91"/>
        </w:rPr>
        <w:t>e</w:t>
      </w:r>
      <w:r>
        <w:rPr>
          <w:color w:val="FA9953"/>
          <w:spacing w:val="10"/>
          <w:w w:val="110"/>
        </w:rPr>
        <w:t>s</w:t>
      </w:r>
      <w:r>
        <w:rPr>
          <w:color w:val="FA9953"/>
          <w:spacing w:val="10"/>
          <w:w w:val="137"/>
        </w:rPr>
        <w:t>t</w:t>
      </w:r>
      <w:r>
        <w:rPr>
          <w:color w:val="FA9953"/>
          <w:spacing w:val="10"/>
          <w:w w:val="98"/>
        </w:rPr>
        <w:t>u</w:t>
      </w:r>
      <w:r>
        <w:rPr>
          <w:color w:val="FA9953"/>
          <w:spacing w:val="10"/>
          <w:w w:val="95"/>
        </w:rPr>
        <w:t>d</w:t>
      </w:r>
      <w:r>
        <w:rPr>
          <w:color w:val="FA9953"/>
          <w:spacing w:val="10"/>
          <w:w w:val="99"/>
        </w:rPr>
        <w:t>i</w:t>
      </w:r>
      <w:r>
        <w:rPr>
          <w:color w:val="FA9953"/>
          <w:spacing w:val="10"/>
          <w:w w:val="95"/>
        </w:rPr>
        <w:t>a</w:t>
      </w:r>
      <w:r>
        <w:rPr>
          <w:color w:val="FA9953"/>
          <w:spacing w:val="10"/>
        </w:rPr>
        <w:t>n</w:t>
      </w:r>
      <w:r>
        <w:rPr>
          <w:color w:val="FA9953"/>
          <w:spacing w:val="10"/>
          <w:w w:val="137"/>
        </w:rPr>
        <w:t>t</w:t>
      </w:r>
      <w:r>
        <w:rPr>
          <w:color w:val="FA9953"/>
          <w:w w:val="91"/>
        </w:rPr>
        <w:t>e</w:t>
      </w:r>
      <w:r>
        <w:rPr>
          <w:color w:val="FA9953"/>
          <w:spacing w:val="22"/>
        </w:rPr>
        <w:t xml:space="preserve"> </w:t>
      </w:r>
      <w:r>
        <w:rPr>
          <w:color w:val="FA9953"/>
          <w:spacing w:val="10"/>
          <w:w w:val="95"/>
        </w:rPr>
        <w:t>p</w:t>
      </w:r>
      <w:r>
        <w:rPr>
          <w:color w:val="FA9953"/>
          <w:spacing w:val="10"/>
          <w:w w:val="98"/>
        </w:rPr>
        <w:t>u</w:t>
      </w:r>
      <w:r>
        <w:rPr>
          <w:color w:val="FA9953"/>
          <w:spacing w:val="10"/>
          <w:w w:val="91"/>
        </w:rPr>
        <w:t>e</w:t>
      </w:r>
      <w:r>
        <w:rPr>
          <w:color w:val="FA9953"/>
          <w:spacing w:val="10"/>
          <w:w w:val="95"/>
        </w:rPr>
        <w:t>d</w:t>
      </w:r>
      <w:r>
        <w:rPr>
          <w:color w:val="FA9953"/>
          <w:w w:val="95"/>
        </w:rPr>
        <w:t xml:space="preserve">a </w:t>
      </w:r>
      <w:r>
        <w:rPr>
          <w:color w:val="FA9953"/>
        </w:rPr>
        <w:t>leer</w:t>
      </w:r>
      <w:r>
        <w:rPr>
          <w:color w:val="FA9953"/>
          <w:spacing w:val="39"/>
        </w:rPr>
        <w:t xml:space="preserve"> </w:t>
      </w:r>
      <w:r>
        <w:rPr>
          <w:color w:val="FA9953"/>
        </w:rPr>
        <w:t>y</w:t>
      </w:r>
      <w:r>
        <w:rPr>
          <w:color w:val="FA9953"/>
          <w:spacing w:val="40"/>
        </w:rPr>
        <w:t xml:space="preserve"> </w:t>
      </w:r>
      <w:r>
        <w:rPr>
          <w:color w:val="FA9953"/>
        </w:rPr>
        <w:t>comprender</w:t>
      </w:r>
      <w:r>
        <w:rPr>
          <w:color w:val="FA9953"/>
          <w:spacing w:val="40"/>
        </w:rPr>
        <w:t xml:space="preserve"> </w:t>
      </w:r>
      <w:r>
        <w:rPr>
          <w:color w:val="FA9953"/>
        </w:rPr>
        <w:t>lo</w:t>
      </w:r>
      <w:r>
        <w:rPr>
          <w:color w:val="FA9953"/>
          <w:spacing w:val="38"/>
        </w:rPr>
        <w:t xml:space="preserve"> </w:t>
      </w:r>
      <w:r>
        <w:rPr>
          <w:color w:val="FA9953"/>
        </w:rPr>
        <w:t>que</w:t>
      </w:r>
      <w:r>
        <w:rPr>
          <w:color w:val="FA9953"/>
          <w:spacing w:val="40"/>
        </w:rPr>
        <w:t xml:space="preserve"> </w:t>
      </w:r>
      <w:r>
        <w:rPr>
          <w:color w:val="FA9953"/>
        </w:rPr>
        <w:t>lee,</w:t>
      </w:r>
      <w:r>
        <w:rPr>
          <w:color w:val="FA9953"/>
          <w:spacing w:val="40"/>
        </w:rPr>
        <w:t xml:space="preserve"> </w:t>
      </w:r>
      <w:r>
        <w:rPr>
          <w:color w:val="FA9953"/>
        </w:rPr>
        <w:t>son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necesarios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cuatro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aspectos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clave.</w:t>
      </w:r>
      <w:r>
        <w:rPr>
          <w:color w:val="FA9953"/>
          <w:spacing w:val="1"/>
        </w:rPr>
        <w:t xml:space="preserve"> </w:t>
      </w:r>
      <w:r>
        <w:rPr>
          <w:color w:val="FA9953"/>
        </w:rPr>
        <w:t>Escribe</w:t>
      </w:r>
      <w:r>
        <w:rPr>
          <w:color w:val="FA9953"/>
          <w:spacing w:val="45"/>
        </w:rPr>
        <w:t xml:space="preserve"> </w:t>
      </w:r>
      <w:r>
        <w:rPr>
          <w:color w:val="FA9953"/>
        </w:rPr>
        <w:t>cuáles</w:t>
      </w:r>
      <w:r>
        <w:rPr>
          <w:color w:val="FA9953"/>
          <w:spacing w:val="46"/>
        </w:rPr>
        <w:t xml:space="preserve"> </w:t>
      </w:r>
      <w:r>
        <w:rPr>
          <w:color w:val="FA9953"/>
        </w:rPr>
        <w:t>son</w:t>
      </w:r>
      <w:r>
        <w:rPr>
          <w:color w:val="FA9953"/>
          <w:spacing w:val="46"/>
        </w:rPr>
        <w:t xml:space="preserve"> </w:t>
      </w:r>
      <w:r>
        <w:rPr>
          <w:color w:val="FA9953"/>
        </w:rPr>
        <w:t>y</w:t>
      </w:r>
      <w:r>
        <w:rPr>
          <w:color w:val="FA9953"/>
          <w:spacing w:val="46"/>
        </w:rPr>
        <w:t xml:space="preserve"> </w:t>
      </w:r>
      <w:r>
        <w:rPr>
          <w:color w:val="FA9953"/>
        </w:rPr>
        <w:t>cómo</w:t>
      </w:r>
      <w:r>
        <w:rPr>
          <w:color w:val="FA9953"/>
          <w:spacing w:val="45"/>
        </w:rPr>
        <w:t xml:space="preserve"> </w:t>
      </w:r>
      <w:r>
        <w:rPr>
          <w:color w:val="FA9953"/>
        </w:rPr>
        <w:t>se</w:t>
      </w:r>
      <w:r>
        <w:rPr>
          <w:color w:val="FA9953"/>
          <w:spacing w:val="46"/>
        </w:rPr>
        <w:t xml:space="preserve"> </w:t>
      </w:r>
      <w:r>
        <w:rPr>
          <w:color w:val="FA9953"/>
        </w:rPr>
        <w:t>logra</w:t>
      </w:r>
      <w:r>
        <w:rPr>
          <w:color w:val="FA9953"/>
          <w:spacing w:val="-95"/>
        </w:rPr>
        <w:t xml:space="preserve"> </w:t>
      </w:r>
      <w:r>
        <w:rPr>
          <w:color w:val="FA9953"/>
        </w:rPr>
        <w:t>su</w:t>
      </w:r>
      <w:r>
        <w:rPr>
          <w:color w:val="FA9953"/>
          <w:spacing w:val="24"/>
        </w:rPr>
        <w:t xml:space="preserve"> </w:t>
      </w:r>
      <w:r>
        <w:rPr>
          <w:color w:val="FA9953"/>
          <w:spacing w:val="9"/>
        </w:rPr>
        <w:t>desarrollo.</w:t>
      </w:r>
    </w:p>
    <w:p w14:paraId="5F3B09C4" w14:textId="77777777" w:rsidR="006A0F30" w:rsidRDefault="00B86ADE">
      <w:pPr>
        <w:pStyle w:val="Prrafodelista"/>
        <w:numPr>
          <w:ilvl w:val="0"/>
          <w:numId w:val="1"/>
        </w:numPr>
        <w:tabs>
          <w:tab w:val="left" w:pos="5944"/>
        </w:tabs>
        <w:spacing w:before="390" w:line="189" w:lineRule="auto"/>
        <w:ind w:right="862" w:firstLine="0"/>
        <w:rPr>
          <w:b/>
          <w:sz w:val="28"/>
        </w:rPr>
      </w:pPr>
      <w:r>
        <w:rPr>
          <w:b/>
          <w:color w:val="00568B"/>
          <w:sz w:val="28"/>
        </w:rPr>
        <w:t>Desarrollo</w:t>
      </w:r>
      <w:r>
        <w:rPr>
          <w:b/>
          <w:color w:val="00568B"/>
          <w:spacing w:val="79"/>
          <w:sz w:val="28"/>
        </w:rPr>
        <w:t xml:space="preserve"> </w:t>
      </w:r>
      <w:r>
        <w:rPr>
          <w:b/>
          <w:color w:val="00568B"/>
          <w:sz w:val="28"/>
        </w:rPr>
        <w:t>del   lenguaje   oral: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Los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niños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deben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desarrollar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sus</w:t>
      </w:r>
      <w:r>
        <w:rPr>
          <w:b/>
          <w:color w:val="00568B"/>
          <w:spacing w:val="1"/>
          <w:sz w:val="28"/>
        </w:rPr>
        <w:t xml:space="preserve"> </w:t>
      </w:r>
      <w:r>
        <w:rPr>
          <w:b/>
          <w:color w:val="00568B"/>
          <w:sz w:val="28"/>
        </w:rPr>
        <w:t>habilidades</w:t>
      </w:r>
      <w:r>
        <w:rPr>
          <w:b/>
          <w:color w:val="00568B"/>
          <w:spacing w:val="32"/>
          <w:sz w:val="28"/>
        </w:rPr>
        <w:t xml:space="preserve"> </w:t>
      </w:r>
      <w:r>
        <w:rPr>
          <w:b/>
          <w:color w:val="00568B"/>
          <w:sz w:val="28"/>
        </w:rPr>
        <w:t>verbales</w:t>
      </w:r>
      <w:r>
        <w:rPr>
          <w:b/>
          <w:color w:val="00568B"/>
          <w:spacing w:val="32"/>
          <w:sz w:val="28"/>
        </w:rPr>
        <w:t xml:space="preserve"> </w:t>
      </w:r>
      <w:r>
        <w:rPr>
          <w:b/>
          <w:color w:val="00568B"/>
          <w:sz w:val="28"/>
        </w:rPr>
        <w:t>en</w:t>
      </w:r>
      <w:r>
        <w:rPr>
          <w:b/>
          <w:color w:val="00568B"/>
          <w:spacing w:val="32"/>
          <w:sz w:val="28"/>
        </w:rPr>
        <w:t xml:space="preserve"> </w:t>
      </w:r>
      <w:r>
        <w:rPr>
          <w:b/>
          <w:color w:val="00568B"/>
          <w:sz w:val="28"/>
        </w:rPr>
        <w:t>la</w:t>
      </w:r>
      <w:r>
        <w:rPr>
          <w:b/>
          <w:color w:val="00568B"/>
          <w:spacing w:val="32"/>
          <w:sz w:val="28"/>
        </w:rPr>
        <w:t xml:space="preserve"> </w:t>
      </w:r>
      <w:r>
        <w:rPr>
          <w:b/>
          <w:color w:val="00568B"/>
          <w:sz w:val="28"/>
        </w:rPr>
        <w:t>escuela,</w:t>
      </w:r>
    </w:p>
    <w:p w14:paraId="76F2939E" w14:textId="77777777" w:rsidR="006A0F30" w:rsidRDefault="00B86ADE">
      <w:pPr>
        <w:pStyle w:val="Textoindependiente"/>
        <w:spacing w:line="189" w:lineRule="auto"/>
        <w:ind w:left="5565" w:right="714"/>
      </w:pPr>
      <w:r>
        <w:rPr>
          <w:color w:val="00568B"/>
        </w:rPr>
        <w:t>pues</w:t>
      </w:r>
      <w:r>
        <w:rPr>
          <w:color w:val="00568B"/>
          <w:spacing w:val="67"/>
        </w:rPr>
        <w:t xml:space="preserve"> </w:t>
      </w:r>
      <w:r>
        <w:rPr>
          <w:color w:val="00568B"/>
        </w:rPr>
        <w:t>estas</w:t>
      </w:r>
      <w:r>
        <w:rPr>
          <w:color w:val="00568B"/>
          <w:spacing w:val="68"/>
        </w:rPr>
        <w:t xml:space="preserve"> </w:t>
      </w:r>
      <w:r>
        <w:rPr>
          <w:color w:val="00568B"/>
        </w:rPr>
        <w:t>son</w:t>
      </w:r>
      <w:r>
        <w:rPr>
          <w:color w:val="00568B"/>
          <w:spacing w:val="68"/>
        </w:rPr>
        <w:t xml:space="preserve"> </w:t>
      </w:r>
      <w:r>
        <w:rPr>
          <w:color w:val="00568B"/>
        </w:rPr>
        <w:t>fundamentales</w:t>
      </w:r>
      <w:r>
        <w:rPr>
          <w:color w:val="00568B"/>
          <w:spacing w:val="68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aprendizaje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lectoescritura.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Pueden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desarrollar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comprensión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oral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usar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destrezas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desarrolla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escucha: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entender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recordar,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localizar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sucesos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una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secuencia,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seguir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instrucciones,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interpretar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evaluar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ideas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historias.</w:t>
      </w:r>
    </w:p>
    <w:p w14:paraId="5316186C" w14:textId="77777777" w:rsidR="006A0F30" w:rsidRDefault="00B86ADE">
      <w:pPr>
        <w:pStyle w:val="Textoindependiente"/>
        <w:spacing w:line="189" w:lineRule="auto"/>
        <w:ind w:left="5565" w:right="1082"/>
      </w:pP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desarrollar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lenguaje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oral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vinculado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al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aprendizaje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lectura,</w:t>
      </w:r>
      <w:r>
        <w:rPr>
          <w:color w:val="00568B"/>
          <w:spacing w:val="33"/>
        </w:rPr>
        <w:t xml:space="preserve"> </w:t>
      </w:r>
      <w:r>
        <w:rPr>
          <w:color w:val="00568B"/>
        </w:rPr>
        <w:t>el</w:t>
      </w:r>
      <w:r>
        <w:rPr>
          <w:color w:val="00568B"/>
          <w:spacing w:val="33"/>
        </w:rPr>
        <w:t xml:space="preserve"> </w:t>
      </w:r>
      <w:r>
        <w:rPr>
          <w:color w:val="00568B"/>
        </w:rPr>
        <w:t>docente</w:t>
      </w:r>
      <w:r>
        <w:rPr>
          <w:color w:val="00568B"/>
          <w:spacing w:val="34"/>
        </w:rPr>
        <w:t xml:space="preserve"> </w:t>
      </w:r>
      <w:r>
        <w:rPr>
          <w:color w:val="00568B"/>
        </w:rPr>
        <w:t>puede</w:t>
      </w:r>
      <w:r>
        <w:rPr>
          <w:color w:val="00568B"/>
          <w:spacing w:val="33"/>
        </w:rPr>
        <w:t xml:space="preserve"> </w:t>
      </w:r>
      <w:r>
        <w:rPr>
          <w:color w:val="00568B"/>
        </w:rPr>
        <w:t>contar</w:t>
      </w:r>
      <w:r>
        <w:rPr>
          <w:color w:val="00568B"/>
          <w:spacing w:val="-75"/>
        </w:rPr>
        <w:t xml:space="preserve"> </w:t>
      </w:r>
      <w:r w:rsidRPr="00937886">
        <w:rPr>
          <w:color w:val="00568B"/>
          <w:highlight w:val="green"/>
        </w:rPr>
        <w:t>historias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o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leerlas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en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voz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los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niños.</w:t>
      </w:r>
    </w:p>
    <w:p w14:paraId="11B3C32D" w14:textId="77777777" w:rsidR="006A0F30" w:rsidRDefault="006A0F30">
      <w:pPr>
        <w:spacing w:line="189" w:lineRule="auto"/>
        <w:sectPr w:rsidR="006A0F30">
          <w:pgSz w:w="11910" w:h="16850"/>
          <w:pgMar w:top="0" w:right="500" w:bottom="0" w:left="0" w:header="720" w:footer="720" w:gutter="0"/>
          <w:cols w:space="720"/>
        </w:sectPr>
      </w:pPr>
    </w:p>
    <w:p w14:paraId="385343F4" w14:textId="77777777" w:rsidR="006A0F30" w:rsidRDefault="00937886">
      <w:pPr>
        <w:pStyle w:val="Textoindependiente"/>
        <w:rPr>
          <w:sz w:val="20"/>
        </w:rPr>
      </w:pPr>
      <w:r>
        <w:lastRenderedPageBreak/>
        <w:pict w14:anchorId="74AEBA9A">
          <v:group id="_x0000_s1056" style="position:absolute;margin-left:0;margin-top:0;width:205.35pt;height:842.25pt;z-index:15740416;mso-position-horizontal-relative:page;mso-position-vertical-relative:page" coordsize="4107,16845">
            <v:rect id="_x0000_s1076" style="position:absolute;width:4107;height:16845" fillcolor="#fa9953" stroked="f"/>
            <v:shape id="_x0000_s1075" style="position:absolute;top:767;width:2404;height:2651" coordorigin=",767" coordsize="2404,2651" path="m1395,3418l,2543,,1948,741,767,2403,1810,1395,3418xe" fillcolor="#73c8d5" stroked="f">
              <v:path arrowok="t"/>
            </v:shape>
            <v:shape id="_x0000_s1074" style="position:absolute;top:426;width:3039;height:3340" coordorigin=",426" coordsize="3039,3340" o:spt="100" adj="0,,0" path="m635,729l221,469,155,439,87,426r-68,4l,437,,1741,635,729xm3039,2384r-7,-64l3010,2259r-39,-54l2918,2161,2484,1889,1500,3456r434,273l1997,3757r66,9l2129,3757r63,-25l2249,3691r45,-56l2999,2512r29,-63l3039,2384xe" stroked="f">
              <v:stroke joinstyle="round"/>
              <v:formulas/>
              <v:path arrowok="t" o:connecttype="segments"/>
            </v:shape>
            <v:shape id="_x0000_s1073" style="position:absolute;top:315;width:3150;height:3560" coordorigin=",316" coordsize="3150,3560" o:spt="100" adj="0,,0" path="m,437l,323r66,-7l139,322r72,20l280,377,710,647r13,-4l736,642r8,2l2533,1766r5,7l2543,1785r2,13l2976,2068r59,46l3083,2169r35,61l3130,2267,741,767r-13,21l221,469,155,439,87,426r-68,4l,437xm1393,3546l,2672,,2543r1395,875l2403,1810r727,457l3140,2296r1,5l2484,1889,1500,3456r651,409l2084,3875r-72,-3l1943,3854r-67,-33l1445,3551r-12,4l1420,3556r-14,-3l1393,3546xm2151,3865l1934,3729r63,28l2063,3766r66,-9l2192,3732r57,-41l2294,3635,2999,2512r29,-63l3039,2384r-7,-64l3010,2259r-39,-54l2918,2161r223,140l3149,2364r-4,70l3126,2504r-33,66l2388,3694r-47,61l2285,3804r-63,36l2154,3864r-3,1xm,1948l,1741,635,729r93,59l,1948xe" fillcolor="#00568b" stroked="f">
              <v:stroke joinstyle="round"/>
              <v:formulas/>
              <v:path arrowok="t" o:connecttype="segments"/>
            </v:shape>
            <v:shape id="_x0000_s1072" style="position:absolute;top:7620;width:3071;height:1422" coordorigin=",7620" coordsize="3071,1422" path="m3041,7813l,9042,,8821,2964,7623r18,-3l3000,7624r16,10l3026,7650r41,101l3071,7770r-4,18l3057,7803r-16,10xe" fillcolor="#ffe858" stroked="f">
              <v:path arrowok="t"/>
            </v:shape>
            <v:shape id="_x0000_s1071" style="position:absolute;top:6576;width:2576;height:1629" coordorigin=",6576" coordsize="2576,1629" path="m,8205l,7837,2370,6576r39,74l2479,6795r67,143l2576,7002,,8205xe" stroked="f">
              <v:path arrowok="t"/>
            </v:shape>
            <v:shape id="_x0000_s1070" style="position:absolute;top:6510;width:3144;height:2641" coordorigin=",6511" coordsize="3144,2641" o:spt="100" adj="0,,0" path="m2645,7028r-23,-50l2541,6803r-58,-121l2445,6606r-22,-42l2411,6545r-5,-6l2378,6511,,7776r,121l2349,6647r25,50l2404,6759r33,70l2472,6903r34,73l,8148r,116l2645,7028xm3144,7814r-8,-39l3134,7768r-38,-94l3074,7640r-32,-22l3004,7610r-40,8l,8815r,115l2999,7718r37,92l,9037r,114l3080,7907r2,-1l3115,7883r21,-32l3144,7814xe" fillcolor="#00568b" stroked="f">
              <v:stroke joinstyle="round"/>
              <v:formulas/>
              <v:path arrowok="t" o:connecttype="segments"/>
            </v:shape>
            <v:shape id="_x0000_s1069" style="position:absolute;top:6038;width:2505;height:1915" coordorigin=",6038" coordsize="2505,1915" path="m,7953l,7083r54,-40l394,6796,646,6620,810,6509,969,6406r76,-49l1119,6312r72,-43l1261,6229r66,-37l1390,6159r61,-30l1507,6103r102,-39l1693,6042r36,-4l2058,6111r244,177l2453,6467r51,83l,7953xe" fillcolor="#ffe858" stroked="f">
              <v:path arrowok="t"/>
            </v:shape>
            <v:shape id="_x0000_s1068" style="position:absolute;top:5985;width:2576;height:2028" coordorigin=",5985" coordsize="2576,2028" o:spt="100" adj="0,,0" path="m,7149l,7018,138,6916,459,6686,696,6523,848,6421r147,-94l1066,6283r68,-41l1201,6203r64,-36l1326,6133r58,-30l1440,6076r52,-24l1562,6024r62,-20l1679,5991r48,-6l1835,5990r48,9l1534,6150r-51,23l1428,6200r-58,30l1310,6263r-63,35l1181,6337r-68,41l1043,6421r-145,94l747,6615,513,6777,195,7005,,7149xm,8013l,7892,2431,6530r-23,-34l2377,6454r-37,-46l2297,6359r-50,-50l2191,6260r-63,-47l2060,6172r-74,-35l1906,6110r-85,-15l1730,6091r-37,5l1648,6107r-53,18l1534,6150r349,-151l1936,6008r94,31l2116,6080r79,49l2266,6183r64,57l2386,6297r48,56l2474,6404r32,46l2529,6486r15,26l2551,6524r24,46l,8013xe" fillcolor="#00568b" stroked="f">
              <v:stroke joinstyle="round"/>
              <v:formulas/>
              <v:path arrowok="t" o:connecttype="segments"/>
            </v:shape>
            <v:shape id="_x0000_s1067" style="position:absolute;top:7503;width:3029;height:1403" coordorigin=",7504" coordsize="3029,1403" path="m3024,7680l,8907,,8373r29,45l67,8476r23,31l178,8484,1853,7840r398,-146l2430,7632r82,-27l2590,7580r71,-21l2726,7540r108,-26l2911,7504r24,1l2951,7511r57,65l3028,7630r,36l3024,7680xe" fillcolor="#73c8d5" stroked="f">
              <v:path arrowok="t"/>
            </v:shape>
            <v:shape id="_x0000_s1066" style="position:absolute;top:7451;width:3082;height:1512" coordorigin=",7451" coordsize="3082,1512" o:spt="100" adj="0,,0" path="m3073,7601r-97,42l2973,7627r-8,-20l2949,7584r-26,-26l2909,7558r-22,1l2855,7565r-45,10l2751,7590r-76,21l2580,7641r-115,37l2327,7726r-163,57l1871,7891,289,8501r-116,42l134,8555r-33,7l74,8559,52,8544r-9,-11l31,8515,15,8491,,8469,,8280r28,40l82,8402r8,12l98,8426r15,23l148,8438r46,-17l1810,7799r357,-132l2347,7605r154,-52l2570,7531r62,-19l2690,7495r126,-32l2900,7451r53,4l2985,7470r72,84l3073,7601xm3063,7721r-20,8l,8963,,8850,2976,7643r97,-42l3082,7627r-3,53l3072,7702r-9,19xe" fillcolor="#00568b" stroked="f">
              <v:stroke joinstyle="round"/>
              <v:formulas/>
              <v:path arrowok="t" o:connecttype="segments"/>
            </v:shape>
            <v:shape id="_x0000_s1065" style="position:absolute;left:754;top:4523;width:651;height:651" coordorigin="754,4523" coordsize="651,651" path="m1090,5174r-21,l1058,5173r-63,-10l935,5140r-54,-34l835,5063r-37,-52l771,4953r-14,-62l754,4859r,-21l762,4775r21,-61l815,4659r42,-48l907,4572r58,-28l1026,4528r43,-5l1079,4523r11,l1153,4532r60,20l1269,4584r48,42l1355,4677r29,57l1400,4795r4,43l1404,4859r-8,63l1375,4983r-31,55l1302,5086r-51,39l1194,5153r-62,16l1100,5173r-10,1xe" stroked="f">
              <v:path arrowok="t"/>
            </v:shape>
            <v:shape id="_x0000_s1064" style="position:absolute;top:10224;width:3011;height:2577" coordorigin=",10224" coordsize="3011,2577" o:spt="100" adj="0,,0" path="m2219,12612l,11195r,-675l2525,12133r4,4l2531,12140r1,1l2532,12142r1,l2998,12705r9,16l3011,12738r-2,18l3002,12773r-13,14l2974,12796r-18,4l2938,12799r-706,-185l2230,12613r-1,l2225,12613r-6,-1xm745,10834l,10358r,-134l805,10740r9,7l821,10755r6,9l830,10775r2,11l831,10797r-3,10l823,10817r-7,9l807,10833r-9,6l787,10842r-11,1l765,10842r-10,-3l745,10834xe" fillcolor="#00568b" stroked="f">
              <v:stroke joinstyle="round"/>
              <v:formulas/>
              <v:path arrowok="t" o:connecttype="segments"/>
            </v:shape>
            <v:shape id="_x0000_s1063" style="position:absolute;left:2311;top:12262;width:403;height:359" coordorigin="2311,12262" coordsize="403,359" path="m2311,12525r168,-263l2713,12550r-6,6l2702,12563r-19,58l2311,12525xe" stroked="f">
              <v:path arrowok="t"/>
            </v:shape>
            <v:shape id="_x0000_s1062" style="position:absolute;top:10661;width:2415;height:1830" coordorigin=",10662" coordsize="2415,1830" path="m2230,12492l,11067r,-405l2414,12204r-184,288xe" fillcolor="#4fb1e1" stroked="f">
              <v:path arrowok="t"/>
            </v:shape>
            <v:shape id="_x0000_s1061" style="position:absolute;left:2179;top:9164;width:651;height:651" coordorigin="2179,9164" coordsize="651,651" path="m2515,9814r-21,l2483,9814r-63,-11l2360,9781r-54,-34l2260,9704r-37,-52l2196,9594r-14,-62l2179,9500r,-22l2187,9415r21,-60l2240,9300r42,-48l2332,9213r58,-28l2451,9168r43,-4l2504,9164r11,l2578,9172r60,21l2694,9225r48,42l2780,9317r29,58l2825,9436r4,42l2829,9500r-8,63l2800,9623r-31,56l2727,9726r-51,39l2619,9793r-62,17l2525,9814r-10,xe" stroked="f">
              <v:path arrowok="t"/>
            </v:shape>
            <v:shape id="_x0000_s1060" style="position:absolute;top:13872;width:2708;height:2973" coordorigin=",13872" coordsize="2708,2973" path="m2193,14947l295,16845r-295,l,15922,1589,14333r465,-298l2064,14027r12,-2l2089,14026r139,-139l2242,13877r16,-5l2275,13873r408,298l2707,14221r-2,12l2700,14244r-6,9l2505,14441r1,13l2503,14466r-8,11l2196,14941r-1,l2195,14942r,1l2194,14945r-1,2xe" fillcolor="#00568b" stroked="f">
              <v:path arrowok="t"/>
            </v:shape>
            <v:shape id="_x0000_s1059" style="position:absolute;top:13981;width:2582;height:2864" coordorigin=",13982" coordsize="2582,2864" o:spt="100" adj="0,,0" path="m2090,14911l155,16845r-77,l,16767r,-707l1620,14440r470,471xm2582,14226r-144,144l2161,14093r111,-111l2582,14226xe" fillcolor="#ffe858" stroked="f">
              <v:stroke joinstyle="round"/>
              <v:formulas/>
              <v:path arrowok="t" o:connecttype="segments"/>
            </v:shape>
            <v:shape id="_x0000_s1058" style="position:absolute;left:1694;top:14150;width:683;height:686" coordorigin="1695,14150" coordsize="683,686" path="m2152,14835r-457,-457l2067,14150r310,310l2152,14835xe" fillcolor="#fa9953" stroked="f">
              <v:path arrowok="t"/>
            </v:shape>
            <v:shape id="_x0000_s1057" style="position:absolute;left:489;top:12686;width:651;height:651" coordorigin="490,12687" coordsize="651,651" path="m826,13337r-22,l794,13336r-63,-10l671,13303r-54,-33l570,13226r-37,-52l507,13116r-15,-62l490,13022r,-21l498,12938r21,-60l551,12822r42,-48l643,12736r57,-29l762,12691r42,-4l815,12687r11,l889,12695r60,20l1004,12747r48,42l1091,12840r28,57l1136,12959r4,42l1140,13022r-8,64l1111,13146r-32,55l1037,13249r-50,39l929,13316r-61,17l836,13336r-10,1xe" stroked="f">
              <v:path arrowok="t"/>
            </v:shape>
            <w10:wrap anchorx="page" anchory="page"/>
          </v:group>
        </w:pict>
      </w:r>
    </w:p>
    <w:p w14:paraId="6D62C0BA" w14:textId="77777777" w:rsidR="006A0F30" w:rsidRDefault="006A0F30">
      <w:pPr>
        <w:pStyle w:val="Textoindependiente"/>
        <w:rPr>
          <w:sz w:val="20"/>
        </w:rPr>
      </w:pPr>
    </w:p>
    <w:p w14:paraId="00889EA7" w14:textId="77777777" w:rsidR="006A0F30" w:rsidRDefault="006A0F30">
      <w:pPr>
        <w:pStyle w:val="Textoindependiente"/>
        <w:rPr>
          <w:sz w:val="20"/>
        </w:rPr>
      </w:pPr>
    </w:p>
    <w:p w14:paraId="143B228B" w14:textId="77777777" w:rsidR="006A0F30" w:rsidRDefault="006A0F30">
      <w:pPr>
        <w:pStyle w:val="Textoindependiente"/>
        <w:rPr>
          <w:sz w:val="20"/>
        </w:rPr>
      </w:pPr>
    </w:p>
    <w:p w14:paraId="3BA8F8FA" w14:textId="77777777" w:rsidR="006A0F30" w:rsidRDefault="006A0F30">
      <w:pPr>
        <w:pStyle w:val="Textoindependiente"/>
        <w:rPr>
          <w:sz w:val="20"/>
        </w:rPr>
      </w:pPr>
    </w:p>
    <w:p w14:paraId="5C6462ED" w14:textId="77777777" w:rsidR="006A0F30" w:rsidRDefault="006A0F30">
      <w:pPr>
        <w:pStyle w:val="Textoindependiente"/>
        <w:rPr>
          <w:sz w:val="20"/>
        </w:rPr>
      </w:pPr>
    </w:p>
    <w:p w14:paraId="12340700" w14:textId="77777777" w:rsidR="006A0F30" w:rsidRDefault="006A0F30">
      <w:pPr>
        <w:pStyle w:val="Textoindependiente"/>
        <w:rPr>
          <w:sz w:val="20"/>
        </w:rPr>
      </w:pPr>
    </w:p>
    <w:p w14:paraId="70FD49DD" w14:textId="77777777" w:rsidR="006A0F30" w:rsidRDefault="006A0F30">
      <w:pPr>
        <w:pStyle w:val="Textoindependiente"/>
        <w:rPr>
          <w:sz w:val="20"/>
        </w:rPr>
      </w:pPr>
    </w:p>
    <w:p w14:paraId="40078C56" w14:textId="77777777" w:rsidR="006A0F30" w:rsidRDefault="006A0F30">
      <w:pPr>
        <w:pStyle w:val="Textoindependiente"/>
        <w:rPr>
          <w:sz w:val="20"/>
        </w:rPr>
      </w:pPr>
    </w:p>
    <w:p w14:paraId="7C9F8C31" w14:textId="77777777" w:rsidR="006A0F30" w:rsidRDefault="006A0F30">
      <w:pPr>
        <w:pStyle w:val="Textoindependiente"/>
        <w:rPr>
          <w:sz w:val="20"/>
        </w:rPr>
      </w:pPr>
    </w:p>
    <w:p w14:paraId="0FD2228C" w14:textId="77777777" w:rsidR="006A0F30" w:rsidRDefault="006A0F30">
      <w:pPr>
        <w:pStyle w:val="Textoindependiente"/>
        <w:spacing w:before="11"/>
        <w:rPr>
          <w:sz w:val="20"/>
        </w:rPr>
      </w:pPr>
    </w:p>
    <w:p w14:paraId="0B841A52" w14:textId="77777777" w:rsidR="006A0F30" w:rsidRDefault="00B86ADE">
      <w:pPr>
        <w:pStyle w:val="Prrafodelista"/>
        <w:numPr>
          <w:ilvl w:val="0"/>
          <w:numId w:val="1"/>
        </w:numPr>
        <w:tabs>
          <w:tab w:val="left" w:pos="5944"/>
        </w:tabs>
        <w:spacing w:before="99"/>
        <w:ind w:left="5943"/>
        <w:rPr>
          <w:b/>
          <w:sz w:val="28"/>
        </w:rPr>
      </w:pPr>
      <w:r>
        <w:rPr>
          <w:b/>
          <w:color w:val="00568B"/>
          <w:sz w:val="28"/>
        </w:rPr>
        <w:t>Desarrollo</w:t>
      </w:r>
      <w:r>
        <w:rPr>
          <w:b/>
          <w:color w:val="00568B"/>
          <w:spacing w:val="71"/>
          <w:sz w:val="28"/>
        </w:rPr>
        <w:t xml:space="preserve"> </w:t>
      </w:r>
      <w:r>
        <w:rPr>
          <w:b/>
          <w:color w:val="00568B"/>
          <w:sz w:val="28"/>
        </w:rPr>
        <w:t>del</w:t>
      </w:r>
      <w:r>
        <w:rPr>
          <w:b/>
          <w:color w:val="00568B"/>
          <w:spacing w:val="71"/>
          <w:sz w:val="28"/>
        </w:rPr>
        <w:t xml:space="preserve"> </w:t>
      </w:r>
      <w:r>
        <w:rPr>
          <w:b/>
          <w:color w:val="00568B"/>
          <w:sz w:val="28"/>
        </w:rPr>
        <w:t>vocabulario:</w:t>
      </w:r>
    </w:p>
    <w:p w14:paraId="65F27DE0" w14:textId="77777777" w:rsidR="006A0F30" w:rsidRDefault="00B86ADE">
      <w:pPr>
        <w:pStyle w:val="Textoindependiente"/>
        <w:spacing w:before="23" w:line="189" w:lineRule="auto"/>
        <w:ind w:left="5565" w:right="845"/>
      </w:pPr>
      <w:r>
        <w:rPr>
          <w:color w:val="00568B"/>
        </w:rPr>
        <w:t>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vocabulario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facilita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comprensión</w:t>
      </w:r>
      <w:r>
        <w:rPr>
          <w:color w:val="00568B"/>
          <w:spacing w:val="48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49"/>
        </w:rPr>
        <w:t xml:space="preserve"> </w:t>
      </w:r>
      <w:r>
        <w:rPr>
          <w:color w:val="00568B"/>
        </w:rPr>
        <w:t>los</w:t>
      </w:r>
      <w:r>
        <w:rPr>
          <w:color w:val="00568B"/>
          <w:spacing w:val="48"/>
        </w:rPr>
        <w:t xml:space="preserve"> </w:t>
      </w:r>
      <w:r>
        <w:rPr>
          <w:color w:val="00568B"/>
        </w:rPr>
        <w:t>textos,</w:t>
      </w:r>
      <w:r>
        <w:rPr>
          <w:color w:val="00568B"/>
          <w:spacing w:val="49"/>
        </w:rPr>
        <w:t xml:space="preserve"> </w:t>
      </w:r>
      <w:r>
        <w:rPr>
          <w:color w:val="00568B"/>
        </w:rPr>
        <w:t>cuanto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mayor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es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cantidad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vocabulario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mejor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será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comprensión.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enseñarlos,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debe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recurrir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1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enseñanza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implícita</w:t>
      </w:r>
      <w:r w:rsidRPr="00937886">
        <w:rPr>
          <w:color w:val="00568B"/>
          <w:spacing w:val="23"/>
          <w:highlight w:val="green"/>
        </w:rPr>
        <w:t xml:space="preserve"> </w:t>
      </w:r>
      <w:r w:rsidRPr="00937886">
        <w:rPr>
          <w:color w:val="00568B"/>
          <w:highlight w:val="green"/>
        </w:rPr>
        <w:t>y</w:t>
      </w:r>
      <w:r w:rsidRPr="00937886">
        <w:rPr>
          <w:color w:val="00568B"/>
          <w:spacing w:val="23"/>
          <w:highlight w:val="green"/>
        </w:rPr>
        <w:t xml:space="preserve"> </w:t>
      </w:r>
      <w:r w:rsidRPr="00937886">
        <w:rPr>
          <w:color w:val="00568B"/>
          <w:highlight w:val="green"/>
        </w:rPr>
        <w:t>explicita</w:t>
      </w:r>
      <w:r w:rsidRPr="00937886">
        <w:rPr>
          <w:color w:val="00568B"/>
          <w:spacing w:val="23"/>
          <w:highlight w:val="green"/>
        </w:rPr>
        <w:t xml:space="preserve"> </w:t>
      </w:r>
      <w:r w:rsidRPr="00937886">
        <w:rPr>
          <w:color w:val="00568B"/>
          <w:highlight w:val="green"/>
        </w:rPr>
        <w:t>del</w:t>
      </w:r>
      <w:r w:rsidRPr="00937886">
        <w:rPr>
          <w:color w:val="00568B"/>
          <w:spacing w:val="24"/>
          <w:highlight w:val="green"/>
        </w:rPr>
        <w:t xml:space="preserve"> </w:t>
      </w:r>
      <w:r w:rsidRPr="00937886">
        <w:rPr>
          <w:color w:val="00568B"/>
          <w:highlight w:val="green"/>
        </w:rPr>
        <w:t>mismo</w:t>
      </w:r>
      <w:r>
        <w:rPr>
          <w:color w:val="00568B"/>
        </w:rPr>
        <w:t>.</w:t>
      </w:r>
    </w:p>
    <w:p w14:paraId="22D3DC29" w14:textId="77777777" w:rsidR="006A0F30" w:rsidRDefault="00B86ADE">
      <w:pPr>
        <w:pStyle w:val="Prrafodelista"/>
        <w:numPr>
          <w:ilvl w:val="0"/>
          <w:numId w:val="1"/>
        </w:numPr>
        <w:tabs>
          <w:tab w:val="left" w:pos="5783"/>
        </w:tabs>
        <w:spacing w:before="296" w:line="189" w:lineRule="auto"/>
        <w:ind w:left="5521" w:right="1003" w:firstLine="0"/>
        <w:rPr>
          <w:b/>
          <w:sz w:val="28"/>
        </w:rPr>
      </w:pPr>
      <w:r>
        <w:rPr>
          <w:b/>
          <w:color w:val="00568B"/>
          <w:w w:val="95"/>
          <w:sz w:val="28"/>
        </w:rPr>
        <w:t>Aprendizaje</w:t>
      </w:r>
      <w:r>
        <w:rPr>
          <w:b/>
          <w:color w:val="00568B"/>
          <w:spacing w:val="9"/>
          <w:w w:val="95"/>
          <w:sz w:val="28"/>
        </w:rPr>
        <w:t xml:space="preserve"> </w:t>
      </w:r>
      <w:r>
        <w:rPr>
          <w:b/>
          <w:color w:val="00568B"/>
          <w:w w:val="95"/>
          <w:sz w:val="28"/>
        </w:rPr>
        <w:t>de</w:t>
      </w:r>
      <w:r>
        <w:rPr>
          <w:b/>
          <w:color w:val="00568B"/>
          <w:spacing w:val="9"/>
          <w:w w:val="95"/>
          <w:sz w:val="28"/>
        </w:rPr>
        <w:t xml:space="preserve"> </w:t>
      </w:r>
      <w:r>
        <w:rPr>
          <w:b/>
          <w:color w:val="00568B"/>
          <w:w w:val="95"/>
          <w:sz w:val="28"/>
        </w:rPr>
        <w:t>la</w:t>
      </w:r>
      <w:r>
        <w:rPr>
          <w:b/>
          <w:color w:val="00568B"/>
          <w:spacing w:val="9"/>
          <w:w w:val="95"/>
          <w:sz w:val="28"/>
        </w:rPr>
        <w:t xml:space="preserve"> </w:t>
      </w:r>
      <w:r>
        <w:rPr>
          <w:b/>
          <w:color w:val="00568B"/>
          <w:w w:val="95"/>
          <w:sz w:val="28"/>
        </w:rPr>
        <w:t>decodificación</w:t>
      </w:r>
      <w:r>
        <w:rPr>
          <w:b/>
          <w:color w:val="00568B"/>
          <w:spacing w:val="-72"/>
          <w:w w:val="95"/>
          <w:sz w:val="28"/>
        </w:rPr>
        <w:t xml:space="preserve"> </w:t>
      </w:r>
      <w:r>
        <w:rPr>
          <w:b/>
          <w:color w:val="00568B"/>
          <w:sz w:val="28"/>
        </w:rPr>
        <w:t>del</w:t>
      </w:r>
      <w:r>
        <w:rPr>
          <w:b/>
          <w:color w:val="00568B"/>
          <w:spacing w:val="16"/>
          <w:sz w:val="28"/>
        </w:rPr>
        <w:t xml:space="preserve"> </w:t>
      </w:r>
      <w:r>
        <w:rPr>
          <w:b/>
          <w:color w:val="00568B"/>
          <w:sz w:val="28"/>
        </w:rPr>
        <w:t>idioma:</w:t>
      </w:r>
    </w:p>
    <w:p w14:paraId="34B1C5F2" w14:textId="77777777" w:rsidR="006A0F30" w:rsidRDefault="00B86ADE">
      <w:pPr>
        <w:pStyle w:val="Textoindependiente"/>
        <w:spacing w:line="189" w:lineRule="auto"/>
        <w:ind w:left="5521" w:right="845"/>
      </w:pPr>
      <w:r>
        <w:rPr>
          <w:color w:val="00568B"/>
          <w:w w:val="105"/>
        </w:rPr>
        <w:t>Cuando se aprende a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leer, se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identifican</w:t>
      </w:r>
      <w:r>
        <w:rPr>
          <w:color w:val="00568B"/>
          <w:spacing w:val="14"/>
          <w:w w:val="105"/>
        </w:rPr>
        <w:t xml:space="preserve"> </w:t>
      </w:r>
      <w:r>
        <w:rPr>
          <w:color w:val="00568B"/>
          <w:w w:val="105"/>
        </w:rPr>
        <w:t>los</w:t>
      </w:r>
      <w:r>
        <w:rPr>
          <w:color w:val="00568B"/>
          <w:spacing w:val="14"/>
          <w:w w:val="105"/>
        </w:rPr>
        <w:t xml:space="preserve"> </w:t>
      </w:r>
      <w:r>
        <w:rPr>
          <w:color w:val="00568B"/>
          <w:w w:val="105"/>
        </w:rPr>
        <w:t>siguientes</w:t>
      </w:r>
      <w:r>
        <w:rPr>
          <w:color w:val="00568B"/>
          <w:spacing w:val="14"/>
          <w:w w:val="105"/>
        </w:rPr>
        <w:t xml:space="preserve"> </w:t>
      </w:r>
      <w:r>
        <w:rPr>
          <w:color w:val="00568B"/>
          <w:w w:val="105"/>
        </w:rPr>
        <w:t>sonidos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idioma.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sabe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con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qué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letra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o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letras</w:t>
      </w:r>
      <w:r>
        <w:rPr>
          <w:color w:val="00568B"/>
          <w:spacing w:val="5"/>
        </w:rPr>
        <w:t xml:space="preserve"> </w:t>
      </w:r>
      <w:r>
        <w:rPr>
          <w:color w:val="00568B"/>
        </w:rPr>
        <w:t>se</w:t>
      </w:r>
      <w:r>
        <w:rPr>
          <w:color w:val="00568B"/>
          <w:spacing w:val="5"/>
        </w:rPr>
        <w:t xml:space="preserve"> </w:t>
      </w:r>
      <w:r>
        <w:rPr>
          <w:color w:val="00568B"/>
        </w:rPr>
        <w:t>representan</w:t>
      </w:r>
      <w:r>
        <w:rPr>
          <w:color w:val="00568B"/>
          <w:spacing w:val="5"/>
        </w:rPr>
        <w:t xml:space="preserve"> </w:t>
      </w:r>
      <w:r>
        <w:rPr>
          <w:color w:val="00568B"/>
        </w:rPr>
        <w:t>esos</w:t>
      </w:r>
      <w:r>
        <w:rPr>
          <w:color w:val="00568B"/>
          <w:spacing w:val="82"/>
        </w:rPr>
        <w:t xml:space="preserve"> </w:t>
      </w:r>
      <w:r>
        <w:rPr>
          <w:color w:val="00568B"/>
        </w:rPr>
        <w:t>sonidos.</w:t>
      </w:r>
      <w:r>
        <w:rPr>
          <w:color w:val="00568B"/>
          <w:spacing w:val="-76"/>
        </w:rPr>
        <w:t xml:space="preserve"> </w:t>
      </w:r>
      <w:r>
        <w:rPr>
          <w:color w:val="00568B"/>
          <w:w w:val="105"/>
        </w:rPr>
        <w:t>Se</w:t>
      </w:r>
      <w:r>
        <w:rPr>
          <w:color w:val="00568B"/>
          <w:spacing w:val="10"/>
          <w:w w:val="105"/>
        </w:rPr>
        <w:t xml:space="preserve"> </w:t>
      </w:r>
      <w:r>
        <w:rPr>
          <w:color w:val="00568B"/>
          <w:w w:val="105"/>
        </w:rPr>
        <w:t>combinan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las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letras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y</w:t>
      </w:r>
      <w:r>
        <w:rPr>
          <w:color w:val="00568B"/>
          <w:spacing w:val="11"/>
          <w:w w:val="105"/>
        </w:rPr>
        <w:t xml:space="preserve"> </w:t>
      </w:r>
      <w:r>
        <w:rPr>
          <w:color w:val="00568B"/>
          <w:w w:val="105"/>
        </w:rPr>
        <w:t>los</w:t>
      </w:r>
      <w:r>
        <w:rPr>
          <w:color w:val="00568B"/>
          <w:spacing w:val="1"/>
          <w:w w:val="105"/>
        </w:rPr>
        <w:t xml:space="preserve"> </w:t>
      </w:r>
      <w:r>
        <w:rPr>
          <w:color w:val="00568B"/>
          <w:w w:val="105"/>
        </w:rPr>
        <w:t>sonidos</w:t>
      </w:r>
      <w:r>
        <w:rPr>
          <w:color w:val="00568B"/>
          <w:spacing w:val="17"/>
          <w:w w:val="105"/>
        </w:rPr>
        <w:t xml:space="preserve"> </w:t>
      </w:r>
      <w:r>
        <w:rPr>
          <w:color w:val="00568B"/>
          <w:w w:val="105"/>
        </w:rPr>
        <w:t>para</w:t>
      </w:r>
      <w:r>
        <w:rPr>
          <w:color w:val="00568B"/>
          <w:spacing w:val="17"/>
          <w:w w:val="105"/>
        </w:rPr>
        <w:t xml:space="preserve"> </w:t>
      </w:r>
      <w:r>
        <w:rPr>
          <w:color w:val="00568B"/>
          <w:w w:val="105"/>
        </w:rPr>
        <w:t>formar</w:t>
      </w:r>
      <w:r>
        <w:rPr>
          <w:color w:val="00568B"/>
          <w:spacing w:val="17"/>
          <w:w w:val="105"/>
        </w:rPr>
        <w:t xml:space="preserve"> </w:t>
      </w:r>
      <w:r>
        <w:rPr>
          <w:color w:val="00568B"/>
          <w:w w:val="105"/>
        </w:rPr>
        <w:t>palabras.</w:t>
      </w:r>
    </w:p>
    <w:p w14:paraId="23039F78" w14:textId="77777777" w:rsidR="006A0F30" w:rsidRDefault="00B86ADE">
      <w:pPr>
        <w:pStyle w:val="Textoindependiente"/>
        <w:spacing w:line="189" w:lineRule="auto"/>
        <w:ind w:left="5521" w:right="1207"/>
        <w:jc w:val="both"/>
      </w:pPr>
      <w:r w:rsidRPr="00937886">
        <w:rPr>
          <w:color w:val="00568B"/>
          <w:w w:val="95"/>
          <w:highlight w:val="green"/>
        </w:rPr>
        <w:t>Cuando</w:t>
      </w:r>
      <w:r w:rsidRPr="00937886">
        <w:rPr>
          <w:color w:val="00568B"/>
          <w:spacing w:val="1"/>
          <w:w w:val="95"/>
          <w:highlight w:val="green"/>
        </w:rPr>
        <w:t xml:space="preserve"> </w:t>
      </w:r>
      <w:r w:rsidRPr="00937886">
        <w:rPr>
          <w:color w:val="00568B"/>
          <w:w w:val="95"/>
          <w:highlight w:val="green"/>
        </w:rPr>
        <w:t>esto</w:t>
      </w:r>
      <w:r w:rsidRPr="00937886">
        <w:rPr>
          <w:color w:val="00568B"/>
          <w:spacing w:val="1"/>
          <w:w w:val="95"/>
          <w:highlight w:val="green"/>
        </w:rPr>
        <w:t xml:space="preserve"> </w:t>
      </w:r>
      <w:r w:rsidRPr="00937886">
        <w:rPr>
          <w:color w:val="00568B"/>
          <w:w w:val="95"/>
          <w:highlight w:val="green"/>
        </w:rPr>
        <w:t>sucede,</w:t>
      </w:r>
      <w:r w:rsidRPr="00937886">
        <w:rPr>
          <w:color w:val="00568B"/>
          <w:spacing w:val="1"/>
          <w:w w:val="95"/>
          <w:highlight w:val="green"/>
        </w:rPr>
        <w:t xml:space="preserve"> </w:t>
      </w:r>
      <w:r w:rsidRPr="00937886">
        <w:rPr>
          <w:color w:val="00568B"/>
          <w:w w:val="95"/>
          <w:highlight w:val="green"/>
        </w:rPr>
        <w:t>se</w:t>
      </w:r>
      <w:r w:rsidRPr="00937886">
        <w:rPr>
          <w:color w:val="00568B"/>
          <w:spacing w:val="1"/>
          <w:w w:val="95"/>
          <w:highlight w:val="green"/>
        </w:rPr>
        <w:t xml:space="preserve"> </w:t>
      </w:r>
      <w:r w:rsidRPr="00937886">
        <w:rPr>
          <w:color w:val="00568B"/>
          <w:w w:val="95"/>
          <w:highlight w:val="green"/>
        </w:rPr>
        <w:t>entiende</w:t>
      </w:r>
      <w:r w:rsidRPr="00937886">
        <w:rPr>
          <w:color w:val="00568B"/>
          <w:spacing w:val="-72"/>
          <w:w w:val="95"/>
          <w:highlight w:val="green"/>
        </w:rPr>
        <w:t xml:space="preserve"> </w:t>
      </w:r>
      <w:r w:rsidRPr="00937886">
        <w:rPr>
          <w:color w:val="00568B"/>
          <w:highlight w:val="green"/>
        </w:rPr>
        <w:t>mejor lo que se lee porque se da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mayor atención al significado de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las</w:t>
      </w:r>
      <w:r w:rsidRPr="00937886">
        <w:rPr>
          <w:color w:val="00568B"/>
          <w:spacing w:val="18"/>
          <w:highlight w:val="green"/>
        </w:rPr>
        <w:t xml:space="preserve"> </w:t>
      </w:r>
      <w:r w:rsidRPr="00937886">
        <w:rPr>
          <w:color w:val="00568B"/>
          <w:highlight w:val="green"/>
        </w:rPr>
        <w:t>palabras.</w:t>
      </w:r>
    </w:p>
    <w:p w14:paraId="5D098E2B" w14:textId="77777777" w:rsidR="006A0F30" w:rsidRDefault="006A0F30">
      <w:pPr>
        <w:pStyle w:val="Textoindependiente"/>
        <w:spacing w:before="10"/>
        <w:rPr>
          <w:sz w:val="29"/>
        </w:rPr>
      </w:pPr>
    </w:p>
    <w:p w14:paraId="529FDDB7" w14:textId="77777777" w:rsidR="006A0F30" w:rsidRDefault="00B86ADE">
      <w:pPr>
        <w:pStyle w:val="Prrafodelista"/>
        <w:numPr>
          <w:ilvl w:val="0"/>
          <w:numId w:val="1"/>
        </w:numPr>
        <w:tabs>
          <w:tab w:val="left" w:pos="5857"/>
        </w:tabs>
        <w:spacing w:before="1" w:line="189" w:lineRule="auto"/>
        <w:ind w:right="2071" w:firstLine="0"/>
        <w:rPr>
          <w:b/>
          <w:sz w:val="28"/>
        </w:rPr>
      </w:pPr>
      <w:r>
        <w:rPr>
          <w:b/>
          <w:color w:val="00568B"/>
          <w:w w:val="105"/>
          <w:sz w:val="28"/>
        </w:rPr>
        <w:t>La</w:t>
      </w:r>
      <w:r>
        <w:rPr>
          <w:b/>
          <w:color w:val="00568B"/>
          <w:spacing w:val="30"/>
          <w:w w:val="105"/>
          <w:sz w:val="28"/>
        </w:rPr>
        <w:t xml:space="preserve"> </w:t>
      </w:r>
      <w:r>
        <w:rPr>
          <w:b/>
          <w:color w:val="00568B"/>
          <w:w w:val="105"/>
          <w:sz w:val="28"/>
        </w:rPr>
        <w:t>fluidez</w:t>
      </w:r>
      <w:r>
        <w:rPr>
          <w:b/>
          <w:color w:val="00568B"/>
          <w:spacing w:val="30"/>
          <w:w w:val="105"/>
          <w:sz w:val="28"/>
        </w:rPr>
        <w:t xml:space="preserve"> </w:t>
      </w:r>
      <w:r>
        <w:rPr>
          <w:b/>
          <w:color w:val="00568B"/>
          <w:w w:val="105"/>
          <w:sz w:val="28"/>
        </w:rPr>
        <w:t>para</w:t>
      </w:r>
      <w:r>
        <w:rPr>
          <w:b/>
          <w:color w:val="00568B"/>
          <w:spacing w:val="31"/>
          <w:w w:val="105"/>
          <w:sz w:val="28"/>
        </w:rPr>
        <w:t xml:space="preserve"> </w:t>
      </w:r>
      <w:r>
        <w:rPr>
          <w:b/>
          <w:color w:val="00568B"/>
          <w:w w:val="105"/>
          <w:sz w:val="28"/>
        </w:rPr>
        <w:t>lograr</w:t>
      </w:r>
      <w:r>
        <w:rPr>
          <w:b/>
          <w:color w:val="00568B"/>
          <w:spacing w:val="30"/>
          <w:w w:val="105"/>
          <w:sz w:val="28"/>
        </w:rPr>
        <w:t xml:space="preserve"> </w:t>
      </w:r>
      <w:r>
        <w:rPr>
          <w:b/>
          <w:color w:val="00568B"/>
          <w:w w:val="105"/>
          <w:sz w:val="28"/>
        </w:rPr>
        <w:t>la</w:t>
      </w:r>
      <w:r>
        <w:rPr>
          <w:b/>
          <w:color w:val="00568B"/>
          <w:spacing w:val="-79"/>
          <w:w w:val="105"/>
          <w:sz w:val="28"/>
        </w:rPr>
        <w:t xml:space="preserve"> </w:t>
      </w:r>
      <w:r>
        <w:rPr>
          <w:b/>
          <w:color w:val="00568B"/>
          <w:w w:val="105"/>
          <w:sz w:val="28"/>
        </w:rPr>
        <w:t>comprensión:</w:t>
      </w:r>
    </w:p>
    <w:p w14:paraId="5A098401" w14:textId="77777777" w:rsidR="006A0F30" w:rsidRDefault="00B86ADE">
      <w:pPr>
        <w:pStyle w:val="Textoindependiente"/>
        <w:spacing w:line="189" w:lineRule="auto"/>
        <w:ind w:left="5565" w:right="796"/>
      </w:pPr>
      <w:r>
        <w:rPr>
          <w:color w:val="00568B"/>
        </w:rPr>
        <w:t>Un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estudiante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lee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fluidamente</w:t>
      </w:r>
      <w:r>
        <w:rPr>
          <w:color w:val="00568B"/>
          <w:spacing w:val="1"/>
        </w:rPr>
        <w:t xml:space="preserve"> </w:t>
      </w:r>
      <w:r>
        <w:rPr>
          <w:color w:val="00568B"/>
          <w:w w:val="95"/>
        </w:rPr>
        <w:t>cuando</w:t>
      </w:r>
      <w:r>
        <w:rPr>
          <w:color w:val="00568B"/>
          <w:spacing w:val="59"/>
          <w:w w:val="95"/>
        </w:rPr>
        <w:t xml:space="preserve"> </w:t>
      </w:r>
      <w:r>
        <w:rPr>
          <w:color w:val="00568B"/>
          <w:w w:val="95"/>
        </w:rPr>
        <w:t>lo</w:t>
      </w:r>
      <w:r>
        <w:rPr>
          <w:color w:val="00568B"/>
          <w:spacing w:val="60"/>
          <w:w w:val="95"/>
        </w:rPr>
        <w:t xml:space="preserve"> </w:t>
      </w:r>
      <w:r>
        <w:rPr>
          <w:color w:val="00568B"/>
          <w:w w:val="95"/>
        </w:rPr>
        <w:t>hace</w:t>
      </w:r>
      <w:r>
        <w:rPr>
          <w:color w:val="00568B"/>
          <w:spacing w:val="60"/>
          <w:w w:val="95"/>
        </w:rPr>
        <w:t xml:space="preserve"> </w:t>
      </w:r>
      <w:r>
        <w:rPr>
          <w:color w:val="00568B"/>
          <w:w w:val="95"/>
        </w:rPr>
        <w:t>con</w:t>
      </w:r>
      <w:r>
        <w:rPr>
          <w:color w:val="00568B"/>
          <w:spacing w:val="60"/>
          <w:w w:val="95"/>
        </w:rPr>
        <w:t xml:space="preserve"> </w:t>
      </w:r>
      <w:r>
        <w:rPr>
          <w:color w:val="00568B"/>
          <w:w w:val="95"/>
        </w:rPr>
        <w:t>precisión,</w:t>
      </w:r>
      <w:r>
        <w:rPr>
          <w:color w:val="00568B"/>
          <w:spacing w:val="59"/>
          <w:w w:val="95"/>
        </w:rPr>
        <w:t xml:space="preserve"> </w:t>
      </w:r>
      <w:r>
        <w:rPr>
          <w:color w:val="00568B"/>
          <w:w w:val="95"/>
        </w:rPr>
        <w:t>tiene</w:t>
      </w:r>
      <w:r>
        <w:rPr>
          <w:color w:val="00568B"/>
          <w:spacing w:val="-71"/>
          <w:w w:val="95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expresión,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tiene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expresión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adecuada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velocidad.</w:t>
      </w:r>
      <w:r>
        <w:rPr>
          <w:color w:val="00568B"/>
          <w:spacing w:val="20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21"/>
          <w:highlight w:val="green"/>
        </w:rPr>
        <w:t xml:space="preserve"> </w:t>
      </w:r>
      <w:r w:rsidRPr="00937886">
        <w:rPr>
          <w:color w:val="00568B"/>
          <w:highlight w:val="green"/>
        </w:rPr>
        <w:t>fluidez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ayuda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mejorar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la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comprensión</w:t>
      </w:r>
      <w:r w:rsidRPr="00937886">
        <w:rPr>
          <w:color w:val="00568B"/>
          <w:spacing w:val="1"/>
          <w:highlight w:val="green"/>
        </w:rPr>
        <w:t xml:space="preserve"> </w:t>
      </w:r>
      <w:r w:rsidRPr="00937886">
        <w:rPr>
          <w:color w:val="00568B"/>
          <w:highlight w:val="green"/>
        </w:rPr>
        <w:t>lectora.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Aunque</w:t>
      </w:r>
      <w:r>
        <w:rPr>
          <w:color w:val="00568B"/>
          <w:spacing w:val="22"/>
        </w:rPr>
        <w:t xml:space="preserve"> </w:t>
      </w:r>
      <w:r>
        <w:rPr>
          <w:color w:val="00568B"/>
        </w:rPr>
        <w:t>una</w:t>
      </w:r>
      <w:r>
        <w:rPr>
          <w:color w:val="00568B"/>
          <w:spacing w:val="21"/>
        </w:rPr>
        <w:t xml:space="preserve"> </w:t>
      </w:r>
      <w:r>
        <w:rPr>
          <w:color w:val="00568B"/>
        </w:rPr>
        <w:t>lectura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automática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y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fluida</w:t>
      </w:r>
      <w:r>
        <w:rPr>
          <w:color w:val="00568B"/>
          <w:spacing w:val="78"/>
        </w:rPr>
        <w:t xml:space="preserve"> </w:t>
      </w:r>
      <w:r>
        <w:rPr>
          <w:color w:val="00568B"/>
        </w:rPr>
        <w:t>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indispensable</w:t>
      </w:r>
      <w:r>
        <w:rPr>
          <w:color w:val="00568B"/>
          <w:spacing w:val="19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información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texto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ingrese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mente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del</w:t>
      </w:r>
      <w:r>
        <w:rPr>
          <w:color w:val="00568B"/>
          <w:spacing w:val="18"/>
        </w:rPr>
        <w:t xml:space="preserve"> </w:t>
      </w:r>
      <w:r>
        <w:rPr>
          <w:color w:val="00568B"/>
        </w:rPr>
        <w:t>lector.</w:t>
      </w:r>
    </w:p>
    <w:p w14:paraId="3A1A01FD" w14:textId="77777777" w:rsidR="006A0F30" w:rsidRDefault="00B86ADE">
      <w:pPr>
        <w:pStyle w:val="Textoindependiente"/>
        <w:spacing w:line="189" w:lineRule="auto"/>
        <w:ind w:left="5565" w:right="376"/>
      </w:pPr>
      <w:r>
        <w:rPr>
          <w:color w:val="00568B"/>
        </w:rPr>
        <w:t>Si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loa</w:t>
      </w:r>
      <w:r>
        <w:rPr>
          <w:color w:val="00568B"/>
          <w:spacing w:val="51"/>
        </w:rPr>
        <w:t xml:space="preserve"> </w:t>
      </w:r>
      <w:r>
        <w:rPr>
          <w:color w:val="00568B"/>
        </w:rPr>
        <w:t>estudiantes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leen</w:t>
      </w:r>
      <w:r>
        <w:rPr>
          <w:color w:val="00568B"/>
          <w:spacing w:val="51"/>
        </w:rPr>
        <w:t xml:space="preserve"> </w:t>
      </w:r>
      <w:r>
        <w:rPr>
          <w:color w:val="00568B"/>
        </w:rPr>
        <w:t>con</w:t>
      </w:r>
      <w:r>
        <w:rPr>
          <w:color w:val="00568B"/>
          <w:spacing w:val="50"/>
        </w:rPr>
        <w:t xml:space="preserve"> </w:t>
      </w:r>
      <w:r>
        <w:rPr>
          <w:color w:val="00568B"/>
        </w:rPr>
        <w:t>fluidez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pueden</w:t>
      </w:r>
      <w:r>
        <w:rPr>
          <w:color w:val="00568B"/>
          <w:spacing w:val="19"/>
        </w:rPr>
        <w:t xml:space="preserve"> </w:t>
      </w:r>
      <w:r>
        <w:rPr>
          <w:color w:val="00568B"/>
        </w:rPr>
        <w:t>concentrarse</w:t>
      </w:r>
      <w:r>
        <w:rPr>
          <w:color w:val="00568B"/>
          <w:spacing w:val="19"/>
        </w:rPr>
        <w:t xml:space="preserve"> </w:t>
      </w:r>
      <w:r>
        <w:rPr>
          <w:color w:val="00568B"/>
        </w:rPr>
        <w:t>en</w:t>
      </w:r>
      <w:r>
        <w:rPr>
          <w:color w:val="00568B"/>
          <w:spacing w:val="20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comprensión.</w:t>
      </w:r>
    </w:p>
    <w:p w14:paraId="12CB28C5" w14:textId="77777777" w:rsidR="006A0F30" w:rsidRDefault="006A0F30">
      <w:pPr>
        <w:spacing w:line="189" w:lineRule="auto"/>
        <w:sectPr w:rsidR="006A0F30">
          <w:pgSz w:w="11910" w:h="16850"/>
          <w:pgMar w:top="0" w:right="500" w:bottom="0" w:left="0" w:header="720" w:footer="720" w:gutter="0"/>
          <w:cols w:space="720"/>
        </w:sectPr>
      </w:pPr>
    </w:p>
    <w:p w14:paraId="16E7C996" w14:textId="77777777" w:rsidR="006A0F30" w:rsidRDefault="006A0F30">
      <w:pPr>
        <w:pStyle w:val="Textoindependiente"/>
      </w:pPr>
    </w:p>
    <w:p w14:paraId="552D45EC" w14:textId="77777777" w:rsidR="006A0F30" w:rsidRDefault="00B86ADE">
      <w:pPr>
        <w:pStyle w:val="Ttulo1"/>
        <w:spacing w:line="204" w:lineRule="auto"/>
        <w:ind w:left="1052" w:right="431" w:hanging="1"/>
      </w:pPr>
      <w:r>
        <w:rPr>
          <w:color w:val="FA9953"/>
          <w:spacing w:val="-1"/>
          <w:w w:val="89"/>
        </w:rPr>
        <w:t>1</w:t>
      </w:r>
      <w:r>
        <w:rPr>
          <w:color w:val="FA9953"/>
          <w:spacing w:val="-1"/>
          <w:w w:val="116"/>
        </w:rPr>
        <w:t>2</w:t>
      </w:r>
      <w:r>
        <w:rPr>
          <w:color w:val="FA9953"/>
          <w:w w:val="101"/>
        </w:rPr>
        <w:t>.</w:t>
      </w:r>
      <w:r>
        <w:rPr>
          <w:color w:val="FA9953"/>
          <w:w w:val="194"/>
        </w:rPr>
        <w:t>-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</w:rPr>
        <w:t>R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</w:rPr>
        <w:t>RR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96"/>
        </w:rPr>
        <w:t>LL</w:t>
      </w:r>
      <w:r>
        <w:rPr>
          <w:color w:val="FA9953"/>
          <w:spacing w:val="-1"/>
          <w:w w:val="121"/>
        </w:rPr>
        <w:t>A</w:t>
      </w:r>
      <w:r>
        <w:rPr>
          <w:color w:val="FA9953"/>
        </w:rPr>
        <w:t>R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6"/>
        </w:rPr>
        <w:t>L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98"/>
        </w:rPr>
        <w:t>G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13"/>
        </w:rPr>
        <w:t>J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6"/>
        </w:rPr>
        <w:t xml:space="preserve">L </w:t>
      </w:r>
      <w:r>
        <w:rPr>
          <w:color w:val="FA9953"/>
          <w:spacing w:val="-1"/>
          <w:w w:val="122"/>
        </w:rPr>
        <w:t>V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D</w:t>
      </w:r>
      <w:r>
        <w:rPr>
          <w:color w:val="FA9953"/>
          <w:w w:val="110"/>
        </w:rPr>
        <w:t>O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6"/>
        </w:rPr>
        <w:t>L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05"/>
        </w:rPr>
        <w:t>P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13"/>
        </w:rPr>
        <w:t>Z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113"/>
        </w:rPr>
        <w:t>J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105"/>
        </w:rPr>
        <w:t>D</w:t>
      </w:r>
      <w:r>
        <w:rPr>
          <w:color w:val="FA9953"/>
          <w:w w:val="91"/>
        </w:rPr>
        <w:t>E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w w:val="121"/>
        </w:rPr>
        <w:t>A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135"/>
        </w:rPr>
        <w:t>,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6"/>
        </w:rPr>
        <w:t xml:space="preserve">L </w:t>
      </w:r>
      <w:r>
        <w:rPr>
          <w:color w:val="FA9953"/>
          <w:w w:val="105"/>
        </w:rPr>
        <w:t>DOCENTE DEBE LEER HISTORIAS EN VOZ ALTA A LOS</w:t>
      </w:r>
      <w:r>
        <w:rPr>
          <w:color w:val="FA9953"/>
          <w:spacing w:val="1"/>
          <w:w w:val="105"/>
        </w:rPr>
        <w:t xml:space="preserve"> </w:t>
      </w:r>
      <w:proofErr w:type="spellStart"/>
      <w:r>
        <w:rPr>
          <w:color w:val="FA9953"/>
          <w:w w:val="105"/>
        </w:rPr>
        <w:t>NIftOS</w:t>
      </w:r>
      <w:proofErr w:type="spellEnd"/>
      <w:r>
        <w:rPr>
          <w:color w:val="FA9953"/>
          <w:w w:val="105"/>
        </w:rPr>
        <w:t>;</w:t>
      </w:r>
      <w:r>
        <w:rPr>
          <w:color w:val="FA9953"/>
          <w:spacing w:val="20"/>
          <w:w w:val="105"/>
        </w:rPr>
        <w:t xml:space="preserve"> </w:t>
      </w:r>
      <w:r>
        <w:rPr>
          <w:color w:val="FA9953"/>
          <w:w w:val="105"/>
        </w:rPr>
        <w:t>CUANDO</w:t>
      </w:r>
      <w:r>
        <w:rPr>
          <w:color w:val="FA9953"/>
          <w:spacing w:val="21"/>
          <w:w w:val="105"/>
        </w:rPr>
        <w:t xml:space="preserve"> </w:t>
      </w:r>
      <w:r>
        <w:rPr>
          <w:color w:val="FA9953"/>
          <w:w w:val="105"/>
        </w:rPr>
        <w:t>LO</w:t>
      </w:r>
      <w:r>
        <w:rPr>
          <w:color w:val="FA9953"/>
          <w:spacing w:val="20"/>
          <w:w w:val="105"/>
        </w:rPr>
        <w:t xml:space="preserve"> </w:t>
      </w:r>
      <w:r>
        <w:rPr>
          <w:color w:val="FA9953"/>
          <w:w w:val="105"/>
        </w:rPr>
        <w:t>HAGA</w:t>
      </w:r>
      <w:r>
        <w:rPr>
          <w:color w:val="FA9953"/>
          <w:spacing w:val="21"/>
          <w:w w:val="105"/>
        </w:rPr>
        <w:t xml:space="preserve"> </w:t>
      </w:r>
      <w:r>
        <w:rPr>
          <w:color w:val="FA9953"/>
          <w:w w:val="105"/>
        </w:rPr>
        <w:t>PUEDE</w:t>
      </w:r>
      <w:r>
        <w:rPr>
          <w:color w:val="FA9953"/>
          <w:spacing w:val="20"/>
          <w:w w:val="105"/>
        </w:rPr>
        <w:t xml:space="preserve"> </w:t>
      </w:r>
      <w:r>
        <w:rPr>
          <w:color w:val="FA9953"/>
          <w:w w:val="105"/>
        </w:rPr>
        <w:t>TOMAR</w:t>
      </w:r>
      <w:r>
        <w:rPr>
          <w:color w:val="FA9953"/>
          <w:spacing w:val="21"/>
          <w:w w:val="105"/>
        </w:rPr>
        <w:t xml:space="preserve"> </w:t>
      </w:r>
      <w:r>
        <w:rPr>
          <w:color w:val="FA9953"/>
          <w:w w:val="105"/>
        </w:rPr>
        <w:t>EN</w:t>
      </w:r>
      <w:r>
        <w:rPr>
          <w:color w:val="FA9953"/>
          <w:spacing w:val="20"/>
          <w:w w:val="105"/>
        </w:rPr>
        <w:t xml:space="preserve"> </w:t>
      </w:r>
      <w:r>
        <w:rPr>
          <w:color w:val="FA9953"/>
          <w:w w:val="105"/>
        </w:rPr>
        <w:t>CUENTA</w:t>
      </w:r>
      <w:r>
        <w:rPr>
          <w:color w:val="FA9953"/>
          <w:spacing w:val="-100"/>
          <w:w w:val="105"/>
        </w:rPr>
        <w:t xml:space="preserve"> </w:t>
      </w:r>
      <w:r>
        <w:rPr>
          <w:color w:val="FA9953"/>
          <w:spacing w:val="-1"/>
          <w:w w:val="96"/>
        </w:rPr>
        <w:t>L</w:t>
      </w:r>
      <w:r>
        <w:rPr>
          <w:color w:val="FA9953"/>
          <w:spacing w:val="-1"/>
          <w:w w:val="121"/>
        </w:rPr>
        <w:t>A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  <w:w w:val="98"/>
        </w:rPr>
        <w:t>S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8"/>
        </w:rPr>
        <w:t>G</w:t>
      </w:r>
      <w:r>
        <w:rPr>
          <w:color w:val="FA9953"/>
          <w:spacing w:val="-1"/>
          <w:w w:val="107"/>
        </w:rPr>
        <w:t>U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1"/>
        </w:rPr>
        <w:t>T</w:t>
      </w:r>
      <w:r>
        <w:rPr>
          <w:color w:val="FA9953"/>
          <w:spacing w:val="-1"/>
          <w:w w:val="91"/>
        </w:rPr>
        <w:t>E</w:t>
      </w:r>
      <w:r>
        <w:rPr>
          <w:color w:val="FA9953"/>
          <w:w w:val="98"/>
        </w:rPr>
        <w:t>S</w:t>
      </w:r>
      <w:r>
        <w:rPr>
          <w:color w:val="FA9953"/>
          <w:spacing w:val="-17"/>
        </w:rPr>
        <w:t xml:space="preserve"> </w:t>
      </w:r>
      <w:r>
        <w:rPr>
          <w:color w:val="FA9953"/>
          <w:spacing w:val="-1"/>
        </w:rPr>
        <w:t>R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10"/>
        </w:rPr>
        <w:t>O</w:t>
      </w:r>
      <w:r>
        <w:rPr>
          <w:color w:val="FA9953"/>
          <w:spacing w:val="-1"/>
          <w:w w:val="134"/>
        </w:rPr>
        <w:t>M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110"/>
        </w:rPr>
        <w:t>N</w:t>
      </w:r>
      <w:r>
        <w:rPr>
          <w:color w:val="FA9953"/>
          <w:spacing w:val="-1"/>
          <w:w w:val="105"/>
        </w:rPr>
        <w:t>D</w:t>
      </w:r>
      <w:r>
        <w:rPr>
          <w:color w:val="FA9953"/>
          <w:spacing w:val="-1"/>
          <w:w w:val="121"/>
        </w:rPr>
        <w:t>A</w:t>
      </w:r>
      <w:r>
        <w:rPr>
          <w:color w:val="FA9953"/>
          <w:spacing w:val="-1"/>
          <w:w w:val="95"/>
        </w:rPr>
        <w:t>C</w:t>
      </w:r>
      <w:r>
        <w:rPr>
          <w:color w:val="FA9953"/>
          <w:spacing w:val="-1"/>
          <w:w w:val="190"/>
        </w:rPr>
        <w:t>I</w:t>
      </w:r>
      <w:r>
        <w:rPr>
          <w:color w:val="FA9953"/>
          <w:spacing w:val="-1"/>
          <w:w w:val="110"/>
        </w:rPr>
        <w:t>ON</w:t>
      </w:r>
      <w:r>
        <w:rPr>
          <w:color w:val="FA9953"/>
          <w:spacing w:val="-1"/>
          <w:w w:val="91"/>
        </w:rPr>
        <w:t>E</w:t>
      </w:r>
      <w:r>
        <w:rPr>
          <w:color w:val="FA9953"/>
          <w:spacing w:val="-1"/>
          <w:w w:val="98"/>
        </w:rPr>
        <w:t>S</w:t>
      </w:r>
      <w:r>
        <w:rPr>
          <w:color w:val="FA9953"/>
          <w:w w:val="122"/>
        </w:rPr>
        <w:t>:</w:t>
      </w:r>
    </w:p>
    <w:p w14:paraId="44E0650C" w14:textId="77777777" w:rsidR="006A0F30" w:rsidRDefault="006A0F30">
      <w:pPr>
        <w:pStyle w:val="Textoindependiente"/>
        <w:rPr>
          <w:rFonts w:ascii="Arial Narrow"/>
          <w:b w:val="0"/>
          <w:sz w:val="20"/>
        </w:rPr>
      </w:pPr>
    </w:p>
    <w:p w14:paraId="6F914FEE" w14:textId="77777777" w:rsidR="006A0F30" w:rsidRDefault="006A0F30">
      <w:pPr>
        <w:pStyle w:val="Textoindependiente"/>
        <w:rPr>
          <w:rFonts w:ascii="Arial Narrow"/>
          <w:b w:val="0"/>
          <w:sz w:val="20"/>
        </w:rPr>
      </w:pPr>
    </w:p>
    <w:p w14:paraId="34B43DBF" w14:textId="77777777" w:rsidR="006A0F30" w:rsidRDefault="00937886">
      <w:pPr>
        <w:pStyle w:val="Textoindependiente"/>
        <w:spacing w:before="6"/>
        <w:rPr>
          <w:rFonts w:ascii="Arial Narrow"/>
          <w:b w:val="0"/>
          <w:sz w:val="16"/>
        </w:rPr>
      </w:pPr>
      <w:r>
        <w:pict w14:anchorId="6E39A9D1">
          <v:group id="_x0000_s1053" style="position:absolute;margin-left:58.5pt;margin-top:11.45pt;width:122.95pt;height:122.95pt;z-index:-15716352;mso-wrap-distance-left:0;mso-wrap-distance-right:0;mso-position-horizontal-relative:page" coordorigin="1170,229" coordsize="2459,2459">
            <v:shape id="_x0000_s1055" style="position:absolute;left:1169;top:229;width:2459;height:2459" coordorigin="1170,229" coordsize="2459,2459" path="m2399,2688r-60,-1l2278,2682r-60,-7l2159,2664r-59,-13l2042,2635r-57,-19l1928,2594r-55,-24l1819,2543r-52,-30l1716,2481r-49,-35l1619,2409r-46,-39l1530,2328r-42,-44l1449,2239r-38,-48l1377,2142r-33,-51l1315,2038r-27,-54l1263,1929r-22,-56l1222,1816r-16,-59l1193,1699r-10,-60l1175,1579r-4,-60l1170,1459r,-30l1173,1368r6,-60l1188,1249r11,-60l1214,1131r18,-58l1252,1016r23,-55l1301,906r28,-53l1360,801r34,-50l1430,702r38,-46l1509,611r42,-43l1596,528r47,-38l1691,454r50,-34l1793,389r53,-28l1901,335r55,-23l2013,291r58,-17l2129,259r60,-11l2248,239r60,-6l2369,230r30,-1l2429,230r60,3l2549,239r60,9l2668,259r59,15l2784,291r57,21l2897,335r55,26l3005,389r52,31l3107,454r48,36l3202,528r44,40l3289,611r41,45l3368,702r36,49l3437,801r31,52l3497,906r26,55l3546,1016r20,57l3584,1131r14,58l3610,1249r9,59l3625,1368r3,61l3628,1459r,30l3625,1549r-6,60l3610,1669r-12,59l3584,1787r-18,57l3546,1901r-23,56l3497,2011r-29,54l3437,2116r-33,51l3368,2215r-38,47l3289,2306r-43,43l3202,2390r-47,38l3107,2464r-50,33l3005,2528r-53,29l2897,2583r-56,23l2784,2626r-57,18l2668,2658r-59,12l2549,2679r-60,6l2429,2688r-30,xe" fillcolor="#73c8d5" stroked="f">
              <v:path arrowok="t"/>
            </v:shape>
            <v:shape id="_x0000_s1054" type="#_x0000_t202" style="position:absolute;left:1169;top:229;width:2459;height:2459" filled="f" stroked="f">
              <v:textbox inset="0,0,0,0">
                <w:txbxContent>
                  <w:p w14:paraId="1DE69F3F" w14:textId="77777777" w:rsidR="006A0F30" w:rsidRDefault="006A0F30">
                    <w:pPr>
                      <w:spacing w:before="9"/>
                      <w:rPr>
                        <w:rFonts w:ascii="Arial Narrow"/>
                        <w:sz w:val="75"/>
                      </w:rPr>
                    </w:pPr>
                  </w:p>
                  <w:p w14:paraId="3377E57E" w14:textId="77777777" w:rsidR="006A0F30" w:rsidRDefault="00B86ADE">
                    <w:pPr>
                      <w:ind w:left="841" w:right="906"/>
                      <w:jc w:val="center"/>
                      <w:rPr>
                        <w:rFonts w:ascii="Arial Narrow"/>
                        <w:sz w:val="64"/>
                      </w:rPr>
                    </w:pPr>
                    <w:r>
                      <w:rPr>
                        <w:rFonts w:ascii="Arial Narrow"/>
                        <w:color w:val="FFFFFF"/>
                        <w:w w:val="115"/>
                        <w:sz w:val="64"/>
                      </w:rPr>
                      <w:t>01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534AB24">
          <v:group id="_x0000_s1050" style="position:absolute;margin-left:243.5pt;margin-top:11.45pt;width:122.95pt;height:122.95pt;z-index:-15715840;mso-wrap-distance-left:0;mso-wrap-distance-right:0;mso-position-horizontal-relative:page" coordorigin="4870,229" coordsize="2459,2459">
            <v:shape id="_x0000_s1052" style="position:absolute;left:4869;top:229;width:2459;height:2459" coordorigin="4870,229" coordsize="2459,2459" path="m6099,2688r-61,-1l5978,2682r-60,-7l5859,2664r-59,-13l5742,2635r-57,-19l5628,2594r-55,-24l5519,2543r-52,-30l5416,2481r-49,-35l5319,2409r-46,-39l5230,2328r-42,-44l5149,2239r-38,-48l5077,2142r-33,-51l5015,2038r-27,-54l4963,1929r-22,-56l4922,1816r-16,-59l4893,1699r-10,-60l4875,1579r-4,-60l4870,1459r,-30l4873,1368r6,-60l4888,1249r11,-60l4914,1131r18,-58l4952,1016r23,-55l5001,906r28,-53l5060,801r34,-50l5130,702r38,-46l5208,611r43,-43l5296,528r47,-38l5391,454r50,-34l5493,389r53,-28l5601,335r55,-23l5713,291r58,-17l5829,259r60,-11l5948,239r60,-6l6069,230r30,-1l6129,230r60,3l6249,239r60,9l6368,259r59,15l6484,291r57,21l6597,335r54,26l6705,389r51,31l6807,454r48,36l6902,528r44,40l6989,611r41,45l7068,702r36,49l7137,801r31,52l7197,906r26,55l7246,1016r20,57l7284,1131r14,58l7310,1249r9,59l7325,1368r3,61l7328,1459r,30l7325,1549r-6,60l7310,1669r-12,59l7284,1787r-18,57l7246,1901r-23,56l7197,2011r-29,54l7137,2116r-33,51l7068,2215r-38,47l6989,2306r-43,43l6902,2390r-47,38l6807,2464r-51,33l6705,2528r-54,29l6597,2583r-56,23l6484,2626r-57,18l6368,2658r-59,12l6249,2679r-60,6l6129,2688r-30,xe" fillcolor="#73c8d5" stroked="f">
              <v:path arrowok="t"/>
            </v:shape>
            <v:shape id="_x0000_s1051" type="#_x0000_t202" style="position:absolute;left:4869;top:229;width:2459;height:2459" filled="f" stroked="f">
              <v:textbox inset="0,0,0,0">
                <w:txbxContent>
                  <w:p w14:paraId="6F4B86A0" w14:textId="77777777" w:rsidR="006A0F30" w:rsidRDefault="006A0F30">
                    <w:pPr>
                      <w:rPr>
                        <w:rFonts w:ascii="Arial Narrow"/>
                        <w:sz w:val="52"/>
                      </w:rPr>
                    </w:pPr>
                  </w:p>
                  <w:p w14:paraId="3F789359" w14:textId="77777777" w:rsidR="006A0F30" w:rsidRDefault="00B86ADE">
                    <w:pPr>
                      <w:spacing w:before="353"/>
                      <w:ind w:left="841" w:right="854"/>
                      <w:jc w:val="center"/>
                      <w:rPr>
                        <w:rFonts w:ascii="Arial Narrow"/>
                        <w:sz w:val="46"/>
                      </w:rPr>
                    </w:pPr>
                    <w:r>
                      <w:rPr>
                        <w:rFonts w:ascii="Arial Narrow"/>
                        <w:color w:val="FFFFFF"/>
                        <w:w w:val="125"/>
                        <w:sz w:val="46"/>
                      </w:rPr>
                      <w:t>02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096536D">
          <v:group id="_x0000_s1047" style="position:absolute;margin-left:426.35pt;margin-top:11.45pt;width:122.95pt;height:122.95pt;z-index:-15715328;mso-wrap-distance-left:0;mso-wrap-distance-right:0;mso-position-horizontal-relative:page" coordorigin="8527,229" coordsize="2459,2459">
            <v:shape id="_x0000_s1049" style="position:absolute;left:8527;top:229;width:2459;height:2459" coordorigin="8527,229" coordsize="2459,2459" path="m9757,2688r-61,-1l9636,2682r-60,-7l9517,2664r-59,-13l9400,2635r-57,-19l9286,2594r-55,-24l9177,2543r-52,-30l9074,2481r-50,-35l8977,2409r-46,-39l8887,2328r-41,-44l8806,2239r-37,-48l8735,2142r-33,-51l8673,2038r-28,-54l8621,1929r-22,-56l8580,1816r-16,-59l8551,1699r-10,-60l8533,1579r-4,-60l8527,1459r1,-30l8531,1368r6,-60l8546,1249r11,-60l8572,1131r17,-58l8610,1016r23,-55l8659,906r28,-53l8718,801r34,-50l8788,702r38,-46l8866,611r43,-43l8954,528r46,-38l9049,454r50,-34l9151,389r53,-28l9259,335r55,-23l9371,291r58,-17l9487,259r60,-11l9606,239r60,-6l9727,230r30,-1l9787,230r60,3l9907,239r60,9l10026,259r59,15l10142,291r57,21l10255,335r54,26l10363,389r51,31l10465,454r48,36l10560,528r44,40l10647,611r41,45l10726,702r36,49l10795,801r31,52l10855,906r26,55l10904,1016r20,57l10941,1131r15,58l10968,1249r9,59l10983,1368r3,61l10986,1459r,30l10983,1549r-6,60l10968,1669r-12,59l10941,1787r-17,57l10904,1901r-23,56l10855,2011r-29,54l10795,2116r-33,51l10726,2215r-38,47l10647,2306r-43,43l10560,2390r-47,38l10465,2464r-51,33l10363,2528r-54,29l10255,2583r-56,23l10142,2626r-57,18l10026,2658r-59,12l9907,2679r-60,6l9787,2688r-30,xe" fillcolor="#73c8d5" stroked="f">
              <v:path arrowok="t"/>
            </v:shape>
            <v:shape id="_x0000_s1048" type="#_x0000_t202" style="position:absolute;left:8527;top:229;width:2459;height:2459" filled="f" stroked="f">
              <v:textbox inset="0,0,0,0">
                <w:txbxContent>
                  <w:p w14:paraId="5D81C94F" w14:textId="77777777" w:rsidR="006A0F30" w:rsidRDefault="006A0F30">
                    <w:pPr>
                      <w:rPr>
                        <w:rFonts w:ascii="Arial Narrow"/>
                        <w:sz w:val="81"/>
                      </w:rPr>
                    </w:pPr>
                  </w:p>
                  <w:p w14:paraId="5714D65B" w14:textId="77777777" w:rsidR="006A0F30" w:rsidRDefault="00B86ADE">
                    <w:pPr>
                      <w:ind w:left="841" w:right="830"/>
                      <w:jc w:val="center"/>
                      <w:rPr>
                        <w:rFonts w:ascii="Arial Narrow"/>
                        <w:sz w:val="49"/>
                      </w:rPr>
                    </w:pPr>
                    <w:r>
                      <w:rPr>
                        <w:rFonts w:ascii="Arial Narrow"/>
                        <w:color w:val="FFFFFF"/>
                        <w:w w:val="130"/>
                        <w:sz w:val="49"/>
                      </w:rPr>
                      <w:t>03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B18B9A" w14:textId="77777777" w:rsidR="006A0F30" w:rsidRDefault="006A0F30">
      <w:pPr>
        <w:pStyle w:val="Textoindependiente"/>
        <w:rPr>
          <w:rFonts w:ascii="Arial Narrow"/>
          <w:b w:val="0"/>
          <w:sz w:val="20"/>
        </w:rPr>
      </w:pPr>
    </w:p>
    <w:p w14:paraId="134543CD" w14:textId="77777777" w:rsidR="006A0F30" w:rsidRDefault="006A0F30">
      <w:pPr>
        <w:pStyle w:val="Textoindependiente"/>
        <w:spacing w:before="6"/>
        <w:rPr>
          <w:rFonts w:ascii="Arial Narrow"/>
          <w:b w:val="0"/>
          <w:sz w:val="25"/>
        </w:rPr>
      </w:pPr>
    </w:p>
    <w:p w14:paraId="6346D36F" w14:textId="77777777" w:rsidR="006A0F30" w:rsidRDefault="006A0F30">
      <w:pPr>
        <w:rPr>
          <w:rFonts w:ascii="Arial Narrow"/>
          <w:sz w:val="25"/>
        </w:rPr>
        <w:sectPr w:rsidR="006A0F30">
          <w:pgSz w:w="11910" w:h="16850"/>
          <w:pgMar w:top="1600" w:right="500" w:bottom="0" w:left="0" w:header="720" w:footer="720" w:gutter="0"/>
          <w:cols w:space="720"/>
        </w:sectPr>
      </w:pPr>
    </w:p>
    <w:p w14:paraId="2F2A3080" w14:textId="77777777" w:rsidR="006A0F30" w:rsidRDefault="00937886">
      <w:pPr>
        <w:pStyle w:val="Textoindependiente"/>
        <w:spacing w:before="98" w:line="283" w:lineRule="auto"/>
        <w:ind w:left="1015" w:right="103"/>
        <w:jc w:val="center"/>
      </w:pPr>
      <w:r>
        <w:pict w14:anchorId="620B6426">
          <v:group id="_x0000_s1026" style="position:absolute;left:0;text-align:left;margin-left:0;margin-top:628.4pt;width:595.5pt;height:213.9pt;z-index:15742464;mso-position-horizontal-relative:page;mso-position-vertical-relative:page" coordorigin=",12568" coordsize="11910,4278">
            <v:rect id="_x0000_s1046" style="position:absolute;top:12567;width:11910;height:4278" fillcolor="#4fb1e1" stroked="f"/>
            <v:shape id="_x0000_s1045" style="position:absolute;top:13465;width:1841;height:3380" coordorigin=",13466" coordsize="1841,3380" path="m1637,14491l650,16845r-650,l,16168,846,14151r317,-451l1170,13689r10,-7l1193,13678r76,-181l1278,13482r13,-10l1306,13466r18,l1797,13587r44,50l1841,13648r-3,11l1735,13905r5,11l1742,13928r-3,14l1637,14484r,1l1638,14486r-1,1l1637,14489r,2xe" fillcolor="#00568b" stroked="f">
              <v:path arrowok="t"/>
            </v:shape>
            <v:shape id="_x0000_s1044" style="position:absolute;top:13567;width:1725;height:3278" coordorigin=",13568" coordsize="1725,3278" o:spt="100" adj="0,,0" path="m1528,14497l543,16845r-543,l,16421,915,14239r613,258xm1724,13677r-79,188l1284,13713r61,-145l1724,13677xe" fillcolor="#ffe858" stroked="f">
              <v:stroke joinstyle="round"/>
              <v:formulas/>
              <v:path arrowok="t" o:connecttype="segments"/>
            </v:shape>
            <v:shape id="_x0000_s1043" style="position:absolute;left:960;top:13801;width:663;height:602" coordorigin="961,13801" coordsize="663,602" path="m1557,14403l961,14153r258,-352l1624,13971r-67,432xe" fillcolor="#fa9953" stroked="f">
              <v:path arrowok="t"/>
            </v:shape>
            <v:shape id="_x0000_s1042" style="position:absolute;left:9253;top:15751;width:651;height:651" coordorigin="9253,15752" coordsize="651,651" path="m9589,16402r-21,l9557,16401r-63,-10l9434,16369r-54,-34l9334,16291r-37,-51l9270,16181r-14,-62l9253,16088r,-22l9261,16003r21,-60l9314,15887r42,-47l9406,15801r58,-29l9525,15756r43,-4l9578,15752r11,l9652,15760r60,21l9768,15813r48,42l9854,15905r29,57l9899,16024r4,42l9903,16088r-8,63l9874,16211r-31,55l9801,16314r-51,39l9693,16381r-62,17l9599,16401r-10,1xe" stroked="f">
              <v:path arrowok="t"/>
            </v:shape>
            <v:shape id="_x0000_s1041" style="position:absolute;left:7514;top:13647;width:1545;height:3198" coordorigin="7514,13648" coordsize="1545,3198" path="m9055,13756l7737,16845r-223,l8865,13677r11,-16l8892,13651r18,-3l8928,13651r101,43l9045,13705r10,15l9058,13738r-3,18xe" fillcolor="#ffe858" stroked="f">
              <v:path arrowok="t"/>
            </v:shape>
            <v:shape id="_x0000_s1040" style="position:absolute;left:6791;top:13354;width:1361;height:3075" coordorigin="6791,13354" coordsize="1361,3075" path="m7085,16429r-33,-15l6976,16397r-89,-19l6815,16355r-24,-29l6942,15840r314,-1019l7706,13354r80,25l7938,13432r148,54l8152,13510r-167,460l7618,14979r-367,1004l7085,16429xe" stroked="f">
              <v:path arrowok="t"/>
            </v:shape>
            <v:shape id="_x0000_s1039" style="position:absolute;left:6736;top:13301;width:2420;height:3544" coordorigin="6737,13302" coordsize="2420,3544" o:spt="100" adj="0,,0" path="m8220,13480r-16,-6l8168,13461r-83,-31l8085,13541,7067,16328r-12,32l7040,16356r-17,-4l7006,16349r-20,-4l6954,16338r-37,-7l6881,16322r-30,-9l7741,13419r52,18l7858,13460r70,25l8009,13514r76,27l8085,13430r-98,-36l7860,13349r-80,-27l7735,13308r-22,-5l7705,13302r-39,l6742,16302r-2,7l6737,16323r,14l6739,16351r6,13l6771,16391r42,21l6877,16430r87,19l6998,16456r15,3l7029,16463r,9l7073,16481r28,-1l7120,16467r12,-16l7138,16437r19,-50l8220,13480xm9156,13754r-8,-38l9127,13684r-32,-22l9088,13659r-93,-40l8956,13611r-39,7l8885,13639r-23,33l7509,16845r115,l8958,13719r91,39l7732,16845r115,l9148,13796r1,-3l9156,13754xe" fillcolor="#00568b" stroked="f">
              <v:stroke joinstyle="round"/>
              <v:formulas/>
              <v:path arrowok="t" o:connecttype="segments"/>
            </v:shape>
            <v:shape id="_x0000_s1038" style="position:absolute;left:6202;top:13198;width:1580;height:3647" coordorigin="6203,13198" coordsize="1580,3647" path="m6760,16845r-557,l6207,16803r40,-364l6323,15826r72,-506l6461,14905r55,-303l6553,14407r40,-185l6613,14134r20,-84l6654,13968r21,-77l6696,13818r21,-68l6739,13687r22,-59l6805,13529r44,-76l7156,13245r298,-47l7687,13219r95,22l6760,16845xe" fillcolor="#ffe858" stroked="f">
              <v:path arrowok="t"/>
            </v:shape>
            <v:shape id="_x0000_s1037" style="position:absolute;left:6149;top:13143;width:1699;height:3702" coordorigin="6149,13144" coordsize="1699,3702" o:spt="100" adj="0,,0" path="m6256,16845r-107,l6165,16686r47,-411l6293,15657r72,-486l6430,14781r52,-283l6519,14319r37,-170l6575,14068r19,-78l6614,13915r20,-71l6654,13778r20,-63l6694,13657r20,-54l6744,13533r30,-58l6803,13427r30,-37l6913,13316r40,-27l6813,13642r-20,53l6773,13752r-20,62l6733,13880r-19,70l6695,14024r-19,77l6657,14181r-37,169l6584,14527r-52,280l6468,15194r-71,481l6317,16288r-46,408l6256,16845xm6815,16845r-110,l7716,13279r-41,-8l7625,13263r-59,-7l7501,13252r-71,l7355,13257r-77,11l7201,13287r-77,27l7048,13352r-71,49l6910,13462r-23,30l6863,13532r-25,50l6813,13642r140,-353l6997,13258r89,-44l7176,13182r90,-21l7355,13149r85,-5l7520,13145r73,6l7658,13159r55,10l7755,13178r29,8l7797,13189r50,16l6815,16845xe" fillcolor="#00568b" stroked="f">
              <v:stroke joinstyle="round"/>
              <v:formulas/>
              <v:path arrowok="t" o:connecttype="segments"/>
            </v:shape>
            <v:shape id="_x0000_s1036" style="position:absolute;left:6592;top:13606;width:2356;height:3239" coordorigin="6593,13606" coordsize="2356,3239" path="m8948,13675l7601,16845r-1008,l6607,16813r41,-89l6690,16638r42,-82l6773,16481r39,-67l6849,16357r60,-75l6990,16258r82,4l7165,16275r96,18l7348,16311r68,14l7454,16332r45,-79l8231,14614r180,-384l8494,14060r39,-78l8570,13910r35,-65l8638,13786r59,-95l8743,13630r34,-24l8863,13611r53,25l8941,13662r7,13xe" fillcolor="#fa9953" stroked="f">
              <v:path arrowok="t"/>
            </v:shape>
            <v:shape id="_x0000_s1035" style="position:absolute;left:6534;top:13553;width:2471;height:3292" coordorigin="6534,13554" coordsize="2471,3292" o:spt="100" adj="0,,0" path="m7023,16845r-57,-37l6891,16794r-72,16l6768,16845r255,xm9005,13676r-7,-20l8987,13635r-35,-39l8927,13584r-44,-23l8772,13554r-33,11l8699,13600r-51,68l8581,13779r-29,53l8521,13890r-33,63l8415,14099r-82,171l8172,14615r-705,1582l7446,16242r-17,32l7402,16269r-14,-3l7374,16263r-96,-20l7186,16225r-85,-12l7026,16206r-64,1l6913,16217r-22,11l6853,16263r-59,80l6709,16488r-34,62l6641,16616r-33,67l6575,16752r-31,70l6534,16845r118,l6673,16797r45,-94l6761,16617r42,-79l6842,16469r36,-58l6909,16365r25,-33l6953,16315r57,-5l7095,16317r96,15l7282,16350r108,23l7418,16379r21,4l7453,16384r26,-5l7501,16362r18,-28l7538,16298r52,-111l8281,14638r131,-283l8487,14199r64,-131l8606,13960r46,-88l8691,13803r31,-52l8747,13712r19,-26l8780,13669r10,-10l8827,13660r28,5l8875,13673r13,9l7544,16845r114,l8996,13696r9,-20xe" fillcolor="#00568b" stroked="f">
              <v:stroke joinstyle="round"/>
              <v:formulas/>
              <v:path arrowok="t" o:connecttype="segments"/>
            </v:shape>
            <v:shape id="_x0000_s1034" style="position:absolute;left:10222;top:13852;width:1688;height:2675" coordorigin="10222,13852" coordsize="1688,2675" path="m11277,16527l10222,14873r1600,-1021l11910,13990r,2134l11277,16527xe" fillcolor="#fa9953" stroked="f">
              <v:path arrowok="t"/>
            </v:shape>
            <v:shape id="_x0000_s1033" style="position:absolute;left:9879;top:13230;width:2031;height:3615" coordorigin="9880,13230" coordsize="2031,3615" o:spt="100" adj="0,,0" path="m11743,13772r-263,-412l11434,13304r-57,-40l11314,13239r-66,-9l11182,13240r-62,28l10002,13981r-54,46l9910,14086r-24,66l9880,14221r11,70l9920,14355r263,412l11743,13772xm11910,16254r-554,353l11508,16845r402,l11910,16254xe" stroked="f">
              <v:stroke joinstyle="round"/>
              <v:formulas/>
              <v:path arrowok="t" o:connecttype="segments"/>
            </v:shape>
            <v:shape id="_x0000_s1032" style="position:absolute;left:9771;top:13120;width:2139;height:3725" coordorigin="9771,13121" coordsize="2139,3725" o:spt="100" adj="0,,0" path="m9828,14414r-34,-67l9776,14275r-5,-74l9780,14128r23,-71l9838,13992r46,-57l9943,13888r1118,-713l11127,13142r69,-18l11267,13121r71,10l11406,13155r63,37l11525,13241r48,60l11846,13730r13,2l11871,13737r7,5l11910,13793r,197l11822,13852r-20,13l11480,13360r-46,-56l11377,13264r-63,-25l11248,13230r-66,10l11120,13268r-1118,713l9948,14027r-38,59l9886,14152r-6,69l9891,14291r29,64l10242,14860r-20,13l11480,16845r-102,l9828,14414xm10242,14860r-59,-93l11743,13772r59,93l10242,14860xm11480,16845r-203,-318l11910,16124r,130l11356,16607r152,238l11480,16845xm11221,16642l10107,14895r-7,-13l10097,14869r,-14l10101,14843r1165,1826l11253,16668r-12,-6l11230,16654r-9,-12xe" fillcolor="#00568b" stroked="f">
              <v:stroke joinstyle="round"/>
              <v:formulas/>
              <v:path arrowok="t" o:connecttype="segments"/>
            </v:shape>
            <v:shape id="_x0000_s1031" style="position:absolute;left:5049;top:13333;width:651;height:651" coordorigin="5050,13334" coordsize="651,651" path="m5385,13984r-21,l5353,13983r-63,-10l5231,13950r-54,-33l5130,13873r-37,-52l5067,13763r-15,-62l5050,13669r,-21l5058,13585r20,-61l5110,13469r42,-48l5203,13383r57,-29l5322,13338r42,-4l5375,13334r10,l5449,13342r60,20l5564,13394r48,42l5651,13487r28,57l5696,13606r4,42l5700,13669r-9,64l5671,13793r-32,55l5597,13896r-51,39l5489,13963r-61,17l5396,13983r-11,1xe" stroked="f">
              <v:path arrowok="t"/>
            </v:shape>
            <v:shape id="_x0000_s1030" style="position:absolute;left:3099;top:13964;width:1918;height:2881" coordorigin="3099,13965" coordsize="1918,2881" o:spt="100" adj="0,,0" path="m3893,14645r-51,-100l4014,14456r22,-7l4056,14450r17,10l4086,14476r475,930l4565,15416r2,11l4567,15438r-3,11l4560,15459r-6,9l4546,15476r-10,6l4526,15486r-11,2l4504,15488r-11,-3l4483,15481r-9,-6l4467,15467r-6,-10l4014,14583r-121,62xm4378,16845l3212,14562r-6,-23l3210,14514r12,-22l3240,14477r11,-6l3105,14186r-6,-22l3102,14143r11,-19l3131,14110r271,-139l3423,13965r21,3l3462,13978r14,18l3622,14282r14,-7l3659,14269r23,4l3703,14284r15,19l5017,16845r-639,xe" fillcolor="#00568b" stroked="f">
              <v:stroke joinstyle="round"/>
              <v:formulas/>
              <v:path arrowok="t" o:connecttype="segments"/>
            </v:shape>
            <v:shape id="_x0000_s1029" style="position:absolute;left:3226;top:14100;width:290;height:322" coordorigin="3227,14101" coordsize="290,322" path="m3347,14423r-120,-236l3396,14101r120,235l3347,14423xe" stroked="f">
              <v:path arrowok="t"/>
            </v:shape>
            <v:shape id="_x0000_s1028" style="position:absolute;left:3330;top:14402;width:1553;height:2443" coordorigin="3330,14402" coordsize="1553,2443" path="m4499,16845l3330,14557r304,-155l4882,16845r-383,xe" fillcolor="#fa9953" stroked="f">
              <v:path arrowok="t"/>
            </v:shape>
            <v:shape id="_x0000_s1027" style="position:absolute;left:2009;top:15466;width:651;height:651" coordorigin="2010,15467" coordsize="651,651" path="m2346,16117r-22,l2314,16116r-63,-10l2191,16083r-54,-33l2090,16006r-37,-52l2027,15896r-15,-62l2010,15802r,-21l2018,15718r21,-61l2071,15602r42,-48l2163,15515r57,-28l2282,15471r42,-4l2335,15467r11,l2409,15475r60,20l2524,15527r48,42l2611,15620r28,57l2656,15739r4,42l2660,15802r-8,64l2631,15926r-32,55l2557,16029r-50,39l2450,16096r-62,17l2356,16116r-10,1xe" stroked="f">
              <v:path arrowok="t"/>
            </v:shape>
            <w10:wrap anchorx="page" anchory="page"/>
          </v:group>
        </w:pict>
      </w:r>
      <w:r w:rsidR="00B86ADE">
        <w:rPr>
          <w:color w:val="00568B"/>
          <w:w w:val="105"/>
        </w:rPr>
        <w:t>-</w:t>
      </w:r>
      <w:r w:rsidR="00B86ADE" w:rsidRPr="00937886">
        <w:rPr>
          <w:color w:val="00568B"/>
          <w:w w:val="105"/>
          <w:highlight w:val="green"/>
        </w:rPr>
        <w:t>Pregunte</w:t>
      </w:r>
      <w:r w:rsidR="00B86ADE">
        <w:rPr>
          <w:color w:val="00568B"/>
          <w:spacing w:val="14"/>
          <w:w w:val="105"/>
        </w:rPr>
        <w:t xml:space="preserve"> </w:t>
      </w:r>
      <w:r w:rsidR="00B86ADE">
        <w:rPr>
          <w:color w:val="00568B"/>
          <w:w w:val="105"/>
        </w:rPr>
        <w:t>a</w:t>
      </w:r>
      <w:r w:rsidR="00B86ADE">
        <w:rPr>
          <w:color w:val="00568B"/>
          <w:spacing w:val="15"/>
          <w:w w:val="105"/>
        </w:rPr>
        <w:t xml:space="preserve"> </w:t>
      </w:r>
      <w:r w:rsidR="00B86ADE">
        <w:rPr>
          <w:color w:val="00568B"/>
          <w:w w:val="105"/>
        </w:rPr>
        <w:t>sus</w:t>
      </w:r>
      <w:r w:rsidR="00B86ADE">
        <w:rPr>
          <w:color w:val="00568B"/>
          <w:spacing w:val="1"/>
          <w:w w:val="105"/>
        </w:rPr>
        <w:t xml:space="preserve"> </w:t>
      </w:r>
      <w:r w:rsidR="00B86ADE">
        <w:rPr>
          <w:color w:val="00568B"/>
        </w:rPr>
        <w:t>estudiantes</w:t>
      </w:r>
      <w:r w:rsidR="00B86ADE">
        <w:rPr>
          <w:color w:val="00568B"/>
          <w:spacing w:val="1"/>
        </w:rPr>
        <w:t xml:space="preserve"> </w:t>
      </w:r>
      <w:r w:rsidR="00B86ADE">
        <w:rPr>
          <w:color w:val="00568B"/>
        </w:rPr>
        <w:t>sobre</w:t>
      </w:r>
      <w:r w:rsidR="00B86ADE">
        <w:rPr>
          <w:color w:val="00568B"/>
          <w:spacing w:val="-76"/>
        </w:rPr>
        <w:t xml:space="preserve"> </w:t>
      </w:r>
      <w:r w:rsidR="00B86ADE">
        <w:rPr>
          <w:color w:val="00568B"/>
        </w:rPr>
        <w:t>qué</w:t>
      </w:r>
      <w:r w:rsidR="00B86ADE">
        <w:rPr>
          <w:color w:val="00568B"/>
          <w:spacing w:val="1"/>
        </w:rPr>
        <w:t xml:space="preserve"> </w:t>
      </w:r>
      <w:r w:rsidR="00B86ADE">
        <w:rPr>
          <w:color w:val="00568B"/>
        </w:rPr>
        <w:t>podría</w:t>
      </w:r>
      <w:r w:rsidR="00B86ADE">
        <w:rPr>
          <w:color w:val="00568B"/>
          <w:spacing w:val="1"/>
        </w:rPr>
        <w:t xml:space="preserve"> </w:t>
      </w:r>
      <w:r w:rsidR="00B86ADE">
        <w:rPr>
          <w:color w:val="00568B"/>
        </w:rPr>
        <w:t>pasar</w:t>
      </w:r>
      <w:r w:rsidR="00B86ADE">
        <w:rPr>
          <w:color w:val="00568B"/>
          <w:spacing w:val="-76"/>
        </w:rPr>
        <w:t xml:space="preserve"> </w:t>
      </w:r>
      <w:r w:rsidR="00B86ADE">
        <w:rPr>
          <w:color w:val="00568B"/>
          <w:w w:val="105"/>
        </w:rPr>
        <w:t>en</w:t>
      </w:r>
      <w:r w:rsidR="00B86ADE">
        <w:rPr>
          <w:color w:val="00568B"/>
          <w:spacing w:val="9"/>
          <w:w w:val="105"/>
        </w:rPr>
        <w:t xml:space="preserve"> </w:t>
      </w:r>
      <w:r w:rsidR="00B86ADE">
        <w:rPr>
          <w:color w:val="00568B"/>
          <w:w w:val="105"/>
        </w:rPr>
        <w:t>la</w:t>
      </w:r>
      <w:r w:rsidR="00B86ADE">
        <w:rPr>
          <w:color w:val="00568B"/>
          <w:spacing w:val="9"/>
          <w:w w:val="105"/>
        </w:rPr>
        <w:t xml:space="preserve"> </w:t>
      </w:r>
      <w:r w:rsidR="00B86ADE">
        <w:rPr>
          <w:color w:val="00568B"/>
          <w:w w:val="105"/>
        </w:rPr>
        <w:t>lectura,</w:t>
      </w:r>
      <w:r w:rsidR="00B86ADE">
        <w:rPr>
          <w:color w:val="00568B"/>
          <w:spacing w:val="1"/>
          <w:w w:val="105"/>
        </w:rPr>
        <w:t xml:space="preserve"> </w:t>
      </w:r>
      <w:r w:rsidR="00B86ADE">
        <w:rPr>
          <w:color w:val="00568B"/>
          <w:w w:val="105"/>
        </w:rPr>
        <w:t>antes</w:t>
      </w:r>
      <w:r w:rsidR="00B86ADE">
        <w:rPr>
          <w:color w:val="00568B"/>
          <w:spacing w:val="10"/>
          <w:w w:val="105"/>
        </w:rPr>
        <w:t xml:space="preserve"> </w:t>
      </w:r>
      <w:r w:rsidR="00B86ADE">
        <w:rPr>
          <w:color w:val="00568B"/>
          <w:w w:val="105"/>
        </w:rPr>
        <w:t>de</w:t>
      </w:r>
      <w:r w:rsidR="00B86ADE">
        <w:rPr>
          <w:color w:val="00568B"/>
          <w:spacing w:val="1"/>
          <w:w w:val="105"/>
        </w:rPr>
        <w:t xml:space="preserve"> </w:t>
      </w:r>
      <w:r w:rsidR="00B86ADE">
        <w:rPr>
          <w:color w:val="00568B"/>
          <w:w w:val="105"/>
        </w:rPr>
        <w:t>leérselas.</w:t>
      </w:r>
    </w:p>
    <w:p w14:paraId="00937CEA" w14:textId="77777777" w:rsidR="006A0F30" w:rsidRDefault="00B86ADE">
      <w:pPr>
        <w:pStyle w:val="Textoindependiente"/>
        <w:spacing w:before="98" w:line="283" w:lineRule="auto"/>
        <w:ind w:left="950" w:right="38" w:hanging="1"/>
        <w:jc w:val="center"/>
      </w:pPr>
      <w:r>
        <w:rPr>
          <w:b w:val="0"/>
        </w:rPr>
        <w:br w:type="column"/>
      </w:r>
      <w:r>
        <w:rPr>
          <w:color w:val="00568B"/>
        </w:rPr>
        <w:t>-</w:t>
      </w:r>
      <w:r w:rsidRPr="00937886">
        <w:rPr>
          <w:color w:val="00568B"/>
          <w:highlight w:val="green"/>
        </w:rPr>
        <w:t>Deténgase</w:t>
      </w:r>
      <w:r>
        <w:rPr>
          <w:color w:val="00568B"/>
          <w:spacing w:val="19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1"/>
        </w:rPr>
        <w:t xml:space="preserve"> </w:t>
      </w:r>
      <w:r>
        <w:rPr>
          <w:color w:val="00568B"/>
          <w:w w:val="95"/>
        </w:rPr>
        <w:t>cuando</w:t>
      </w:r>
      <w:r>
        <w:rPr>
          <w:color w:val="00568B"/>
          <w:spacing w:val="41"/>
          <w:w w:val="95"/>
        </w:rPr>
        <w:t xml:space="preserve"> </w:t>
      </w:r>
      <w:r>
        <w:rPr>
          <w:color w:val="00568B"/>
          <w:w w:val="95"/>
        </w:rPr>
        <w:t>en</w:t>
      </w:r>
      <w:r>
        <w:rPr>
          <w:color w:val="00568B"/>
          <w:spacing w:val="41"/>
          <w:w w:val="95"/>
        </w:rPr>
        <w:t xml:space="preserve"> </w:t>
      </w:r>
      <w:r>
        <w:rPr>
          <w:color w:val="00568B"/>
          <w:w w:val="95"/>
        </w:rPr>
        <w:t>cuando</w:t>
      </w:r>
      <w:r>
        <w:rPr>
          <w:color w:val="00568B"/>
          <w:spacing w:val="-72"/>
          <w:w w:val="95"/>
        </w:rPr>
        <w:t xml:space="preserve"> </w:t>
      </w:r>
      <w:r>
        <w:rPr>
          <w:color w:val="00568B"/>
        </w:rPr>
        <w:t>para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hacer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preguntas   sobre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la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historia.</w:t>
      </w:r>
    </w:p>
    <w:p w14:paraId="352BCB64" w14:textId="77777777" w:rsidR="006A0F30" w:rsidRDefault="00B86ADE">
      <w:pPr>
        <w:pStyle w:val="Textoindependiente"/>
        <w:spacing w:before="98" w:line="283" w:lineRule="auto"/>
        <w:ind w:left="950" w:right="332" w:hanging="1"/>
        <w:jc w:val="center"/>
      </w:pPr>
      <w:r>
        <w:rPr>
          <w:b w:val="0"/>
        </w:rPr>
        <w:br w:type="column"/>
      </w:r>
      <w:r w:rsidRPr="00937886">
        <w:rPr>
          <w:color w:val="00568B"/>
          <w:highlight w:val="green"/>
        </w:rPr>
        <w:t>-Después</w:t>
      </w:r>
      <w:r>
        <w:rPr>
          <w:color w:val="00568B"/>
          <w:spacing w:val="37"/>
        </w:rPr>
        <w:t xml:space="preserve"> </w:t>
      </w:r>
      <w:r>
        <w:rPr>
          <w:color w:val="00568B"/>
        </w:rPr>
        <w:t>de</w:t>
      </w:r>
      <w:r>
        <w:rPr>
          <w:color w:val="00568B"/>
          <w:spacing w:val="37"/>
        </w:rPr>
        <w:t xml:space="preserve"> </w:t>
      </w:r>
      <w:r>
        <w:rPr>
          <w:color w:val="00568B"/>
        </w:rPr>
        <w:t>leer,</w:t>
      </w:r>
      <w:r>
        <w:rPr>
          <w:color w:val="00568B"/>
          <w:spacing w:val="-75"/>
        </w:rPr>
        <w:t xml:space="preserve"> </w:t>
      </w:r>
      <w:r>
        <w:rPr>
          <w:color w:val="00568B"/>
        </w:rPr>
        <w:t>pida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los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estudiantes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recuerden</w:t>
      </w:r>
      <w:r>
        <w:rPr>
          <w:color w:val="00568B"/>
          <w:spacing w:val="23"/>
        </w:rPr>
        <w:t xml:space="preserve"> </w:t>
      </w:r>
      <w:r>
        <w:rPr>
          <w:color w:val="00568B"/>
        </w:rPr>
        <w:t>lo</w:t>
      </w:r>
      <w:r>
        <w:rPr>
          <w:color w:val="00568B"/>
          <w:spacing w:val="24"/>
        </w:rPr>
        <w:t xml:space="preserve"> </w:t>
      </w:r>
      <w:r>
        <w:rPr>
          <w:color w:val="00568B"/>
        </w:rPr>
        <w:t>que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escucharon</w:t>
      </w:r>
      <w:r>
        <w:rPr>
          <w:color w:val="00568B"/>
          <w:spacing w:val="16"/>
        </w:rPr>
        <w:t xml:space="preserve"> </w:t>
      </w:r>
      <w:r>
        <w:rPr>
          <w:color w:val="00568B"/>
        </w:rPr>
        <w:t>o</w:t>
      </w:r>
      <w:r>
        <w:rPr>
          <w:color w:val="00568B"/>
          <w:spacing w:val="17"/>
        </w:rPr>
        <w:t xml:space="preserve"> </w:t>
      </w:r>
      <w:r>
        <w:rPr>
          <w:color w:val="00568B"/>
        </w:rPr>
        <w:t>lo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vuelvan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a</w:t>
      </w:r>
      <w:r>
        <w:rPr>
          <w:color w:val="00568B"/>
          <w:spacing w:val="1"/>
        </w:rPr>
        <w:t xml:space="preserve"> </w:t>
      </w:r>
      <w:r>
        <w:rPr>
          <w:color w:val="00568B"/>
        </w:rPr>
        <w:t>contar</w:t>
      </w:r>
      <w:r>
        <w:rPr>
          <w:color w:val="00568B"/>
          <w:spacing w:val="-76"/>
        </w:rPr>
        <w:t xml:space="preserve"> </w:t>
      </w:r>
      <w:r>
        <w:rPr>
          <w:color w:val="00568B"/>
        </w:rPr>
        <w:t>con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sus</w:t>
      </w:r>
      <w:r>
        <w:rPr>
          <w:color w:val="00568B"/>
          <w:spacing w:val="46"/>
        </w:rPr>
        <w:t xml:space="preserve"> </w:t>
      </w:r>
      <w:r>
        <w:rPr>
          <w:color w:val="00568B"/>
        </w:rPr>
        <w:t>palabras.</w:t>
      </w:r>
    </w:p>
    <w:sectPr w:rsidR="006A0F30">
      <w:type w:val="continuous"/>
      <w:pgSz w:w="11910" w:h="16850"/>
      <w:pgMar w:top="760" w:right="500" w:bottom="0" w:left="0" w:header="720" w:footer="720" w:gutter="0"/>
      <w:cols w:num="3" w:space="720" w:equalWidth="0">
        <w:col w:w="3539" w:space="223"/>
        <w:col w:w="3596" w:space="284"/>
        <w:col w:w="37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2A6"/>
    <w:multiLevelType w:val="hybridMultilevel"/>
    <w:tmpl w:val="F2CAAFE4"/>
    <w:lvl w:ilvl="0" w:tplc="6F021FDC">
      <w:start w:val="1"/>
      <w:numFmt w:val="lowerLetter"/>
      <w:lvlText w:val="%1)"/>
      <w:lvlJc w:val="left"/>
      <w:pPr>
        <w:ind w:left="5565" w:hanging="379"/>
      </w:pPr>
      <w:rPr>
        <w:rFonts w:ascii="Century Gothic" w:eastAsia="Century Gothic" w:hAnsi="Century Gothic" w:cs="Century Gothic" w:hint="default"/>
        <w:b/>
        <w:bCs/>
        <w:color w:val="00568B"/>
        <w:spacing w:val="0"/>
        <w:w w:val="90"/>
        <w:sz w:val="28"/>
        <w:szCs w:val="28"/>
        <w:lang w:val="es-ES" w:eastAsia="en-US" w:bidi="ar-SA"/>
      </w:rPr>
    </w:lvl>
    <w:lvl w:ilvl="1" w:tplc="A060EA26">
      <w:numFmt w:val="bullet"/>
      <w:lvlText w:val="•"/>
      <w:lvlJc w:val="left"/>
      <w:pPr>
        <w:ind w:left="6145" w:hanging="379"/>
      </w:pPr>
      <w:rPr>
        <w:rFonts w:hint="default"/>
        <w:lang w:val="es-ES" w:eastAsia="en-US" w:bidi="ar-SA"/>
      </w:rPr>
    </w:lvl>
    <w:lvl w:ilvl="2" w:tplc="368C101C">
      <w:numFmt w:val="bullet"/>
      <w:lvlText w:val="•"/>
      <w:lvlJc w:val="left"/>
      <w:pPr>
        <w:ind w:left="6730" w:hanging="379"/>
      </w:pPr>
      <w:rPr>
        <w:rFonts w:hint="default"/>
        <w:lang w:val="es-ES" w:eastAsia="en-US" w:bidi="ar-SA"/>
      </w:rPr>
    </w:lvl>
    <w:lvl w:ilvl="3" w:tplc="68E0B194">
      <w:numFmt w:val="bullet"/>
      <w:lvlText w:val="•"/>
      <w:lvlJc w:val="left"/>
      <w:pPr>
        <w:ind w:left="7315" w:hanging="379"/>
      </w:pPr>
      <w:rPr>
        <w:rFonts w:hint="default"/>
        <w:lang w:val="es-ES" w:eastAsia="en-US" w:bidi="ar-SA"/>
      </w:rPr>
    </w:lvl>
    <w:lvl w:ilvl="4" w:tplc="01B6054E">
      <w:numFmt w:val="bullet"/>
      <w:lvlText w:val="•"/>
      <w:lvlJc w:val="left"/>
      <w:pPr>
        <w:ind w:left="7900" w:hanging="379"/>
      </w:pPr>
      <w:rPr>
        <w:rFonts w:hint="default"/>
        <w:lang w:val="es-ES" w:eastAsia="en-US" w:bidi="ar-SA"/>
      </w:rPr>
    </w:lvl>
    <w:lvl w:ilvl="5" w:tplc="D5DABFE0">
      <w:numFmt w:val="bullet"/>
      <w:lvlText w:val="•"/>
      <w:lvlJc w:val="left"/>
      <w:pPr>
        <w:ind w:left="8485" w:hanging="379"/>
      </w:pPr>
      <w:rPr>
        <w:rFonts w:hint="default"/>
        <w:lang w:val="es-ES" w:eastAsia="en-US" w:bidi="ar-SA"/>
      </w:rPr>
    </w:lvl>
    <w:lvl w:ilvl="6" w:tplc="A9AA8DBC">
      <w:numFmt w:val="bullet"/>
      <w:lvlText w:val="•"/>
      <w:lvlJc w:val="left"/>
      <w:pPr>
        <w:ind w:left="9070" w:hanging="379"/>
      </w:pPr>
      <w:rPr>
        <w:rFonts w:hint="default"/>
        <w:lang w:val="es-ES" w:eastAsia="en-US" w:bidi="ar-SA"/>
      </w:rPr>
    </w:lvl>
    <w:lvl w:ilvl="7" w:tplc="09DCB852">
      <w:numFmt w:val="bullet"/>
      <w:lvlText w:val="•"/>
      <w:lvlJc w:val="left"/>
      <w:pPr>
        <w:ind w:left="9655" w:hanging="379"/>
      </w:pPr>
      <w:rPr>
        <w:rFonts w:hint="default"/>
        <w:lang w:val="es-ES" w:eastAsia="en-US" w:bidi="ar-SA"/>
      </w:rPr>
    </w:lvl>
    <w:lvl w:ilvl="8" w:tplc="DAC6713E">
      <w:numFmt w:val="bullet"/>
      <w:lvlText w:val="•"/>
      <w:lvlJc w:val="left"/>
      <w:pPr>
        <w:ind w:left="10240" w:hanging="379"/>
      </w:pPr>
      <w:rPr>
        <w:rFonts w:hint="default"/>
        <w:lang w:val="es-ES" w:eastAsia="en-US" w:bidi="ar-SA"/>
      </w:rPr>
    </w:lvl>
  </w:abstractNum>
  <w:abstractNum w:abstractNumId="1" w15:restartNumberingAfterBreak="0">
    <w:nsid w:val="3C721420"/>
    <w:multiLevelType w:val="hybridMultilevel"/>
    <w:tmpl w:val="7064278C"/>
    <w:lvl w:ilvl="0" w:tplc="7026F9F4">
      <w:start w:val="1"/>
      <w:numFmt w:val="lowerLetter"/>
      <w:lvlText w:val="%1)"/>
      <w:lvlJc w:val="left"/>
      <w:pPr>
        <w:ind w:left="5409" w:hanging="730"/>
      </w:pPr>
      <w:rPr>
        <w:rFonts w:ascii="Century Gothic" w:eastAsia="Century Gothic" w:hAnsi="Century Gothic" w:cs="Century Gothic" w:hint="default"/>
        <w:b/>
        <w:bCs/>
        <w:color w:val="FA9953"/>
        <w:spacing w:val="0"/>
        <w:w w:val="94"/>
        <w:sz w:val="32"/>
        <w:szCs w:val="32"/>
        <w:lang w:val="es-ES" w:eastAsia="en-US" w:bidi="ar-SA"/>
      </w:rPr>
    </w:lvl>
    <w:lvl w:ilvl="1" w:tplc="8D14D178">
      <w:start w:val="1"/>
      <w:numFmt w:val="lowerLetter"/>
      <w:lvlText w:val="%2)"/>
      <w:lvlJc w:val="left"/>
      <w:pPr>
        <w:ind w:left="5879" w:hanging="379"/>
      </w:pPr>
      <w:rPr>
        <w:rFonts w:ascii="Century Gothic" w:eastAsia="Century Gothic" w:hAnsi="Century Gothic" w:cs="Century Gothic" w:hint="default"/>
        <w:b/>
        <w:bCs/>
        <w:color w:val="00568B"/>
        <w:spacing w:val="0"/>
        <w:w w:val="93"/>
        <w:sz w:val="28"/>
        <w:szCs w:val="28"/>
        <w:lang w:val="es-ES" w:eastAsia="en-US" w:bidi="ar-SA"/>
      </w:rPr>
    </w:lvl>
    <w:lvl w:ilvl="2" w:tplc="8BB8B416">
      <w:numFmt w:val="bullet"/>
      <w:lvlText w:val="•"/>
      <w:lvlJc w:val="left"/>
      <w:pPr>
        <w:ind w:left="6483" w:hanging="379"/>
      </w:pPr>
      <w:rPr>
        <w:rFonts w:hint="default"/>
        <w:lang w:val="es-ES" w:eastAsia="en-US" w:bidi="ar-SA"/>
      </w:rPr>
    </w:lvl>
    <w:lvl w:ilvl="3" w:tplc="35EAC88C">
      <w:numFmt w:val="bullet"/>
      <w:lvlText w:val="•"/>
      <w:lvlJc w:val="left"/>
      <w:pPr>
        <w:ind w:left="7091" w:hanging="379"/>
      </w:pPr>
      <w:rPr>
        <w:rFonts w:hint="default"/>
        <w:lang w:val="es-ES" w:eastAsia="en-US" w:bidi="ar-SA"/>
      </w:rPr>
    </w:lvl>
    <w:lvl w:ilvl="4" w:tplc="4F6A13A2">
      <w:numFmt w:val="bullet"/>
      <w:lvlText w:val="•"/>
      <w:lvlJc w:val="left"/>
      <w:pPr>
        <w:ind w:left="7699" w:hanging="379"/>
      </w:pPr>
      <w:rPr>
        <w:rFonts w:hint="default"/>
        <w:lang w:val="es-ES" w:eastAsia="en-US" w:bidi="ar-SA"/>
      </w:rPr>
    </w:lvl>
    <w:lvl w:ilvl="5" w:tplc="69D4824C">
      <w:numFmt w:val="bullet"/>
      <w:lvlText w:val="•"/>
      <w:lvlJc w:val="left"/>
      <w:pPr>
        <w:ind w:left="8307" w:hanging="379"/>
      </w:pPr>
      <w:rPr>
        <w:rFonts w:hint="default"/>
        <w:lang w:val="es-ES" w:eastAsia="en-US" w:bidi="ar-SA"/>
      </w:rPr>
    </w:lvl>
    <w:lvl w:ilvl="6" w:tplc="137239E0">
      <w:numFmt w:val="bullet"/>
      <w:lvlText w:val="•"/>
      <w:lvlJc w:val="left"/>
      <w:pPr>
        <w:ind w:left="8914" w:hanging="379"/>
      </w:pPr>
      <w:rPr>
        <w:rFonts w:hint="default"/>
        <w:lang w:val="es-ES" w:eastAsia="en-US" w:bidi="ar-SA"/>
      </w:rPr>
    </w:lvl>
    <w:lvl w:ilvl="7" w:tplc="C1B4B944">
      <w:numFmt w:val="bullet"/>
      <w:lvlText w:val="•"/>
      <w:lvlJc w:val="left"/>
      <w:pPr>
        <w:ind w:left="9522" w:hanging="379"/>
      </w:pPr>
      <w:rPr>
        <w:rFonts w:hint="default"/>
        <w:lang w:val="es-ES" w:eastAsia="en-US" w:bidi="ar-SA"/>
      </w:rPr>
    </w:lvl>
    <w:lvl w:ilvl="8" w:tplc="E83C0AA4">
      <w:numFmt w:val="bullet"/>
      <w:lvlText w:val="•"/>
      <w:lvlJc w:val="left"/>
      <w:pPr>
        <w:ind w:left="10130" w:hanging="379"/>
      </w:pPr>
      <w:rPr>
        <w:rFonts w:hint="default"/>
        <w:lang w:val="es-ES" w:eastAsia="en-US" w:bidi="ar-SA"/>
      </w:rPr>
    </w:lvl>
  </w:abstractNum>
  <w:abstractNum w:abstractNumId="2" w15:restartNumberingAfterBreak="0">
    <w:nsid w:val="738D4199"/>
    <w:multiLevelType w:val="hybridMultilevel"/>
    <w:tmpl w:val="96C80F4A"/>
    <w:lvl w:ilvl="0" w:tplc="E0A01686">
      <w:start w:val="1"/>
      <w:numFmt w:val="lowerLetter"/>
      <w:lvlText w:val="%1)"/>
      <w:lvlJc w:val="left"/>
      <w:pPr>
        <w:ind w:left="6191" w:hanging="379"/>
      </w:pPr>
      <w:rPr>
        <w:rFonts w:ascii="Century Gothic" w:eastAsia="Century Gothic" w:hAnsi="Century Gothic" w:cs="Century Gothic" w:hint="default"/>
        <w:b/>
        <w:bCs/>
        <w:color w:val="00568B"/>
        <w:spacing w:val="0"/>
        <w:w w:val="93"/>
        <w:sz w:val="28"/>
        <w:szCs w:val="28"/>
        <w:lang w:val="es-ES" w:eastAsia="en-US" w:bidi="ar-SA"/>
      </w:rPr>
    </w:lvl>
    <w:lvl w:ilvl="1" w:tplc="795E6A52">
      <w:numFmt w:val="bullet"/>
      <w:lvlText w:val="•"/>
      <w:lvlJc w:val="left"/>
      <w:pPr>
        <w:ind w:left="6735" w:hanging="379"/>
      </w:pPr>
      <w:rPr>
        <w:rFonts w:hint="default"/>
        <w:lang w:val="es-ES" w:eastAsia="en-US" w:bidi="ar-SA"/>
      </w:rPr>
    </w:lvl>
    <w:lvl w:ilvl="2" w:tplc="3970D4D6">
      <w:numFmt w:val="bullet"/>
      <w:lvlText w:val="•"/>
      <w:lvlJc w:val="left"/>
      <w:pPr>
        <w:ind w:left="7282" w:hanging="379"/>
      </w:pPr>
      <w:rPr>
        <w:rFonts w:hint="default"/>
        <w:lang w:val="es-ES" w:eastAsia="en-US" w:bidi="ar-SA"/>
      </w:rPr>
    </w:lvl>
    <w:lvl w:ilvl="3" w:tplc="D55EF4E4">
      <w:numFmt w:val="bullet"/>
      <w:lvlText w:val="•"/>
      <w:lvlJc w:val="left"/>
      <w:pPr>
        <w:ind w:left="7829" w:hanging="379"/>
      </w:pPr>
      <w:rPr>
        <w:rFonts w:hint="default"/>
        <w:lang w:val="es-ES" w:eastAsia="en-US" w:bidi="ar-SA"/>
      </w:rPr>
    </w:lvl>
    <w:lvl w:ilvl="4" w:tplc="8F729E02">
      <w:numFmt w:val="bullet"/>
      <w:lvlText w:val="•"/>
      <w:lvlJc w:val="left"/>
      <w:pPr>
        <w:ind w:left="8376" w:hanging="379"/>
      </w:pPr>
      <w:rPr>
        <w:rFonts w:hint="default"/>
        <w:lang w:val="es-ES" w:eastAsia="en-US" w:bidi="ar-SA"/>
      </w:rPr>
    </w:lvl>
    <w:lvl w:ilvl="5" w:tplc="2794E40C">
      <w:numFmt w:val="bullet"/>
      <w:lvlText w:val="•"/>
      <w:lvlJc w:val="left"/>
      <w:pPr>
        <w:ind w:left="8923" w:hanging="379"/>
      </w:pPr>
      <w:rPr>
        <w:rFonts w:hint="default"/>
        <w:lang w:val="es-ES" w:eastAsia="en-US" w:bidi="ar-SA"/>
      </w:rPr>
    </w:lvl>
    <w:lvl w:ilvl="6" w:tplc="6678A6FA">
      <w:numFmt w:val="bullet"/>
      <w:lvlText w:val="•"/>
      <w:lvlJc w:val="left"/>
      <w:pPr>
        <w:ind w:left="9470" w:hanging="379"/>
      </w:pPr>
      <w:rPr>
        <w:rFonts w:hint="default"/>
        <w:lang w:val="es-ES" w:eastAsia="en-US" w:bidi="ar-SA"/>
      </w:rPr>
    </w:lvl>
    <w:lvl w:ilvl="7" w:tplc="52A29242">
      <w:numFmt w:val="bullet"/>
      <w:lvlText w:val="•"/>
      <w:lvlJc w:val="left"/>
      <w:pPr>
        <w:ind w:left="10017" w:hanging="379"/>
      </w:pPr>
      <w:rPr>
        <w:rFonts w:hint="default"/>
        <w:lang w:val="es-ES" w:eastAsia="en-US" w:bidi="ar-SA"/>
      </w:rPr>
    </w:lvl>
    <w:lvl w:ilvl="8" w:tplc="610462B6">
      <w:numFmt w:val="bullet"/>
      <w:lvlText w:val="•"/>
      <w:lvlJc w:val="left"/>
      <w:pPr>
        <w:ind w:left="10564" w:hanging="37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F30"/>
    <w:rsid w:val="006A0F30"/>
    <w:rsid w:val="00937886"/>
    <w:rsid w:val="00B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."/>
  <w:listSeparator w:val=","/>
  <w14:docId w14:val="4AB785FB"/>
  <w15:docId w15:val="{49C1B0E2-D210-4514-B4D2-958F97E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spacing w:before="159"/>
      <w:ind w:left="1000" w:right="350"/>
      <w:jc w:val="center"/>
      <w:outlineLvl w:val="0"/>
    </w:pPr>
    <w:rPr>
      <w:rFonts w:ascii="Arial Narrow" w:eastAsia="Arial Narrow" w:hAnsi="Arial Narrow" w:cs="Arial Narrow"/>
      <w:sz w:val="43"/>
      <w:szCs w:val="43"/>
    </w:rPr>
  </w:style>
  <w:style w:type="paragraph" w:styleId="Ttulo2">
    <w:name w:val="heading 2"/>
    <w:basedOn w:val="Normal"/>
    <w:uiPriority w:val="9"/>
    <w:unhideWhenUsed/>
    <w:qFormat/>
    <w:pPr>
      <w:ind w:left="4872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163"/>
      <w:ind w:left="4744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uiPriority w:val="9"/>
    <w:unhideWhenUsed/>
    <w:qFormat/>
    <w:pPr>
      <w:spacing w:before="73"/>
      <w:ind w:left="1710" w:right="1201"/>
      <w:jc w:val="center"/>
      <w:outlineLvl w:val="3"/>
    </w:pPr>
    <w:rPr>
      <w:rFonts w:ascii="Tahoma" w:eastAsia="Tahoma" w:hAnsi="Tahoma" w:cs="Tahoma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71"/>
      <w:ind w:left="2297" w:right="1201"/>
      <w:jc w:val="center"/>
    </w:pPr>
    <w:rPr>
      <w:rFonts w:ascii="Arial Narrow" w:eastAsia="Arial Narrow" w:hAnsi="Arial Narrow" w:cs="Arial Narrow"/>
      <w:sz w:val="78"/>
      <w:szCs w:val="78"/>
    </w:rPr>
  </w:style>
  <w:style w:type="paragraph" w:styleId="Prrafodelista">
    <w:name w:val="List Paragraph"/>
    <w:basedOn w:val="Normal"/>
    <w:uiPriority w:val="1"/>
    <w:qFormat/>
    <w:pPr>
      <w:spacing w:line="307" w:lineRule="exact"/>
      <w:ind w:left="5943" w:hanging="3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nbguatemala.org/wiki/Aprendizaje_de_la_Lectoescri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1057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Comprensión lectora 1</dc:title>
  <dc:creator>Valeria Carlos</dc:creator>
  <cp:keywords>DAEYU4uEUmU,BAEKgaxbf3U</cp:keywords>
  <cp:lastModifiedBy>elena monserrat</cp:lastModifiedBy>
  <cp:revision>3</cp:revision>
  <dcterms:created xsi:type="dcterms:W3CDTF">2021-03-11T23:25:00Z</dcterms:created>
  <dcterms:modified xsi:type="dcterms:W3CDTF">2021-03-13T00:28:00Z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Canva</vt:lpwstr>
  </property>
  <property fmtid="{D5CDD505-2E9C-101B-9397-08002B2CF9AE}" pid="4" name="LastSaved">
    <vt:filetime>2021-03-11T00:00:00Z</vt:filetime>
  </property>
</Properties>
</file>