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CC"/>
  <w:body>
    <w:p w14:paraId="12D40F06" w14:textId="49F0C2D4" w:rsidR="00030055" w:rsidRDefault="00030055"/>
    <w:p w14:paraId="5049AF59" w14:textId="77777777" w:rsidR="000E7814" w:rsidRPr="00AF30EA" w:rsidRDefault="000E7814" w:rsidP="00AF30E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Escuela normal de educación preescolar</w:t>
      </w:r>
    </w:p>
    <w:p w14:paraId="4E3DD72A" w14:textId="3574433F" w:rsidR="00AF30EA" w:rsidRDefault="00857D5E" w:rsidP="00AF30EA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noProof/>
          <w:sz w:val="36"/>
          <w:szCs w:val="36"/>
        </w:rPr>
        <w:drawing>
          <wp:anchor distT="0" distB="0" distL="114300" distR="114300" simplePos="0" relativeHeight="251658289" behindDoc="0" locked="0" layoutInCell="1" allowOverlap="1" wp14:anchorId="145273C3" wp14:editId="3EFA81E1">
            <wp:simplePos x="0" y="0"/>
            <wp:positionH relativeFrom="column">
              <wp:posOffset>2223135</wp:posOffset>
            </wp:positionH>
            <wp:positionV relativeFrom="paragraph">
              <wp:posOffset>466324</wp:posOffset>
            </wp:positionV>
            <wp:extent cx="1231900" cy="914400"/>
            <wp:effectExtent l="0" t="0" r="0" b="0"/>
            <wp:wrapTopAndBottom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814" w:rsidRPr="00AF30EA">
        <w:rPr>
          <w:rFonts w:ascii="Modern Love Caps" w:hAnsi="Modern Love Caps"/>
          <w:sz w:val="36"/>
          <w:szCs w:val="36"/>
        </w:rPr>
        <w:t>Ciclo 202-2021</w:t>
      </w:r>
    </w:p>
    <w:p w14:paraId="48448B52" w14:textId="77777777" w:rsidR="00AF30EA" w:rsidRDefault="00AF30EA" w:rsidP="00857D5E">
      <w:pPr>
        <w:jc w:val="center"/>
        <w:rPr>
          <w:rFonts w:ascii="Modern Love Caps" w:hAnsi="Modern Love Caps"/>
          <w:sz w:val="36"/>
          <w:szCs w:val="36"/>
        </w:rPr>
      </w:pPr>
    </w:p>
    <w:p w14:paraId="522D6082" w14:textId="08A1B4EA" w:rsidR="0067698E" w:rsidRDefault="0067698E" w:rsidP="00AF30E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La comprensión lectora</w:t>
      </w:r>
    </w:p>
    <w:p w14:paraId="3EA62C9B" w14:textId="77777777" w:rsidR="00AF30EA" w:rsidRPr="00AF30EA" w:rsidRDefault="00AF30EA" w:rsidP="00AF30EA">
      <w:pPr>
        <w:jc w:val="center"/>
        <w:rPr>
          <w:rFonts w:ascii="Modern Love Caps" w:hAnsi="Modern Love Caps"/>
          <w:sz w:val="36"/>
          <w:szCs w:val="36"/>
        </w:rPr>
      </w:pPr>
    </w:p>
    <w:p w14:paraId="50E1CD1F" w14:textId="080A079C" w:rsidR="00171C74" w:rsidRDefault="00171C74" w:rsidP="00AF30E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Desarrollo de la competencia lectora</w:t>
      </w:r>
    </w:p>
    <w:p w14:paraId="03D2A239" w14:textId="77777777" w:rsidR="00AF30EA" w:rsidRPr="00AF30EA" w:rsidRDefault="00AF30EA" w:rsidP="00AF30EA">
      <w:pPr>
        <w:jc w:val="center"/>
        <w:rPr>
          <w:rFonts w:ascii="Modern Love Caps" w:hAnsi="Modern Love Caps"/>
          <w:sz w:val="36"/>
          <w:szCs w:val="36"/>
        </w:rPr>
      </w:pPr>
    </w:p>
    <w:p w14:paraId="2502371A" w14:textId="42A6212D" w:rsidR="0067698E" w:rsidRDefault="0067698E" w:rsidP="00AF30E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 xml:space="preserve">Unidad 1: </w:t>
      </w:r>
      <w:r w:rsidR="00AF30EA" w:rsidRPr="00AF30EA">
        <w:rPr>
          <w:rFonts w:ascii="Modern Love Caps" w:hAnsi="Modern Love Caps"/>
          <w:sz w:val="36"/>
          <w:szCs w:val="36"/>
        </w:rPr>
        <w:t>saber lo que es leer</w:t>
      </w:r>
    </w:p>
    <w:p w14:paraId="7A538539" w14:textId="77777777" w:rsidR="00AF30EA" w:rsidRPr="00AF30EA" w:rsidRDefault="00AF30EA" w:rsidP="00AF30EA">
      <w:pPr>
        <w:jc w:val="center"/>
        <w:rPr>
          <w:rFonts w:ascii="Modern Love Caps" w:hAnsi="Modern Love Caps"/>
          <w:sz w:val="36"/>
          <w:szCs w:val="36"/>
        </w:rPr>
      </w:pPr>
    </w:p>
    <w:p w14:paraId="0CD56E1A" w14:textId="79947BD9" w:rsidR="003A4204" w:rsidRPr="00AF30EA" w:rsidRDefault="00171C74" w:rsidP="00AF30E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 xml:space="preserve">Maestra Elena Monserrat </w:t>
      </w:r>
      <w:r w:rsidR="003A4204" w:rsidRPr="00AF30EA">
        <w:rPr>
          <w:rFonts w:ascii="Modern Love Caps" w:hAnsi="Modern Love Caps"/>
          <w:sz w:val="36"/>
          <w:szCs w:val="36"/>
        </w:rPr>
        <w:t>Gámez Cepeda</w:t>
      </w:r>
    </w:p>
    <w:p w14:paraId="5F5834AF" w14:textId="712ADFA7" w:rsidR="008420BF" w:rsidRDefault="003A4204" w:rsidP="00AF30E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Alumna María Fernanda Barrón López #</w:t>
      </w:r>
      <w:r w:rsidR="008420BF" w:rsidRPr="00AF30EA">
        <w:rPr>
          <w:rFonts w:ascii="Modern Love Caps" w:hAnsi="Modern Love Caps"/>
          <w:sz w:val="36"/>
          <w:szCs w:val="36"/>
        </w:rPr>
        <w:t>3 2ª</w:t>
      </w:r>
    </w:p>
    <w:p w14:paraId="480D830D" w14:textId="77777777" w:rsidR="00AF30EA" w:rsidRPr="00AF30EA" w:rsidRDefault="00AF30EA" w:rsidP="00AF30EA">
      <w:pPr>
        <w:jc w:val="center"/>
        <w:rPr>
          <w:rFonts w:ascii="Modern Love Caps" w:hAnsi="Modern Love Caps"/>
          <w:sz w:val="36"/>
          <w:szCs w:val="36"/>
        </w:rPr>
      </w:pPr>
    </w:p>
    <w:p w14:paraId="10AA677C" w14:textId="506030F6" w:rsidR="008420BF" w:rsidRPr="00AF30EA" w:rsidRDefault="008420BF" w:rsidP="00AF30EA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Saltillo Coahuila de Zaragoza</w:t>
      </w:r>
    </w:p>
    <w:p w14:paraId="7D2891A6" w14:textId="25BCAEC8" w:rsidR="00030055" w:rsidRDefault="008420BF" w:rsidP="00AF30EA">
      <w:pPr>
        <w:jc w:val="center"/>
      </w:pPr>
      <w:r w:rsidRPr="00AF30EA">
        <w:rPr>
          <w:rFonts w:ascii="Modern Love Caps" w:hAnsi="Modern Love Caps"/>
          <w:sz w:val="36"/>
          <w:szCs w:val="36"/>
        </w:rPr>
        <w:t>11/03/2021</w:t>
      </w:r>
      <w:r w:rsidR="00030055">
        <w:br w:type="page"/>
      </w:r>
    </w:p>
    <w:p w14:paraId="4D66E226" w14:textId="05E786DC" w:rsidR="0013084F" w:rsidRDefault="0024050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0E42C448" wp14:editId="4E411EEA">
                <wp:simplePos x="0" y="0"/>
                <wp:positionH relativeFrom="column">
                  <wp:posOffset>-1080522</wp:posOffset>
                </wp:positionH>
                <wp:positionV relativeFrom="paragraph">
                  <wp:posOffset>4876165</wp:posOffset>
                </wp:positionV>
                <wp:extent cx="4716780" cy="37909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9A02F" w14:textId="08E8B2CC" w:rsidR="0024050F" w:rsidRPr="00011027" w:rsidRDefault="0024050F" w:rsidP="0001102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divId w:val="720791289"/>
                              <w:rPr>
                                <w:rFonts w:ascii="Modern Love Caps" w:eastAsia="Times New Roman" w:hAnsi="Modern Love Caps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011027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La comprensión lectora es </w:t>
                            </w:r>
                            <w:r w:rsidR="00FE0CD9" w:rsidRPr="00011027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el principal </w:t>
                            </w:r>
                            <w:r w:rsidR="009C767C" w:rsidRPr="00011027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propósito de la </w:t>
                            </w:r>
                            <w:proofErr w:type="gramStart"/>
                            <w:r w:rsidR="009C767C" w:rsidRPr="00011027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lectura </w:t>
                            </w:r>
                            <w:r w:rsidRPr="00011027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  <w:proofErr w:type="gramEnd"/>
                          </w:p>
                          <w:p w14:paraId="1712EDD7" w14:textId="77777777" w:rsidR="0024050F" w:rsidRPr="008B23A1" w:rsidRDefault="0024050F" w:rsidP="008B23A1">
                            <w:pPr>
                              <w:ind w:left="360"/>
                              <w:jc w:val="both"/>
                              <w:rPr>
                                <w:rFonts w:ascii="Ebrima" w:hAnsi="Ebrima"/>
                                <w:color w:val="03BC9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C44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-85.1pt;margin-top:383.95pt;width:371.4pt;height:29.8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" filled="f" stroked="f" strokeweight=".5pt">
                <v:textbox>
                  <w:txbxContent>
                    <w:p w14:paraId="09C9A02F" w14:textId="08E8B2CC" w:rsidR="0024050F" w:rsidRPr="00011027" w:rsidRDefault="0024050F" w:rsidP="0001102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divId w:val="720791289"/>
                        <w:rPr>
                          <w:rFonts w:ascii="Modern Love Caps" w:eastAsia="Times New Roman" w:hAnsi="Modern Love Caps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  <w:r w:rsidRPr="00011027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La comprensión lectora es </w:t>
                      </w:r>
                      <w:r w:rsidR="00FE0CD9" w:rsidRPr="00011027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el principal </w:t>
                      </w:r>
                      <w:r w:rsidR="009C767C" w:rsidRPr="00011027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propósito de la </w:t>
                      </w:r>
                      <w:proofErr w:type="gramStart"/>
                      <w:r w:rsidR="009C767C" w:rsidRPr="00011027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lectura </w:t>
                      </w:r>
                      <w:r w:rsidRPr="00011027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.</w:t>
                      </w:r>
                      <w:proofErr w:type="gramEnd"/>
                    </w:p>
                    <w:p w14:paraId="1712EDD7" w14:textId="77777777" w:rsidR="0024050F" w:rsidRPr="008B23A1" w:rsidRDefault="0024050F" w:rsidP="008B23A1">
                      <w:pPr>
                        <w:ind w:left="360"/>
                        <w:jc w:val="both"/>
                        <w:rPr>
                          <w:rFonts w:ascii="Ebrima" w:hAnsi="Ebrima"/>
                          <w:color w:val="03BC9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2E6D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3A5F678B" wp14:editId="38BEC030">
                <wp:simplePos x="0" y="0"/>
                <wp:positionH relativeFrom="column">
                  <wp:posOffset>4134392</wp:posOffset>
                </wp:positionH>
                <wp:positionV relativeFrom="paragraph">
                  <wp:posOffset>3355355</wp:posOffset>
                </wp:positionV>
                <wp:extent cx="1988185" cy="138239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382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0363B" w14:textId="66BB2BBA" w:rsidR="00046CB5" w:rsidRPr="00011027" w:rsidRDefault="003A680C" w:rsidP="008E408A">
                            <w:pPr>
                              <w:jc w:val="both"/>
                              <w:rPr>
                                <w:rFonts w:eastAsia="Gulim" w:cs="Cavolini"/>
                              </w:rPr>
                            </w:pPr>
                            <w:r w:rsidRPr="00011027">
                              <w:rPr>
                                <w:rFonts w:eastAsia="Gulim" w:cs="Cavolini"/>
                              </w:rPr>
                              <w:t>Intervienen el lector, el contexto y el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678B" id="Cuadro de texto 14" o:spid="_x0000_s1027" type="#_x0000_t202" style="position:absolute;margin-left:325.55pt;margin-top:264.2pt;width:156.55pt;height:108.8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" filled="f" stroked="f" strokeweight=".5pt">
                <v:textbox>
                  <w:txbxContent>
                    <w:p w14:paraId="0DA0363B" w14:textId="66BB2BBA" w:rsidR="00046CB5" w:rsidRPr="00011027" w:rsidRDefault="003A680C" w:rsidP="008E408A">
                      <w:pPr>
                        <w:jc w:val="both"/>
                        <w:rPr>
                          <w:rFonts w:eastAsia="Gulim" w:cs="Cavolini"/>
                        </w:rPr>
                      </w:pPr>
                      <w:r w:rsidRPr="00011027">
                        <w:rPr>
                          <w:rFonts w:eastAsia="Gulim" w:cs="Cavolini"/>
                        </w:rPr>
                        <w:t>Intervienen el lector, el contexto y el texto.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E6D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011CE8D" wp14:editId="7D7AA56D">
                <wp:simplePos x="0" y="0"/>
                <wp:positionH relativeFrom="column">
                  <wp:posOffset>3725112</wp:posOffset>
                </wp:positionH>
                <wp:positionV relativeFrom="paragraph">
                  <wp:posOffset>2909864</wp:posOffset>
                </wp:positionV>
                <wp:extent cx="2244725" cy="35623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26E0D" w14:textId="69F4829D" w:rsidR="002A5476" w:rsidRPr="002A5476" w:rsidRDefault="002A5476" w:rsidP="00C57118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Modern Love Caps" w:hAnsi="Modern Love Caps"/>
                                <w:color w:val="FEFEFE"/>
                                <w:sz w:val="28"/>
                                <w:szCs w:val="28"/>
                              </w:rPr>
                            </w:pPr>
                            <w:r w:rsidRPr="002A5476">
                              <w:rPr>
                                <w:rFonts w:ascii="Modern Love Caps" w:hAnsi="Modern Love Caps"/>
                                <w:color w:val="FEFEFE"/>
                                <w:sz w:val="28"/>
                                <w:szCs w:val="28"/>
                              </w:rPr>
                              <w:t xml:space="preserve">Es </w:t>
                            </w:r>
                            <w:r w:rsidR="0090405D">
                              <w:rPr>
                                <w:rFonts w:ascii="Modern Love Caps" w:hAnsi="Modern Love Caps"/>
                                <w:color w:val="FEFEFE"/>
                                <w:sz w:val="28"/>
                                <w:szCs w:val="28"/>
                              </w:rPr>
                              <w:t xml:space="preserve">interactivo </w:t>
                            </w:r>
                            <w:r w:rsidRPr="002A5476">
                              <w:rPr>
                                <w:rFonts w:ascii="Modern Love Caps" w:hAnsi="Modern Love Caps"/>
                                <w:color w:val="FEFEFE"/>
                                <w:sz w:val="28"/>
                                <w:szCs w:val="28"/>
                              </w:rPr>
                              <w:t>por que:</w:t>
                            </w:r>
                            <w:r w:rsidR="0090405D">
                              <w:rPr>
                                <w:rFonts w:ascii="Modern Love Caps" w:hAnsi="Modern Love Caps"/>
                                <w:color w:val="FEFEF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CE8D" id="Cuadro de texto 10" o:spid="_x0000_s1028" type="#_x0000_t202" style="position:absolute;margin-left:293.3pt;margin-top:229.1pt;width:176.75pt;height:28.0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" filled="f" stroked="f" strokeweight=".5pt">
                <v:textbox>
                  <w:txbxContent>
                    <w:p w14:paraId="12726E0D" w14:textId="69F4829D" w:rsidR="002A5476" w:rsidRPr="002A5476" w:rsidRDefault="002A5476" w:rsidP="00C57118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rFonts w:ascii="Modern Love Caps" w:hAnsi="Modern Love Caps"/>
                          <w:color w:val="FEFEFE"/>
                          <w:sz w:val="28"/>
                          <w:szCs w:val="28"/>
                        </w:rPr>
                      </w:pPr>
                      <w:r w:rsidRPr="002A5476">
                        <w:rPr>
                          <w:rFonts w:ascii="Modern Love Caps" w:hAnsi="Modern Love Caps"/>
                          <w:color w:val="FEFEFE"/>
                          <w:sz w:val="28"/>
                          <w:szCs w:val="28"/>
                        </w:rPr>
                        <w:t xml:space="preserve">Es </w:t>
                      </w:r>
                      <w:r w:rsidR="0090405D">
                        <w:rPr>
                          <w:rFonts w:ascii="Modern Love Caps" w:hAnsi="Modern Love Caps"/>
                          <w:color w:val="FEFEFE"/>
                          <w:sz w:val="28"/>
                          <w:szCs w:val="28"/>
                        </w:rPr>
                        <w:t xml:space="preserve">interactivo </w:t>
                      </w:r>
                      <w:r w:rsidRPr="002A5476">
                        <w:rPr>
                          <w:rFonts w:ascii="Modern Love Caps" w:hAnsi="Modern Love Caps"/>
                          <w:color w:val="FEFEFE"/>
                          <w:sz w:val="28"/>
                          <w:szCs w:val="28"/>
                        </w:rPr>
                        <w:t>por que:</w:t>
                      </w:r>
                      <w:r w:rsidR="0090405D">
                        <w:rPr>
                          <w:rFonts w:ascii="Modern Love Caps" w:hAnsi="Modern Love Caps"/>
                          <w:color w:val="FEFEF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E6D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E4B79A7" wp14:editId="1B26BC21">
                <wp:simplePos x="0" y="0"/>
                <wp:positionH relativeFrom="column">
                  <wp:posOffset>1551305</wp:posOffset>
                </wp:positionH>
                <wp:positionV relativeFrom="paragraph">
                  <wp:posOffset>3359165</wp:posOffset>
                </wp:positionV>
                <wp:extent cx="1988185" cy="1661160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66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BD59E" w14:textId="34433751" w:rsidR="00046CB5" w:rsidRPr="00011027" w:rsidRDefault="001D412B" w:rsidP="008E408A">
                            <w:pPr>
                              <w:jc w:val="both"/>
                              <w:rPr>
                                <w:rFonts w:eastAsia="Gulim" w:cs="Cavolini"/>
                              </w:rPr>
                            </w:pPr>
                            <w:r w:rsidRPr="00C57118">
                              <w:rPr>
                                <w:rFonts w:eastAsia="Gulim" w:cs="Cavolini"/>
                              </w:rPr>
                              <w:t xml:space="preserve">Nos habla de </w:t>
                            </w:r>
                            <w:r w:rsidR="008F0925" w:rsidRPr="00C57118">
                              <w:rPr>
                                <w:rFonts w:eastAsia="Gulim" w:cs="Cavolini"/>
                              </w:rPr>
                              <w:t>un movimiento en el cual se involucran palabras y conocimientos donde se adquieren y recuperan conocimientos.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79A7" id="Cuadro de texto 13" o:spid="_x0000_s1029" type="#_x0000_t202" style="position:absolute;margin-left:122.15pt;margin-top:264.5pt;width:156.55pt;height:130.8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" filled="f" stroked="f" strokeweight=".5pt">
                <v:textbox>
                  <w:txbxContent>
                    <w:p w14:paraId="0B9BD59E" w14:textId="34433751" w:rsidR="00046CB5" w:rsidRPr="00011027" w:rsidRDefault="001D412B" w:rsidP="008E408A">
                      <w:pPr>
                        <w:jc w:val="both"/>
                        <w:rPr>
                          <w:rFonts w:eastAsia="Gulim" w:cs="Cavolini"/>
                        </w:rPr>
                      </w:pPr>
                      <w:r w:rsidRPr="00C57118">
                        <w:rPr>
                          <w:rFonts w:eastAsia="Gulim" w:cs="Cavolini"/>
                        </w:rPr>
                        <w:t xml:space="preserve">Nos habla de </w:t>
                      </w:r>
                      <w:r w:rsidR="008F0925" w:rsidRPr="00C57118">
                        <w:rPr>
                          <w:rFonts w:eastAsia="Gulim" w:cs="Cavolini"/>
                        </w:rPr>
                        <w:t>un movimiento en el cual se involucran palabras y conocimientos donde se adquieren y recuperan conocimientos.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E6D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C5EA131" wp14:editId="619D74F4">
                <wp:simplePos x="0" y="0"/>
                <wp:positionH relativeFrom="column">
                  <wp:posOffset>1160780</wp:posOffset>
                </wp:positionH>
                <wp:positionV relativeFrom="paragraph">
                  <wp:posOffset>2913380</wp:posOffset>
                </wp:positionV>
                <wp:extent cx="2631440" cy="44577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7D28B" w14:textId="72344EC4" w:rsidR="002A5476" w:rsidRPr="002A5476" w:rsidRDefault="002A5476" w:rsidP="00C5711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Modern Love Caps" w:hAnsi="Modern Love Caps"/>
                                <w:color w:val="FEFEFE"/>
                                <w:sz w:val="28"/>
                                <w:szCs w:val="28"/>
                              </w:rPr>
                            </w:pPr>
                            <w:r w:rsidRPr="002A5476">
                              <w:rPr>
                                <w:rFonts w:ascii="Modern Love Caps" w:hAnsi="Modern Love Caps"/>
                                <w:color w:val="FEFEFE"/>
                                <w:sz w:val="28"/>
                                <w:szCs w:val="28"/>
                              </w:rPr>
                              <w:t xml:space="preserve">Es  </w:t>
                            </w:r>
                            <w:r w:rsidR="001D412B">
                              <w:rPr>
                                <w:rFonts w:ascii="Modern Love Caps" w:hAnsi="Modern Love Caps"/>
                                <w:color w:val="FEFEFE"/>
                                <w:sz w:val="28"/>
                                <w:szCs w:val="28"/>
                              </w:rPr>
                              <w:t xml:space="preserve">simultáneo </w:t>
                            </w:r>
                            <w:r w:rsidRPr="002A5476">
                              <w:rPr>
                                <w:rFonts w:ascii="Modern Love Caps" w:hAnsi="Modern Love Caps"/>
                                <w:color w:val="FEFEFE"/>
                                <w:sz w:val="28"/>
                                <w:szCs w:val="28"/>
                              </w:rPr>
                              <w:t>por que: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A131" id="Cuadro de texto 9" o:spid="_x0000_s1030" type="#_x0000_t202" style="position:absolute;margin-left:91.4pt;margin-top:229.4pt;width:207.2pt;height:35.1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" filled="f" stroked="f" strokeweight=".5pt">
                <v:textbox>
                  <w:txbxContent>
                    <w:p w14:paraId="3977D28B" w14:textId="72344EC4" w:rsidR="002A5476" w:rsidRPr="002A5476" w:rsidRDefault="002A5476" w:rsidP="00C5711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rFonts w:ascii="Modern Love Caps" w:hAnsi="Modern Love Caps"/>
                          <w:color w:val="FEFEFE"/>
                          <w:sz w:val="28"/>
                          <w:szCs w:val="28"/>
                        </w:rPr>
                      </w:pPr>
                      <w:r w:rsidRPr="002A5476">
                        <w:rPr>
                          <w:rFonts w:ascii="Modern Love Caps" w:hAnsi="Modern Love Caps"/>
                          <w:color w:val="FEFEFE"/>
                          <w:sz w:val="28"/>
                          <w:szCs w:val="28"/>
                        </w:rPr>
                        <w:t xml:space="preserve">Es  </w:t>
                      </w:r>
                      <w:r w:rsidR="001D412B">
                        <w:rPr>
                          <w:rFonts w:ascii="Modern Love Caps" w:hAnsi="Modern Love Caps"/>
                          <w:color w:val="FEFEFE"/>
                          <w:sz w:val="28"/>
                          <w:szCs w:val="28"/>
                        </w:rPr>
                        <w:t xml:space="preserve">simultáneo </w:t>
                      </w:r>
                      <w:r w:rsidRPr="002A5476">
                        <w:rPr>
                          <w:rFonts w:ascii="Modern Love Caps" w:hAnsi="Modern Love Caps"/>
                          <w:color w:val="FEFEFE"/>
                          <w:sz w:val="28"/>
                          <w:szCs w:val="28"/>
                        </w:rPr>
                        <w:t>por que: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E6D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5A2D0ABA" wp14:editId="2E457F71">
                <wp:simplePos x="0" y="0"/>
                <wp:positionH relativeFrom="column">
                  <wp:posOffset>-824230</wp:posOffset>
                </wp:positionH>
                <wp:positionV relativeFrom="paragraph">
                  <wp:posOffset>3337142</wp:posOffset>
                </wp:positionV>
                <wp:extent cx="1988185" cy="138239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382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10F14" w14:textId="5CB88854" w:rsidR="00023EAC" w:rsidRPr="00011027" w:rsidRDefault="00F15115" w:rsidP="008E408A">
                            <w:pPr>
                              <w:jc w:val="both"/>
                              <w:rPr>
                                <w:rFonts w:eastAsia="Gulim" w:cs="Cavolini"/>
                              </w:rPr>
                            </w:pPr>
                            <w:r w:rsidRPr="00011027">
                              <w:rPr>
                                <w:rFonts w:eastAsia="Gulim" w:cs="Cavolini"/>
                              </w:rPr>
                              <w:t>Involucra actividades que se basan en la repetición y la práctica, iniciando de lo más fácil a lo complejo.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D0ABA" id="Cuadro de texto 12" o:spid="_x0000_s1031" type="#_x0000_t202" style="position:absolute;margin-left:-64.9pt;margin-top:262.75pt;width:156.55pt;height:108.8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" filled="f" stroked="f" strokeweight=".5pt">
                <v:textbox>
                  <w:txbxContent>
                    <w:p w14:paraId="51F10F14" w14:textId="5CB88854" w:rsidR="00023EAC" w:rsidRPr="00011027" w:rsidRDefault="00F15115" w:rsidP="008E408A">
                      <w:pPr>
                        <w:jc w:val="both"/>
                        <w:rPr>
                          <w:rFonts w:eastAsia="Gulim" w:cs="Cavolini"/>
                        </w:rPr>
                      </w:pPr>
                      <w:r w:rsidRPr="00011027">
                        <w:rPr>
                          <w:rFonts w:eastAsia="Gulim" w:cs="Cavolini"/>
                        </w:rPr>
                        <w:t>Involucra actividades que se basan en la repetición y la práctica, iniciando de lo más fácil a lo complejo.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E6D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0D8D5CB" wp14:editId="45001BE5">
                <wp:simplePos x="0" y="0"/>
                <wp:positionH relativeFrom="column">
                  <wp:posOffset>-990925</wp:posOffset>
                </wp:positionH>
                <wp:positionV relativeFrom="paragraph">
                  <wp:posOffset>2913039</wp:posOffset>
                </wp:positionV>
                <wp:extent cx="2244725" cy="35623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F9A35" w14:textId="721FDBAB" w:rsidR="007B0141" w:rsidRPr="002A5476" w:rsidRDefault="00FA2BE8" w:rsidP="00C57118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Modern Love Caps" w:hAnsi="Modern Love Caps"/>
                                <w:color w:val="FEFEFE"/>
                                <w:sz w:val="28"/>
                                <w:szCs w:val="28"/>
                              </w:rPr>
                            </w:pPr>
                            <w:r w:rsidRPr="002A5476">
                              <w:rPr>
                                <w:rFonts w:ascii="Modern Love Caps" w:hAnsi="Modern Love Caps"/>
                                <w:color w:val="FEFEFE"/>
                                <w:sz w:val="28"/>
                                <w:szCs w:val="28"/>
                              </w:rPr>
                              <w:t>Es un proceso por que: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D5CB" id="Cuadro de texto 8" o:spid="_x0000_s1032" type="#_x0000_t202" style="position:absolute;margin-left:-78.05pt;margin-top:229.35pt;width:176.75pt;height:28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" filled="f" stroked="f" strokeweight=".5pt">
                <v:textbox>
                  <w:txbxContent>
                    <w:p w14:paraId="380F9A35" w14:textId="721FDBAB" w:rsidR="007B0141" w:rsidRPr="002A5476" w:rsidRDefault="00FA2BE8" w:rsidP="00C57118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Modern Love Caps" w:hAnsi="Modern Love Caps"/>
                          <w:color w:val="FEFEFE"/>
                          <w:sz w:val="28"/>
                          <w:szCs w:val="28"/>
                        </w:rPr>
                      </w:pPr>
                      <w:r w:rsidRPr="002A5476">
                        <w:rPr>
                          <w:rFonts w:ascii="Modern Love Caps" w:hAnsi="Modern Love Caps"/>
                          <w:color w:val="FEFEFE"/>
                          <w:sz w:val="28"/>
                          <w:szCs w:val="28"/>
                        </w:rPr>
                        <w:t>Es un proceso por que: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340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5B950DA" wp14:editId="10868E60">
                <wp:simplePos x="0" y="0"/>
                <wp:positionH relativeFrom="column">
                  <wp:posOffset>-936625</wp:posOffset>
                </wp:positionH>
                <wp:positionV relativeFrom="paragraph">
                  <wp:posOffset>2012950</wp:posOffset>
                </wp:positionV>
                <wp:extent cx="7289165" cy="69850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16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78218" w14:textId="615B042C" w:rsidR="00465340" w:rsidRPr="00011027" w:rsidRDefault="00465340" w:rsidP="000110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divId w:val="720791289"/>
                              <w:rPr>
                                <w:rFonts w:ascii="Modern Love Caps" w:eastAsia="Times New Roman" w:hAnsi="Modern Love Caps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011027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La comprensión lectora es un proceso simultáneo de extraer y construir significado a través de la interacción con el lenguaje escrito.</w:t>
                            </w:r>
                          </w:p>
                          <w:p w14:paraId="3CAC4C97" w14:textId="2F0F364D" w:rsidR="004143B7" w:rsidRPr="008B23A1" w:rsidRDefault="004143B7" w:rsidP="008B23A1">
                            <w:pPr>
                              <w:ind w:left="360"/>
                              <w:jc w:val="both"/>
                              <w:rPr>
                                <w:rFonts w:ascii="Ebrima" w:hAnsi="Ebrima"/>
                                <w:color w:val="03BC9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950DA" id="Cuadro de texto 7" o:spid="_x0000_s1033" type="#_x0000_t202" style="position:absolute;margin-left:-73.75pt;margin-top:158.5pt;width:573.95pt;height:5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" filled="f" stroked="f" strokeweight=".5pt">
                <v:textbox>
                  <w:txbxContent>
                    <w:p w14:paraId="2AD78218" w14:textId="615B042C" w:rsidR="00465340" w:rsidRPr="00011027" w:rsidRDefault="00465340" w:rsidP="0001102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divId w:val="720791289"/>
                        <w:rPr>
                          <w:rFonts w:ascii="Modern Love Caps" w:eastAsia="Times New Roman" w:hAnsi="Modern Love Caps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  <w:r w:rsidRPr="00011027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La comprensión lectora es un proceso simultáneo de extraer y construir significado a través de la interacción con el lenguaje escrito.</w:t>
                      </w:r>
                    </w:p>
                    <w:p w14:paraId="3CAC4C97" w14:textId="2F0F364D" w:rsidR="004143B7" w:rsidRPr="008B23A1" w:rsidRDefault="004143B7" w:rsidP="008B23A1">
                      <w:pPr>
                        <w:ind w:left="360"/>
                        <w:jc w:val="both"/>
                        <w:rPr>
                          <w:rFonts w:ascii="Ebrima" w:hAnsi="Ebrima"/>
                          <w:color w:val="03BC9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5340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EFFF37C" wp14:editId="613EA180">
                <wp:simplePos x="0" y="0"/>
                <wp:positionH relativeFrom="column">
                  <wp:posOffset>-938530</wp:posOffset>
                </wp:positionH>
                <wp:positionV relativeFrom="paragraph">
                  <wp:posOffset>1108710</wp:posOffset>
                </wp:positionV>
                <wp:extent cx="7399020" cy="205422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9020" cy="2054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144A0" w14:textId="6CFC0F17" w:rsidR="00705A6D" w:rsidRPr="007B0141" w:rsidRDefault="002E2F30" w:rsidP="00C5711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Modern Love Caps" w:hAnsi="Modern Love Cap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B0141">
                              <w:rPr>
                                <w:rFonts w:ascii="Modern Love Caps" w:hAnsi="Modern Love Cap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Según el libro aprendizaje de </w:t>
                            </w:r>
                            <w:proofErr w:type="gramStart"/>
                            <w:r w:rsidRPr="007B0141">
                              <w:rPr>
                                <w:rFonts w:ascii="Modern Love Caps" w:hAnsi="Modern Love Cap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la </w:t>
                            </w:r>
                            <w:r w:rsidR="0018580D" w:rsidRPr="007B0141">
                              <w:rPr>
                                <w:rFonts w:ascii="Modern Love Caps" w:hAnsi="Modern Love Caps"/>
                                <w:b/>
                                <w:bCs/>
                                <w:sz w:val="26"/>
                                <w:szCs w:val="26"/>
                              </w:rPr>
                              <w:t>lectores</w:t>
                            </w:r>
                            <w:proofErr w:type="gramEnd"/>
                            <w:r w:rsidR="0018580D" w:rsidRPr="007B0141">
                              <w:rPr>
                                <w:rFonts w:ascii="Modern Love Caps" w:hAnsi="Modern Love Cap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escritura</w:t>
                            </w:r>
                            <w:r w:rsidRPr="007B0141">
                              <w:rPr>
                                <w:rFonts w:ascii="Modern Love Caps" w:hAnsi="Modern Love Caps"/>
                                <w:b/>
                                <w:bCs/>
                                <w:sz w:val="26"/>
                                <w:szCs w:val="26"/>
                              </w:rPr>
                              <w:t>, leer significa…</w:t>
                            </w:r>
                          </w:p>
                          <w:p w14:paraId="3430F377" w14:textId="206CC83A" w:rsidR="002E2F30" w:rsidRPr="00011027" w:rsidRDefault="00C9256C" w:rsidP="008B23A1">
                            <w:pPr>
                              <w:ind w:left="360"/>
                              <w:jc w:val="both"/>
                              <w:rPr>
                                <w:color w:val="03BC9A"/>
                              </w:rPr>
                            </w:pPr>
                            <w:r w:rsidRPr="00011027">
                              <w:rPr>
                                <w:color w:val="03BC9A"/>
                                <w:sz w:val="26"/>
                                <w:szCs w:val="26"/>
                              </w:rPr>
                              <w:t>Comprender y disfrutar el contenido además de utilizar la información que el texto nos proporciona</w:t>
                            </w:r>
                            <w:r w:rsidRPr="00011027">
                              <w:rPr>
                                <w:color w:val="03BC9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FF37C" id="Cuadro de texto 6" o:spid="_x0000_s1034" type="#_x0000_t202" style="position:absolute;margin-left:-73.9pt;margin-top:87.3pt;width:582.6pt;height:16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" filled="f" stroked="f" strokeweight=".5pt">
                <v:textbox>
                  <w:txbxContent>
                    <w:p w14:paraId="3C5144A0" w14:textId="6CFC0F17" w:rsidR="00705A6D" w:rsidRPr="007B0141" w:rsidRDefault="002E2F30" w:rsidP="00C5711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Modern Love Caps" w:hAnsi="Modern Love Caps"/>
                          <w:b/>
                          <w:bCs/>
                          <w:sz w:val="26"/>
                          <w:szCs w:val="26"/>
                        </w:rPr>
                      </w:pPr>
                      <w:r w:rsidRPr="007B0141">
                        <w:rPr>
                          <w:rFonts w:ascii="Modern Love Caps" w:hAnsi="Modern Love Caps"/>
                          <w:b/>
                          <w:bCs/>
                          <w:sz w:val="26"/>
                          <w:szCs w:val="26"/>
                        </w:rPr>
                        <w:t xml:space="preserve">Según el libro aprendizaje de </w:t>
                      </w:r>
                      <w:proofErr w:type="gramStart"/>
                      <w:r w:rsidRPr="007B0141">
                        <w:rPr>
                          <w:rFonts w:ascii="Modern Love Caps" w:hAnsi="Modern Love Caps"/>
                          <w:b/>
                          <w:bCs/>
                          <w:sz w:val="26"/>
                          <w:szCs w:val="26"/>
                        </w:rPr>
                        <w:t xml:space="preserve">la </w:t>
                      </w:r>
                      <w:r w:rsidR="0018580D" w:rsidRPr="007B0141">
                        <w:rPr>
                          <w:rFonts w:ascii="Modern Love Caps" w:hAnsi="Modern Love Caps"/>
                          <w:b/>
                          <w:bCs/>
                          <w:sz w:val="26"/>
                          <w:szCs w:val="26"/>
                        </w:rPr>
                        <w:t>lectores</w:t>
                      </w:r>
                      <w:proofErr w:type="gramEnd"/>
                      <w:r w:rsidR="0018580D" w:rsidRPr="007B0141">
                        <w:rPr>
                          <w:rFonts w:ascii="Modern Love Caps" w:hAnsi="Modern Love Caps"/>
                          <w:b/>
                          <w:bCs/>
                          <w:sz w:val="26"/>
                          <w:szCs w:val="26"/>
                        </w:rPr>
                        <w:t xml:space="preserve"> escritura</w:t>
                      </w:r>
                      <w:r w:rsidRPr="007B0141">
                        <w:rPr>
                          <w:rFonts w:ascii="Modern Love Caps" w:hAnsi="Modern Love Caps"/>
                          <w:b/>
                          <w:bCs/>
                          <w:sz w:val="26"/>
                          <w:szCs w:val="26"/>
                        </w:rPr>
                        <w:t>, leer significa…</w:t>
                      </w:r>
                    </w:p>
                    <w:p w14:paraId="3430F377" w14:textId="206CC83A" w:rsidR="002E2F30" w:rsidRPr="00011027" w:rsidRDefault="00C9256C" w:rsidP="008B23A1">
                      <w:pPr>
                        <w:ind w:left="360"/>
                        <w:jc w:val="both"/>
                        <w:rPr>
                          <w:color w:val="03BC9A"/>
                        </w:rPr>
                      </w:pPr>
                      <w:r w:rsidRPr="00011027">
                        <w:rPr>
                          <w:color w:val="03BC9A"/>
                          <w:sz w:val="26"/>
                          <w:szCs w:val="26"/>
                        </w:rPr>
                        <w:t>Comprender y disfrutar el contenido además de utilizar la información que el texto nos proporciona</w:t>
                      </w:r>
                      <w:r w:rsidRPr="00011027">
                        <w:rPr>
                          <w:color w:val="03BC9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EE2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ADA56DF" wp14:editId="67A1BF74">
                <wp:simplePos x="0" y="0"/>
                <wp:positionH relativeFrom="column">
                  <wp:posOffset>-591820</wp:posOffset>
                </wp:positionH>
                <wp:positionV relativeFrom="paragraph">
                  <wp:posOffset>-160933</wp:posOffset>
                </wp:positionV>
                <wp:extent cx="7051675" cy="12700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167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301EF" w14:textId="1506E04C" w:rsidR="00797EE2" w:rsidRPr="00705A6D" w:rsidRDefault="0020550F" w:rsidP="003468D5">
                            <w:pPr>
                              <w:jc w:val="center"/>
                              <w:rPr>
                                <w:rFonts w:ascii="Modern Love Caps" w:hAnsi="Modern Love Caps"/>
                                <w:sz w:val="72"/>
                                <w:szCs w:val="72"/>
                              </w:rPr>
                            </w:pPr>
                            <w:r w:rsidRPr="00705A6D">
                              <w:rPr>
                                <w:rFonts w:ascii="Modern Love Caps" w:hAnsi="Modern Love Caps"/>
                                <w:sz w:val="72"/>
                                <w:szCs w:val="72"/>
                              </w:rPr>
                              <w:t>PREGUNTAS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A56DF" id="Cuadro de texto 5" o:spid="_x0000_s1035" type="#_x0000_t202" style="position:absolute;margin-left:-46.6pt;margin-top:-12.65pt;width:555.25pt;height:100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" filled="f" stroked="f" strokeweight=".5pt">
                <v:textbox style="mso-fit-shape-to-text:t">
                  <w:txbxContent>
                    <w:p w14:paraId="18D301EF" w14:textId="1506E04C" w:rsidR="00797EE2" w:rsidRPr="00705A6D" w:rsidRDefault="0020550F" w:rsidP="003468D5">
                      <w:pPr>
                        <w:jc w:val="center"/>
                        <w:rPr>
                          <w:rFonts w:ascii="Modern Love Caps" w:hAnsi="Modern Love Caps"/>
                          <w:sz w:val="72"/>
                          <w:szCs w:val="72"/>
                        </w:rPr>
                      </w:pPr>
                      <w:r w:rsidRPr="00705A6D">
                        <w:rPr>
                          <w:rFonts w:ascii="Modern Love Caps" w:hAnsi="Modern Love Caps"/>
                          <w:sz w:val="72"/>
                          <w:szCs w:val="72"/>
                        </w:rPr>
                        <w:t>PREGUNTAS</w:t>
                      </w:r>
                    </w:p>
                  </w:txbxContent>
                </v:textbox>
              </v:shape>
            </w:pict>
          </mc:Fallback>
        </mc:AlternateContent>
      </w:r>
      <w:r w:rsidR="004D7819">
        <w:rPr>
          <w:noProof/>
        </w:rPr>
        <w:drawing>
          <wp:anchor distT="0" distB="0" distL="114300" distR="114300" simplePos="0" relativeHeight="251658240" behindDoc="0" locked="0" layoutInCell="1" allowOverlap="1" wp14:anchorId="0BBB07C9" wp14:editId="4CF99072">
            <wp:simplePos x="0" y="0"/>
            <wp:positionH relativeFrom="column">
              <wp:posOffset>272555</wp:posOffset>
            </wp:positionH>
            <wp:positionV relativeFrom="paragraph">
              <wp:posOffset>-824638</wp:posOffset>
            </wp:positionV>
            <wp:extent cx="5612130" cy="202120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19" b="25554"/>
                    <a:stretch/>
                  </pic:blipFill>
                  <pic:spPr bwMode="auto">
                    <a:xfrm>
                      <a:off x="0" y="0"/>
                      <a:ext cx="5612130" cy="202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53BE5A" w14:textId="3BF195C3" w:rsidR="0013084F" w:rsidRDefault="0013084F"/>
    <w:p w14:paraId="29646A79" w14:textId="63FA9701" w:rsidR="0013084F" w:rsidRDefault="00D21B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90" behindDoc="0" locked="0" layoutInCell="1" allowOverlap="1" wp14:anchorId="0B07C720" wp14:editId="2EC2AAE6">
                <wp:simplePos x="0" y="0"/>
                <wp:positionH relativeFrom="column">
                  <wp:posOffset>-859155</wp:posOffset>
                </wp:positionH>
                <wp:positionV relativeFrom="paragraph">
                  <wp:posOffset>6969760</wp:posOffset>
                </wp:positionV>
                <wp:extent cx="7122160" cy="615950"/>
                <wp:effectExtent l="0" t="0" r="0" b="0"/>
                <wp:wrapSquare wrapText="bothSides"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216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BAD17" w14:textId="54C007E3" w:rsidR="00DE1420" w:rsidRDefault="00090134">
                            <w:r w:rsidRPr="005C60D8">
                              <w:rPr>
                                <w:highlight w:val="green"/>
                              </w:rPr>
                              <w:t xml:space="preserve">Se adquieren conceptos nuevos, </w:t>
                            </w:r>
                            <w:r w:rsidR="008D4020" w:rsidRPr="005C60D8">
                              <w:rPr>
                                <w:highlight w:val="green"/>
                              </w:rPr>
                              <w:t xml:space="preserve">relacionamos los elementos, leemos los pasos </w:t>
                            </w:r>
                            <w:r w:rsidR="00020900" w:rsidRPr="005C60D8">
                              <w:rPr>
                                <w:highlight w:val="green"/>
                              </w:rPr>
                              <w:t>de diferentes procesos y vemos las causas y consecuencias de eventos importantes</w:t>
                            </w:r>
                            <w:r w:rsidR="0002090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C720" id="Cuadro de texto 56" o:spid="_x0000_s1036" type="#_x0000_t202" style="position:absolute;margin-left:-67.65pt;margin-top:548.8pt;width:560.8pt;height:48.5pt;z-index:251658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" filled="f" stroked="f" strokeweight=".5pt">
                <v:textbox>
                  <w:txbxContent>
                    <w:p w14:paraId="086BAD17" w14:textId="54C007E3" w:rsidR="00DE1420" w:rsidRDefault="00090134">
                      <w:r w:rsidRPr="005C60D8">
                        <w:rPr>
                          <w:highlight w:val="green"/>
                        </w:rPr>
                        <w:t xml:space="preserve">Se adquieren conceptos nuevos, </w:t>
                      </w:r>
                      <w:r w:rsidR="008D4020" w:rsidRPr="005C60D8">
                        <w:rPr>
                          <w:highlight w:val="green"/>
                        </w:rPr>
                        <w:t xml:space="preserve">relacionamos los elementos, leemos los pasos </w:t>
                      </w:r>
                      <w:r w:rsidR="00020900" w:rsidRPr="005C60D8">
                        <w:rPr>
                          <w:highlight w:val="green"/>
                        </w:rPr>
                        <w:t>de diferentes procesos y vemos las causas y consecuencias de eventos importantes</w:t>
                      </w:r>
                      <w:r w:rsidR="00020900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52675EF" wp14:editId="1F7FECE3">
                <wp:simplePos x="0" y="0"/>
                <wp:positionH relativeFrom="column">
                  <wp:posOffset>-820420</wp:posOffset>
                </wp:positionH>
                <wp:positionV relativeFrom="paragraph">
                  <wp:posOffset>4678680</wp:posOffset>
                </wp:positionV>
                <wp:extent cx="7084060" cy="644525"/>
                <wp:effectExtent l="0" t="0" r="0" b="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060" cy="64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40BC" w14:textId="6E10292A" w:rsidR="008A000E" w:rsidRDefault="00E921F1">
                            <w:r w:rsidRPr="00D15B5D">
                              <w:rPr>
                                <w:highlight w:val="yellow"/>
                              </w:rPr>
                              <w:t xml:space="preserve">Se debe aprender a decodificar </w:t>
                            </w:r>
                            <w:r w:rsidR="00CE720A" w:rsidRPr="00D15B5D">
                              <w:rPr>
                                <w:highlight w:val="yellow"/>
                              </w:rPr>
                              <w:t>y profundizar en el uso de la lectura para aprender</w:t>
                            </w:r>
                            <w:r w:rsidR="00CE720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75EF" id="Cuadro de texto 16" o:spid="_x0000_s1037" type="#_x0000_t202" style="position:absolute;margin-left:-64.6pt;margin-top:368.4pt;width:557.8pt;height:50.7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" filled="f" stroked="f" strokeweight=".5pt">
                <v:textbox>
                  <w:txbxContent>
                    <w:p w14:paraId="660C40BC" w14:textId="6E10292A" w:rsidR="008A000E" w:rsidRDefault="00E921F1">
                      <w:r w:rsidRPr="00D15B5D">
                        <w:rPr>
                          <w:highlight w:val="yellow"/>
                        </w:rPr>
                        <w:t xml:space="preserve">Se debe aprender a decodificar </w:t>
                      </w:r>
                      <w:r w:rsidR="00CE720A" w:rsidRPr="00D15B5D">
                        <w:rPr>
                          <w:highlight w:val="yellow"/>
                        </w:rPr>
                        <w:t>y profundizar en el uso de la lectura para aprender</w:t>
                      </w:r>
                      <w:r w:rsidR="00CE720A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1420"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2A0DB789" wp14:editId="50377B75">
                <wp:simplePos x="0" y="0"/>
                <wp:positionH relativeFrom="column">
                  <wp:posOffset>-1080135</wp:posOffset>
                </wp:positionH>
                <wp:positionV relativeFrom="paragraph">
                  <wp:posOffset>6592570</wp:posOffset>
                </wp:positionV>
                <wp:extent cx="7710805" cy="379095"/>
                <wp:effectExtent l="0" t="0" r="0" b="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80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C215D" w14:textId="77777777" w:rsidR="00C742B3" w:rsidRPr="00DE1420" w:rsidRDefault="00C742B3" w:rsidP="00C742B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divId w:val="1705053020"/>
                              <w:rPr>
                                <w:rFonts w:ascii="Modern Love Caps" w:eastAsia="Times New Roman" w:hAnsi="Modern Love Caps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DE1420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La comprensión lectora es necesaria para aprender en todas las áreas curriculares. A través de los textos</w:t>
                            </w:r>
                          </w:p>
                          <w:p w14:paraId="13F42A8B" w14:textId="463AB485" w:rsidR="0013084F" w:rsidRPr="00DE1420" w:rsidRDefault="0013084F" w:rsidP="00E76BC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divId w:val="720791289"/>
                              <w:rPr>
                                <w:rFonts w:ascii="Modern Love Caps" w:eastAsia="Times New Roman" w:hAnsi="Modern Love Caps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B789" id="Cuadro de texto 18" o:spid="_x0000_s1038" type="#_x0000_t202" style="position:absolute;margin-left:-85.05pt;margin-top:519.1pt;width:607.15pt;height:29.8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" filled="f" stroked="f" strokeweight=".5pt">
                <v:textbox>
                  <w:txbxContent>
                    <w:p w14:paraId="552C215D" w14:textId="77777777" w:rsidR="00C742B3" w:rsidRPr="00DE1420" w:rsidRDefault="00C742B3" w:rsidP="00C742B3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divId w:val="1705053020"/>
                        <w:rPr>
                          <w:rFonts w:ascii="Modern Love Caps" w:eastAsia="Times New Roman" w:hAnsi="Modern Love Caps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  <w:r w:rsidRPr="00DE1420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La comprensión lectora es necesaria para aprender en todas las áreas curriculares. A través de los textos</w:t>
                      </w:r>
                    </w:p>
                    <w:p w14:paraId="13F42A8B" w14:textId="463AB485" w:rsidR="0013084F" w:rsidRPr="00DE1420" w:rsidRDefault="0013084F" w:rsidP="00E76BC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divId w:val="720791289"/>
                        <w:rPr>
                          <w:rFonts w:ascii="Modern Love Caps" w:eastAsia="Times New Roman" w:hAnsi="Modern Love Caps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0055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5B82F7BC" wp14:editId="0D7BC4E8">
                <wp:simplePos x="0" y="0"/>
                <wp:positionH relativeFrom="column">
                  <wp:posOffset>-1073785</wp:posOffset>
                </wp:positionH>
                <wp:positionV relativeFrom="paragraph">
                  <wp:posOffset>5808345</wp:posOffset>
                </wp:positionV>
                <wp:extent cx="4103370" cy="1270000"/>
                <wp:effectExtent l="0" t="0" r="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37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B8474" w14:textId="3E5256A9" w:rsidR="00442868" w:rsidRDefault="00167107" w:rsidP="0016710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 w:rsidRPr="00D15B5D">
                              <w:rPr>
                                <w:highlight w:val="green"/>
                              </w:rPr>
                              <w:t>Reco</w:t>
                            </w:r>
                            <w:r>
                              <w:t xml:space="preserve">rdar y encontrar significado de lo que leemos </w:t>
                            </w:r>
                          </w:p>
                          <w:p w14:paraId="77D3690F" w14:textId="02007167" w:rsidR="00B805EE" w:rsidRDefault="00B805EE" w:rsidP="0016710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 w:rsidRPr="00D15B5D">
                              <w:rPr>
                                <w:highlight w:val="green"/>
                              </w:rPr>
                              <w:t>Cono</w:t>
                            </w:r>
                            <w:r>
                              <w:t>cer opiniones de otros y compartirlas o rechazarlas</w:t>
                            </w:r>
                          </w:p>
                          <w:p w14:paraId="660B3BBB" w14:textId="4426097B" w:rsidR="00B805EE" w:rsidRDefault="00B805EE" w:rsidP="0016710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 w:rsidRPr="00D15B5D">
                              <w:rPr>
                                <w:highlight w:val="green"/>
                              </w:rPr>
                              <w:t>Disf</w:t>
                            </w:r>
                            <w:r>
                              <w:t xml:space="preserve">rutarla como entretenimiento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2F7BC" id="Cuadro de texto 17" o:spid="_x0000_s1039" type="#_x0000_t202" style="position:absolute;margin-left:-84.55pt;margin-top:457.35pt;width:323.1pt;height:100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" filled="f" stroked="f" strokeweight=".5pt">
                <v:textbox style="mso-fit-shape-to-text:t">
                  <w:txbxContent>
                    <w:p w14:paraId="642B8474" w14:textId="3E5256A9" w:rsidR="00442868" w:rsidRDefault="00167107" w:rsidP="00167107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 w:rsidRPr="00D15B5D">
                        <w:rPr>
                          <w:highlight w:val="green"/>
                        </w:rPr>
                        <w:t>Reco</w:t>
                      </w:r>
                      <w:r>
                        <w:t xml:space="preserve">rdar y encontrar significado de lo que leemos </w:t>
                      </w:r>
                    </w:p>
                    <w:p w14:paraId="77D3690F" w14:textId="02007167" w:rsidR="00B805EE" w:rsidRDefault="00B805EE" w:rsidP="00167107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 w:rsidRPr="00D15B5D">
                        <w:rPr>
                          <w:highlight w:val="green"/>
                        </w:rPr>
                        <w:t>Cono</w:t>
                      </w:r>
                      <w:r>
                        <w:t>cer opiniones de otros y compartirlas o rechazarlas</w:t>
                      </w:r>
                    </w:p>
                    <w:p w14:paraId="660B3BBB" w14:textId="4426097B" w:rsidR="00B805EE" w:rsidRDefault="00B805EE" w:rsidP="00167107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 w:rsidRPr="00D15B5D">
                        <w:rPr>
                          <w:highlight w:val="green"/>
                        </w:rPr>
                        <w:t>Disf</w:t>
                      </w:r>
                      <w:r>
                        <w:t xml:space="preserve">rutarla como entretenimiento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ACE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EBE601B" wp14:editId="5951C2A1">
                <wp:simplePos x="0" y="0"/>
                <wp:positionH relativeFrom="column">
                  <wp:posOffset>-935154</wp:posOffset>
                </wp:positionH>
                <wp:positionV relativeFrom="paragraph">
                  <wp:posOffset>5449069</wp:posOffset>
                </wp:positionV>
                <wp:extent cx="7343775" cy="30797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E1C6B" w14:textId="02A90616" w:rsidR="00270ACE" w:rsidRPr="00270ACE" w:rsidRDefault="002C510C" w:rsidP="00270ACE">
                            <w:pPr>
                              <w:spacing w:after="0" w:line="240" w:lineRule="auto"/>
                              <w:divId w:val="1910382463"/>
                              <w:rPr>
                                <w:rFonts w:ascii="Modern Love Caps" w:eastAsia="Times New Roman" w:hAnsi="Modern Love Caps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83A44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4. </w:t>
                            </w:r>
                            <w:r w:rsidR="00270ACE" w:rsidRPr="00270ACE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lectura (y su comprensión lectora) tiene varios propósitos:</w:t>
                            </w:r>
                          </w:p>
                          <w:p w14:paraId="52465FE6" w14:textId="01CBB019" w:rsidR="00011027" w:rsidRPr="00B83A44" w:rsidRDefault="00270ACE" w:rsidP="008B23A1">
                            <w:pPr>
                              <w:ind w:left="360"/>
                              <w:jc w:val="both"/>
                              <w:rPr>
                                <w:rFonts w:ascii="Modern Love Caps" w:hAnsi="Modern Love Caps"/>
                                <w:b/>
                                <w:bCs/>
                                <w:color w:val="03BC9A"/>
                              </w:rPr>
                            </w:pPr>
                            <w:r w:rsidRPr="00B83A44">
                              <w:rPr>
                                <w:rFonts w:ascii="Modern Love Caps" w:hAnsi="Modern Love Caps"/>
                                <w:b/>
                                <w:bCs/>
                                <w:color w:val="03BC9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E601B" id="Cuadro de texto 11" o:spid="_x0000_s1040" type="#_x0000_t202" style="position:absolute;margin-left:-73.65pt;margin-top:429.05pt;width:578.25pt;height:24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" filled="f" stroked="f" strokeweight=".5pt">
                <v:textbox>
                  <w:txbxContent>
                    <w:p w14:paraId="4B3E1C6B" w14:textId="02A90616" w:rsidR="00270ACE" w:rsidRPr="00270ACE" w:rsidRDefault="002C510C" w:rsidP="00270ACE">
                      <w:pPr>
                        <w:spacing w:after="0" w:line="240" w:lineRule="auto"/>
                        <w:divId w:val="1910382463"/>
                        <w:rPr>
                          <w:rFonts w:ascii="Modern Love Caps" w:eastAsia="Times New Roman" w:hAnsi="Modern Love Caps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  <w:r w:rsidRPr="00B83A44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4. </w:t>
                      </w:r>
                      <w:r w:rsidR="00270ACE" w:rsidRPr="00270ACE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lectura (y su comprensión lectora) tiene varios propósitos:</w:t>
                      </w:r>
                    </w:p>
                    <w:p w14:paraId="52465FE6" w14:textId="01CBB019" w:rsidR="00011027" w:rsidRPr="00B83A44" w:rsidRDefault="00270ACE" w:rsidP="008B23A1">
                      <w:pPr>
                        <w:ind w:left="360"/>
                        <w:jc w:val="both"/>
                        <w:rPr>
                          <w:rFonts w:ascii="Modern Love Caps" w:hAnsi="Modern Love Caps"/>
                          <w:b/>
                          <w:bCs/>
                          <w:color w:val="03BC9A"/>
                        </w:rPr>
                      </w:pPr>
                      <w:r w:rsidRPr="00B83A44">
                        <w:rPr>
                          <w:rFonts w:ascii="Modern Love Caps" w:hAnsi="Modern Love Caps"/>
                          <w:b/>
                          <w:bCs/>
                          <w:color w:val="03BC9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84F">
        <w:br w:type="page"/>
      </w:r>
    </w:p>
    <w:p w14:paraId="3920BE1E" w14:textId="0622CCF9" w:rsidR="00C031B7" w:rsidRDefault="00F40AA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3E52F09B" wp14:editId="4BB29139">
                <wp:simplePos x="0" y="0"/>
                <wp:positionH relativeFrom="column">
                  <wp:posOffset>-572770</wp:posOffset>
                </wp:positionH>
                <wp:positionV relativeFrom="paragraph">
                  <wp:posOffset>1143635</wp:posOffset>
                </wp:positionV>
                <wp:extent cx="2244725" cy="1270000"/>
                <wp:effectExtent l="0" t="0" r="0" b="0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FBFA5" w14:textId="0EF0FC8F" w:rsidR="00F40AAB" w:rsidRDefault="009430EF">
                            <w:r w:rsidRPr="005C60D8">
                              <w:rPr>
                                <w:highlight w:val="yellow"/>
                              </w:rPr>
                              <w:t>Utiliza un trozo para ir guiando su lectura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2F09B" id="Cuadro de texto 31" o:spid="_x0000_s1041" type="#_x0000_t202" style="position:absolute;margin-left:-45.1pt;margin-top:90.05pt;width:176.75pt;height:100pt;z-index:25165826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" filled="f" stroked="f" strokeweight=".5pt">
                <v:textbox style="mso-fit-shape-to-text:t">
                  <w:txbxContent>
                    <w:p w14:paraId="4DFFBFA5" w14:textId="0EF0FC8F" w:rsidR="00F40AAB" w:rsidRDefault="009430EF">
                      <w:r w:rsidRPr="005C60D8">
                        <w:rPr>
                          <w:highlight w:val="yellow"/>
                        </w:rPr>
                        <w:t>Utiliza un trozo para ir guiando su lectura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AFC"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66CB8E40" wp14:editId="06D21E8C">
                <wp:simplePos x="0" y="0"/>
                <wp:positionH relativeFrom="column">
                  <wp:posOffset>3415665</wp:posOffset>
                </wp:positionH>
                <wp:positionV relativeFrom="paragraph">
                  <wp:posOffset>913942</wp:posOffset>
                </wp:positionV>
                <wp:extent cx="1618615" cy="1270000"/>
                <wp:effectExtent l="0" t="0" r="0" b="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6208F" w14:textId="7490D99D" w:rsidR="0007643A" w:rsidRPr="00E55165" w:rsidRDefault="00545F34" w:rsidP="00E5516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55165"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Léxico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B8E40" id="Cuadro de texto 28" o:spid="_x0000_s1042" type="#_x0000_t202" style="position:absolute;margin-left:268.95pt;margin-top:71.95pt;width:127.45pt;height:100pt;z-index:25165825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" filled="f" stroked="f" strokeweight=".5pt">
                <v:textbox style="mso-fit-shape-to-text:t">
                  <w:txbxContent>
                    <w:p w14:paraId="3666208F" w14:textId="7490D99D" w:rsidR="0007643A" w:rsidRPr="00E55165" w:rsidRDefault="00545F34" w:rsidP="00E55165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55165"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  <w:t xml:space="preserve">Léxico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270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66C3C76F" wp14:editId="663F6C4A">
                <wp:simplePos x="0" y="0"/>
                <wp:positionH relativeFrom="column">
                  <wp:posOffset>-570865</wp:posOffset>
                </wp:positionH>
                <wp:positionV relativeFrom="paragraph">
                  <wp:posOffset>734060</wp:posOffset>
                </wp:positionV>
                <wp:extent cx="1618615" cy="1270000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3DC52" w14:textId="2C341D6E" w:rsidR="00383270" w:rsidRPr="00E55165" w:rsidRDefault="008D3383" w:rsidP="00E5516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55165"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  <w:t>perceptivos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3C76F" id="Cuadro de texto 27" o:spid="_x0000_s1043" type="#_x0000_t202" style="position:absolute;margin-left:-44.95pt;margin-top:57.8pt;width:127.45pt;height:100pt;z-index:25165825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" filled="f" stroked="f" strokeweight=".5pt">
                <v:textbox style="mso-fit-shape-to-text:t">
                  <w:txbxContent>
                    <w:p w14:paraId="6F63DC52" w14:textId="2C341D6E" w:rsidR="00383270" w:rsidRPr="00E55165" w:rsidRDefault="008D3383" w:rsidP="00E5516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55165"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  <w:t>perceptivos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84F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692A555A" wp14:editId="01F77EDF">
                <wp:simplePos x="0" y="0"/>
                <wp:positionH relativeFrom="column">
                  <wp:posOffset>-1080135</wp:posOffset>
                </wp:positionH>
                <wp:positionV relativeFrom="paragraph">
                  <wp:posOffset>0</wp:posOffset>
                </wp:positionV>
                <wp:extent cx="7329805" cy="629285"/>
                <wp:effectExtent l="0" t="0" r="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9805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FE564" w14:textId="6B0812A0" w:rsidR="0013084F" w:rsidRPr="00B83A44" w:rsidRDefault="00192C8F" w:rsidP="00B83A44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divId w:val="720791289"/>
                              <w:rPr>
                                <w:rFonts w:ascii="Modern Love Caps" w:eastAsia="Times New Roman" w:hAnsi="Modern Love Caps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83A44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La mente del lector </w:t>
                            </w:r>
                            <w:r w:rsidR="0040284C" w:rsidRPr="00B83A44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usa distintos procesos cognitivos para ingresar</w:t>
                            </w:r>
                            <w:r w:rsidR="00021893" w:rsidRPr="00B83A44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, almacenar, recuperar </w:t>
                            </w:r>
                            <w:r w:rsidR="00F3365F" w:rsidRPr="00B83A44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y usar información </w:t>
                            </w:r>
                            <w:r w:rsidR="008F3D04" w:rsidRPr="00B83A44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describe brevemente esos procesos o habilidad</w:t>
                            </w:r>
                            <w:r w:rsidR="00383270" w:rsidRPr="00B83A44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A555A" id="Cuadro de texto 19" o:spid="_x0000_s1044" type="#_x0000_t202" style="position:absolute;margin-left:-85.05pt;margin-top:0;width:577.15pt;height:49.5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" filled="f" stroked="f" strokeweight=".5pt">
                <v:textbox>
                  <w:txbxContent>
                    <w:p w14:paraId="679FE564" w14:textId="6B0812A0" w:rsidR="0013084F" w:rsidRPr="00B83A44" w:rsidRDefault="00192C8F" w:rsidP="00B83A44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divId w:val="720791289"/>
                        <w:rPr>
                          <w:rFonts w:ascii="Modern Love Caps" w:eastAsia="Times New Roman" w:hAnsi="Modern Love Caps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  <w:r w:rsidRPr="00B83A44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La mente del lector </w:t>
                      </w:r>
                      <w:r w:rsidR="0040284C" w:rsidRPr="00B83A44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usa distintos procesos cognitivos para ingresar</w:t>
                      </w:r>
                      <w:r w:rsidR="00021893" w:rsidRPr="00B83A44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, almacenar, recuperar </w:t>
                      </w:r>
                      <w:r w:rsidR="00F3365F" w:rsidRPr="00B83A44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y usar información </w:t>
                      </w:r>
                      <w:r w:rsidR="008F3D04" w:rsidRPr="00B83A44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describe brevemente esos procesos o habilidad</w:t>
                      </w:r>
                      <w:r w:rsidR="00383270" w:rsidRPr="00B83A44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45BE6D" w14:textId="50CED6E8" w:rsidR="00C031B7" w:rsidRDefault="00BD48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2B8A0C1F" wp14:editId="1D04A2B1">
                <wp:simplePos x="0" y="0"/>
                <wp:positionH relativeFrom="column">
                  <wp:posOffset>-772160</wp:posOffset>
                </wp:positionH>
                <wp:positionV relativeFrom="paragraph">
                  <wp:posOffset>4126230</wp:posOffset>
                </wp:positionV>
                <wp:extent cx="7348855" cy="558165"/>
                <wp:effectExtent l="0" t="0" r="0" b="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885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690D0" w14:textId="6C6B8C15" w:rsidR="003D11FA" w:rsidRDefault="00531F18">
                            <w:r w:rsidRPr="005C60D8">
                              <w:rPr>
                                <w:highlight w:val="green"/>
                              </w:rPr>
                              <w:t xml:space="preserve">Las cognitivas permiten procesar la información del texto y las metacognitivas nos da conciencia del proceso de </w:t>
                            </w:r>
                            <w:r w:rsidR="00932BC5" w:rsidRPr="005C60D8">
                              <w:rPr>
                                <w:highlight w:val="green"/>
                              </w:rPr>
                              <w:t>comprensión controlado por la planificación, supervisión y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A0C1F" id="Cuadro de texto 22" o:spid="_x0000_s1045" type="#_x0000_t202" style="position:absolute;margin-left:-60.8pt;margin-top:324.9pt;width:578.65pt;height:43.95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" filled="f" stroked="f" strokeweight=".5pt">
                <v:textbox>
                  <w:txbxContent>
                    <w:p w14:paraId="323690D0" w14:textId="6C6B8C15" w:rsidR="003D11FA" w:rsidRDefault="00531F18">
                      <w:r w:rsidRPr="005C60D8">
                        <w:rPr>
                          <w:highlight w:val="green"/>
                        </w:rPr>
                        <w:t xml:space="preserve">Las cognitivas permiten procesar la información del texto y las metacognitivas nos da conciencia del proceso de </w:t>
                      </w:r>
                      <w:r w:rsidR="00932BC5" w:rsidRPr="005C60D8">
                        <w:rPr>
                          <w:highlight w:val="green"/>
                        </w:rPr>
                        <w:t>comprensión controlado por la planificación, supervisión y evaluación.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7B95"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23BE217E" wp14:editId="37E48F01">
                <wp:simplePos x="0" y="0"/>
                <wp:positionH relativeFrom="column">
                  <wp:posOffset>-907415</wp:posOffset>
                </wp:positionH>
                <wp:positionV relativeFrom="paragraph">
                  <wp:posOffset>6532880</wp:posOffset>
                </wp:positionV>
                <wp:extent cx="5014595" cy="750570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4595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2244" w14:textId="2BA3DC4D" w:rsidR="006A545D" w:rsidRPr="005F6F55" w:rsidRDefault="007E0F0E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Permite la comprensión global de la obtención de información </w:t>
                            </w:r>
                            <w:proofErr w:type="gramStart"/>
                            <w:r>
                              <w:t xml:space="preserve">correcta, </w:t>
                            </w:r>
                            <w:r w:rsidR="005F6F55">
                              <w:t xml:space="preserve"> reconoce</w:t>
                            </w:r>
                            <w:proofErr w:type="gramEnd"/>
                            <w:r w:rsidR="005F6F55">
                              <w:t xml:space="preserve"> detalles, personajes ideas </w:t>
                            </w:r>
                            <w:r w:rsidR="00BA026B">
                              <w:t>y rasgos.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217E" id="Cuadro de texto 21" o:spid="_x0000_s1046" type="#_x0000_t202" style="position:absolute;margin-left:-71.45pt;margin-top:514.4pt;width:394.85pt;height:59.1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" filled="f" stroked="f" strokeweight=".5pt">
                <v:textbox>
                  <w:txbxContent>
                    <w:p w14:paraId="61572244" w14:textId="2BA3DC4D" w:rsidR="006A545D" w:rsidRPr="005F6F55" w:rsidRDefault="007E0F0E">
                      <w:pPr>
                        <w:rPr>
                          <w:u w:val="single"/>
                        </w:rPr>
                      </w:pPr>
                      <w:r>
                        <w:t xml:space="preserve">Permite la comprensión global de la obtención de información </w:t>
                      </w:r>
                      <w:proofErr w:type="gramStart"/>
                      <w:r>
                        <w:t xml:space="preserve">correcta, </w:t>
                      </w:r>
                      <w:r w:rsidR="005F6F55">
                        <w:t xml:space="preserve"> reconoce</w:t>
                      </w:r>
                      <w:proofErr w:type="gramEnd"/>
                      <w:r w:rsidR="005F6F55">
                        <w:t xml:space="preserve"> detalles, personajes ideas </w:t>
                      </w:r>
                      <w:r w:rsidR="00BA026B">
                        <w:t>y rasgos.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545D">
        <w:rPr>
          <w:noProof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462C07B5" wp14:editId="73FB9987">
                <wp:simplePos x="0" y="0"/>
                <wp:positionH relativeFrom="column">
                  <wp:posOffset>-906412</wp:posOffset>
                </wp:positionH>
                <wp:positionV relativeFrom="paragraph">
                  <wp:posOffset>6270792</wp:posOffset>
                </wp:positionV>
                <wp:extent cx="2204085" cy="490855"/>
                <wp:effectExtent l="0" t="0" r="0" b="0"/>
                <wp:wrapSquare wrapText="bothSides"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8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239A8" w14:textId="578C6F93" w:rsidR="009668BA" w:rsidRPr="00A91339" w:rsidRDefault="00A91339" w:rsidP="00A91339">
                            <w:pP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60D8"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  <w:highlight w:val="green"/>
                              </w:rPr>
                              <w:t>Comprensión literaria</w:t>
                            </w:r>
                            <w: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07B5" id="Cuadro de texto 40" o:spid="_x0000_s1047" type="#_x0000_t202" style="position:absolute;margin-left:-71.35pt;margin-top:493.75pt;width:173.55pt;height:38.6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" filled="f" stroked="f" strokeweight=".5pt">
                <v:textbox>
                  <w:txbxContent>
                    <w:p w14:paraId="72F239A8" w14:textId="578C6F93" w:rsidR="009668BA" w:rsidRPr="00A91339" w:rsidRDefault="00A91339" w:rsidP="00A91339">
                      <w:pP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60D8"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  <w:highlight w:val="green"/>
                        </w:rPr>
                        <w:t>Comprensión literaria</w:t>
                      </w:r>
                      <w: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545D">
        <w:rPr>
          <w:noProof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653802D8" wp14:editId="79439619">
                <wp:simplePos x="0" y="0"/>
                <wp:positionH relativeFrom="column">
                  <wp:posOffset>-1080135</wp:posOffset>
                </wp:positionH>
                <wp:positionV relativeFrom="paragraph">
                  <wp:posOffset>6006231</wp:posOffset>
                </wp:positionV>
                <wp:extent cx="7517130" cy="379095"/>
                <wp:effectExtent l="0" t="0" r="0" b="0"/>
                <wp:wrapSquare wrapText="bothSides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13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C46F4" w14:textId="27B0963C" w:rsidR="00ED4E52" w:rsidRPr="00BD484A" w:rsidRDefault="009A567E" w:rsidP="00BD484A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divId w:val="720791289"/>
                              <w:rPr>
                                <w:rFonts w:ascii="Modern Love Caps" w:eastAsia="Times New Roman" w:hAnsi="Modern Love Caps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D484A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Describe </w:t>
                            </w:r>
                            <w:r w:rsidR="009668BA" w:rsidRPr="00BD484A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los procesos de comprensión y descodificación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02D8" id="Cuadro de texto 39" o:spid="_x0000_s1048" type="#_x0000_t202" style="position:absolute;margin-left:-85.05pt;margin-top:472.95pt;width:591.9pt;height:29.85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" filled="f" stroked="f" strokeweight=".5pt">
                <v:textbox>
                  <w:txbxContent>
                    <w:p w14:paraId="1A1C46F4" w14:textId="27B0963C" w:rsidR="00ED4E52" w:rsidRPr="00BD484A" w:rsidRDefault="009A567E" w:rsidP="00BD484A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 w:line="240" w:lineRule="auto"/>
                        <w:divId w:val="720791289"/>
                        <w:rPr>
                          <w:rFonts w:ascii="Modern Love Caps" w:eastAsia="Times New Roman" w:hAnsi="Modern Love Caps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  <w:r w:rsidRPr="00BD484A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Describe </w:t>
                      </w:r>
                      <w:r w:rsidR="009668BA" w:rsidRPr="00BD484A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los procesos de comprensión y descodificación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169D">
        <w:rPr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1BCB0D7E" wp14:editId="43BE6192">
                <wp:simplePos x="0" y="0"/>
                <wp:positionH relativeFrom="column">
                  <wp:posOffset>-771592</wp:posOffset>
                </wp:positionH>
                <wp:positionV relativeFrom="paragraph">
                  <wp:posOffset>5390849</wp:posOffset>
                </wp:positionV>
                <wp:extent cx="7276465" cy="1270000"/>
                <wp:effectExtent l="0" t="0" r="0" b="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646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5B164" w14:textId="7FDDB6A7" w:rsidR="00932BC5" w:rsidRDefault="009A6D09">
                            <w:r w:rsidRPr="005C60D8">
                              <w:rPr>
                                <w:highlight w:val="green"/>
                              </w:rPr>
                              <w:t xml:space="preserve">Antes: </w:t>
                            </w:r>
                            <w:r w:rsidR="00774000" w:rsidRPr="005C60D8">
                              <w:rPr>
                                <w:highlight w:val="green"/>
                              </w:rPr>
                              <w:t xml:space="preserve">se clarifica el propósito de la lectura, durante confluyen las habilidades </w:t>
                            </w:r>
                            <w:r w:rsidR="00CD7439" w:rsidRPr="005C60D8">
                              <w:rPr>
                                <w:highlight w:val="green"/>
                              </w:rPr>
                              <w:t xml:space="preserve">y saberes del estudiante y después el docente indica a los estudiantes para que sepan como utilizar sus </w:t>
                            </w:r>
                            <w:r w:rsidR="002F3829" w:rsidRPr="005C60D8">
                              <w:rPr>
                                <w:highlight w:val="green"/>
                              </w:rPr>
                              <w:t xml:space="preserve">habilidades y estrategias cognitivas y </w:t>
                            </w:r>
                            <w:proofErr w:type="gramStart"/>
                            <w:r w:rsidR="002F3829" w:rsidRPr="005C60D8">
                              <w:rPr>
                                <w:highlight w:val="green"/>
                              </w:rPr>
                              <w:t>meta cognitivas</w:t>
                            </w:r>
                            <w:proofErr w:type="gramEnd"/>
                            <w:r w:rsidR="002F3829" w:rsidRPr="005C60D8">
                              <w:rPr>
                                <w:highlight w:val="green"/>
                              </w:rPr>
                              <w:t xml:space="preserve"> al aplicarlas en algún contexto</w:t>
                            </w:r>
                            <w:r w:rsidR="002F382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CB0D7E" id="Cuadro de texto 35" o:spid="_x0000_s1049" type="#_x0000_t202" style="position:absolute;margin-left:-60.75pt;margin-top:424.5pt;width:572.95pt;height:100pt;z-index:2516582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" filled="f" stroked="f" strokeweight=".5pt">
                <v:textbox style="mso-fit-shape-to-text:t">
                  <w:txbxContent>
                    <w:p w14:paraId="3FB5B164" w14:textId="7FDDB6A7" w:rsidR="00932BC5" w:rsidRDefault="009A6D09">
                      <w:r w:rsidRPr="005C60D8">
                        <w:rPr>
                          <w:highlight w:val="green"/>
                        </w:rPr>
                        <w:t xml:space="preserve">Antes: </w:t>
                      </w:r>
                      <w:r w:rsidR="00774000" w:rsidRPr="005C60D8">
                        <w:rPr>
                          <w:highlight w:val="green"/>
                        </w:rPr>
                        <w:t xml:space="preserve">se clarifica el propósito de la lectura, durante confluyen las habilidades </w:t>
                      </w:r>
                      <w:r w:rsidR="00CD7439" w:rsidRPr="005C60D8">
                        <w:rPr>
                          <w:highlight w:val="green"/>
                        </w:rPr>
                        <w:t xml:space="preserve">y saberes del estudiante y después el docente indica a los estudiantes para que sepan como utilizar sus </w:t>
                      </w:r>
                      <w:r w:rsidR="002F3829" w:rsidRPr="005C60D8">
                        <w:rPr>
                          <w:highlight w:val="green"/>
                        </w:rPr>
                        <w:t xml:space="preserve">habilidades y estrategias cognitivas y </w:t>
                      </w:r>
                      <w:proofErr w:type="gramStart"/>
                      <w:r w:rsidR="002F3829" w:rsidRPr="005C60D8">
                        <w:rPr>
                          <w:highlight w:val="green"/>
                        </w:rPr>
                        <w:t>meta cognitivas</w:t>
                      </w:r>
                      <w:proofErr w:type="gramEnd"/>
                      <w:r w:rsidR="002F3829" w:rsidRPr="005C60D8">
                        <w:rPr>
                          <w:highlight w:val="green"/>
                        </w:rPr>
                        <w:t xml:space="preserve"> al aplicarlas en algún contexto</w:t>
                      </w:r>
                      <w:r w:rsidR="002F382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169D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4C031431" wp14:editId="6D089DD1">
                <wp:simplePos x="0" y="0"/>
                <wp:positionH relativeFrom="column">
                  <wp:posOffset>-1080135</wp:posOffset>
                </wp:positionH>
                <wp:positionV relativeFrom="paragraph">
                  <wp:posOffset>4867442</wp:posOffset>
                </wp:positionV>
                <wp:extent cx="7517130" cy="379095"/>
                <wp:effectExtent l="0" t="0" r="0" b="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13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C7849" w14:textId="1DC90474" w:rsidR="00594179" w:rsidRPr="00BD484A" w:rsidRDefault="00182DD2" w:rsidP="00BD484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divId w:val="720791289"/>
                              <w:rPr>
                                <w:rFonts w:ascii="Modern Love Caps" w:eastAsia="Times New Roman" w:hAnsi="Modern Love Caps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D484A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Explica los tres momentos que ayudan a la persona a leer y</w:t>
                            </w:r>
                            <w:r w:rsidR="009A4BD1" w:rsidRPr="00BD484A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proofErr w:type="gramStart"/>
                            <w:r w:rsidR="009A4BD1" w:rsidRPr="00BD484A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comprender </w:t>
                            </w:r>
                            <w:r w:rsidR="009A6D09" w:rsidRPr="00BD484A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  <w:proofErr w:type="gramEnd"/>
                            <w:r w:rsidR="002D42C6" w:rsidRPr="00BD484A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1431" id="Cuadro de texto 23" o:spid="_x0000_s1050" type="#_x0000_t202" style="position:absolute;margin-left:-85.05pt;margin-top:383.25pt;width:591.9pt;height:29.8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" filled="f" stroked="f" strokeweight=".5pt">
                <v:textbox>
                  <w:txbxContent>
                    <w:p w14:paraId="7B4C7849" w14:textId="1DC90474" w:rsidR="00594179" w:rsidRPr="00BD484A" w:rsidRDefault="00182DD2" w:rsidP="00BD484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divId w:val="720791289"/>
                        <w:rPr>
                          <w:rFonts w:ascii="Modern Love Caps" w:eastAsia="Times New Roman" w:hAnsi="Modern Love Caps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  <w:r w:rsidRPr="00BD484A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Explica los tres momentos que ayudan a la persona a leer y</w:t>
                      </w:r>
                      <w:r w:rsidR="009A4BD1" w:rsidRPr="00BD484A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proofErr w:type="gramStart"/>
                      <w:r w:rsidR="009A4BD1" w:rsidRPr="00BD484A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comprender </w:t>
                      </w:r>
                      <w:r w:rsidR="009A6D09" w:rsidRPr="00BD484A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.</w:t>
                      </w:r>
                      <w:proofErr w:type="gramEnd"/>
                      <w:r w:rsidR="002D42C6" w:rsidRPr="00BD484A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727A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022CB9D" wp14:editId="7E8F71E2">
                <wp:simplePos x="0" y="0"/>
                <wp:positionH relativeFrom="column">
                  <wp:posOffset>-1080135</wp:posOffset>
                </wp:positionH>
                <wp:positionV relativeFrom="paragraph">
                  <wp:posOffset>3654425</wp:posOffset>
                </wp:positionV>
                <wp:extent cx="7517130" cy="490855"/>
                <wp:effectExtent l="0" t="0" r="0" b="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13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D1C0F" w14:textId="40F13B67" w:rsidR="0013084F" w:rsidRPr="002D42C6" w:rsidRDefault="009A43B0" w:rsidP="002D42C6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divId w:val="720791289"/>
                              <w:rPr>
                                <w:rFonts w:ascii="Modern Love Caps" w:eastAsia="Times New Roman" w:hAnsi="Modern Love Caps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D42C6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Cuando leemos utilizamos </w:t>
                            </w:r>
                            <w:r w:rsidR="00037CCA" w:rsidRPr="002D42C6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habilidades cognitivas y metacognitivas </w:t>
                            </w:r>
                            <w:r w:rsidR="00F0149E" w:rsidRPr="002D42C6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¿Cuál es </w:t>
                            </w:r>
                            <w:r w:rsidR="00CC727A" w:rsidRPr="002D42C6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la diferencia entre amba</w:t>
                            </w:r>
                            <w:r w:rsidR="00897246" w:rsidRPr="002D42C6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s</w:t>
                            </w:r>
                            <w:r w:rsidR="003D11FA" w:rsidRPr="002D42C6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2CB9D" id="Cuadro de texto 20" o:spid="_x0000_s1051" type="#_x0000_t202" style="position:absolute;margin-left:-85.05pt;margin-top:287.75pt;width:591.9pt;height:38.6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" filled="f" stroked="f" strokeweight=".5pt">
                <v:textbox>
                  <w:txbxContent>
                    <w:p w14:paraId="041D1C0F" w14:textId="40F13B67" w:rsidR="0013084F" w:rsidRPr="002D42C6" w:rsidRDefault="009A43B0" w:rsidP="002D42C6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 w:line="240" w:lineRule="auto"/>
                        <w:divId w:val="720791289"/>
                        <w:rPr>
                          <w:rFonts w:ascii="Modern Love Caps" w:eastAsia="Times New Roman" w:hAnsi="Modern Love Caps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  <w:r w:rsidRPr="002D42C6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Cuando leemos utilizamos </w:t>
                      </w:r>
                      <w:r w:rsidR="00037CCA" w:rsidRPr="002D42C6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habilidades cognitivas y metacognitivas </w:t>
                      </w:r>
                      <w:r w:rsidR="00F0149E" w:rsidRPr="002D42C6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¿Cuál es </w:t>
                      </w:r>
                      <w:r w:rsidR="00CC727A" w:rsidRPr="002D42C6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la diferencia entre amba</w:t>
                      </w:r>
                      <w:r w:rsidR="00897246" w:rsidRPr="002D42C6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s</w:t>
                      </w:r>
                      <w:r w:rsidR="003D11FA" w:rsidRPr="002D42C6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004">
        <w:rPr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0BF58A7B" wp14:editId="30574169">
                <wp:simplePos x="0" y="0"/>
                <wp:positionH relativeFrom="column">
                  <wp:posOffset>3147330</wp:posOffset>
                </wp:positionH>
                <wp:positionV relativeFrom="paragraph">
                  <wp:posOffset>2460230</wp:posOffset>
                </wp:positionV>
                <wp:extent cx="2244725" cy="1270000"/>
                <wp:effectExtent l="0" t="0" r="0" b="0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E5719" w14:textId="6B5C4CD1" w:rsidR="00744004" w:rsidRDefault="00F55DC6" w:rsidP="00ED7EA4">
                            <w:pPr>
                              <w:jc w:val="both"/>
                            </w:pPr>
                            <w:r>
                              <w:t xml:space="preserve">Este </w:t>
                            </w:r>
                            <w:r w:rsidRPr="005C60D8">
                              <w:rPr>
                                <w:highlight w:val="green"/>
                              </w:rPr>
                              <w:t>se encarga de organizar la información tomando en cuenta los conocimientos previos</w:t>
                            </w:r>
                            <w:r>
                              <w:t xml:space="preserve"> y los nuevos.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F58A7B" id="Cuadro de texto 34" o:spid="_x0000_s1052" type="#_x0000_t202" style="position:absolute;margin-left:247.8pt;margin-top:193.7pt;width:176.75pt;height:100pt;z-index:25165826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" filled="f" stroked="f" strokeweight=".5pt">
                <v:textbox style="mso-fit-shape-to-text:t">
                  <w:txbxContent>
                    <w:p w14:paraId="740E5719" w14:textId="6B5C4CD1" w:rsidR="00744004" w:rsidRDefault="00F55DC6" w:rsidP="00ED7EA4">
                      <w:pPr>
                        <w:jc w:val="both"/>
                      </w:pPr>
                      <w:r>
                        <w:t xml:space="preserve">Este </w:t>
                      </w:r>
                      <w:r w:rsidRPr="005C60D8">
                        <w:rPr>
                          <w:highlight w:val="green"/>
                        </w:rPr>
                        <w:t>se encarga de organizar la información tomando en cuenta los conocimientos previos</w:t>
                      </w:r>
                      <w:r>
                        <w:t xml:space="preserve"> y los nuevos.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EA4">
        <w:rPr>
          <w:noProof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3BEABDD8" wp14:editId="6B1B3867">
                <wp:simplePos x="0" y="0"/>
                <wp:positionH relativeFrom="column">
                  <wp:posOffset>-570230</wp:posOffset>
                </wp:positionH>
                <wp:positionV relativeFrom="paragraph">
                  <wp:posOffset>2459990</wp:posOffset>
                </wp:positionV>
                <wp:extent cx="2244725" cy="1270000"/>
                <wp:effectExtent l="0" t="0" r="0" b="0"/>
                <wp:wrapSquare wrapText="bothSides"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D70D7" w14:textId="62E3CE62" w:rsidR="00ED7EA4" w:rsidRDefault="00D77C2F" w:rsidP="00ED7EA4">
                            <w:pPr>
                              <w:jc w:val="both"/>
                            </w:pPr>
                            <w:r>
                              <w:t xml:space="preserve">Esta nos permite </w:t>
                            </w:r>
                            <w:r w:rsidRPr="005C60D8">
                              <w:rPr>
                                <w:highlight w:val="green"/>
                              </w:rPr>
                              <w:t>identificar las partes de una oración y</w:t>
                            </w:r>
                            <w:r>
                              <w:t xml:space="preserve"> </w:t>
                            </w:r>
                            <w:r w:rsidR="00744004">
                              <w:t>por medio de esto darle significado relacionando las partes entre sí.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ABDD8" id="Cuadro de texto 33" o:spid="_x0000_s1053" type="#_x0000_t202" style="position:absolute;margin-left:-44.9pt;margin-top:193.7pt;width:176.75pt;height:100pt;z-index:251658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" filled="f" stroked="f" strokeweight=".5pt">
                <v:textbox style="mso-fit-shape-to-text:t">
                  <w:txbxContent>
                    <w:p w14:paraId="41CD70D7" w14:textId="62E3CE62" w:rsidR="00ED7EA4" w:rsidRDefault="00D77C2F" w:rsidP="00ED7EA4">
                      <w:pPr>
                        <w:jc w:val="both"/>
                      </w:pPr>
                      <w:r>
                        <w:t xml:space="preserve">Esta nos permite </w:t>
                      </w:r>
                      <w:r w:rsidRPr="005C60D8">
                        <w:rPr>
                          <w:highlight w:val="green"/>
                        </w:rPr>
                        <w:t>identificar las partes de una oración y</w:t>
                      </w:r>
                      <w:r>
                        <w:t xml:space="preserve"> </w:t>
                      </w:r>
                      <w:r w:rsidR="00744004">
                        <w:t>por medio de esto darle significado relacionando las partes entre sí.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195"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102E57BB" wp14:editId="1BCD798D">
                <wp:simplePos x="0" y="0"/>
                <wp:positionH relativeFrom="column">
                  <wp:posOffset>3326577</wp:posOffset>
                </wp:positionH>
                <wp:positionV relativeFrom="paragraph">
                  <wp:posOffset>286781</wp:posOffset>
                </wp:positionV>
                <wp:extent cx="2244725" cy="1270000"/>
                <wp:effectExtent l="0" t="0" r="0" b="0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A7308" w14:textId="3097C8FF" w:rsidR="00784195" w:rsidRDefault="00784195" w:rsidP="00ED7EA4">
                            <w:pPr>
                              <w:jc w:val="both"/>
                            </w:pPr>
                            <w:r>
                              <w:t xml:space="preserve">Utiliza </w:t>
                            </w:r>
                            <w:r w:rsidR="00545F34">
                              <w:t xml:space="preserve">este proceso nos ayuda a identificar </w:t>
                            </w:r>
                            <w:r w:rsidR="00E0299A">
                              <w:t xml:space="preserve">palabras que están constantemente en nuestro diario y darles </w:t>
                            </w:r>
                            <w:r w:rsidR="00E0299A" w:rsidRPr="005C60D8">
                              <w:rPr>
                                <w:highlight w:val="green"/>
                              </w:rPr>
                              <w:t xml:space="preserve">un significado </w:t>
                            </w:r>
                            <w:r w:rsidR="00ED7EA4" w:rsidRPr="005C60D8">
                              <w:rPr>
                                <w:highlight w:val="green"/>
                              </w:rPr>
                              <w:t>según su familiarida</w:t>
                            </w:r>
                            <w:r w:rsidR="00ED7EA4">
                              <w:t>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E57BB" id="Cuadro de texto 32" o:spid="_x0000_s1054" type="#_x0000_t202" style="position:absolute;margin-left:261.95pt;margin-top:22.6pt;width:176.75pt;height:100pt;z-index:25165826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" filled="f" stroked="f" strokeweight=".5pt">
                <v:textbox style="mso-fit-shape-to-text:t">
                  <w:txbxContent>
                    <w:p w14:paraId="643A7308" w14:textId="3097C8FF" w:rsidR="00784195" w:rsidRDefault="00784195" w:rsidP="00ED7EA4">
                      <w:pPr>
                        <w:jc w:val="both"/>
                      </w:pPr>
                      <w:r>
                        <w:t xml:space="preserve">Utiliza </w:t>
                      </w:r>
                      <w:r w:rsidR="00545F34">
                        <w:t xml:space="preserve">este proceso nos ayuda a identificar </w:t>
                      </w:r>
                      <w:r w:rsidR="00E0299A">
                        <w:t xml:space="preserve">palabras que están constantemente en nuestro diario y darles </w:t>
                      </w:r>
                      <w:r w:rsidR="00E0299A" w:rsidRPr="005C60D8">
                        <w:rPr>
                          <w:highlight w:val="green"/>
                        </w:rPr>
                        <w:t xml:space="preserve">un significado </w:t>
                      </w:r>
                      <w:r w:rsidR="00ED7EA4" w:rsidRPr="005C60D8">
                        <w:rPr>
                          <w:highlight w:val="green"/>
                        </w:rPr>
                        <w:t>según su familiarida</w:t>
                      </w:r>
                      <w:r w:rsidR="00ED7EA4">
                        <w:t>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53D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144DC023" wp14:editId="15EC7FF6">
                <wp:simplePos x="0" y="0"/>
                <wp:positionH relativeFrom="column">
                  <wp:posOffset>3326068</wp:posOffset>
                </wp:positionH>
                <wp:positionV relativeFrom="paragraph">
                  <wp:posOffset>1946432</wp:posOffset>
                </wp:positionV>
                <wp:extent cx="1618615" cy="1270000"/>
                <wp:effectExtent l="0" t="0" r="0" b="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C7552" w14:textId="0EBD5948" w:rsidR="00BE5AFC" w:rsidRPr="00E55165" w:rsidRDefault="00616BBB" w:rsidP="00E55165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55165"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Semánticos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4DC023" id="Cuadro de texto 30" o:spid="_x0000_s1055" type="#_x0000_t202" style="position:absolute;margin-left:261.9pt;margin-top:153.25pt;width:127.45pt;height:100pt;z-index:25165826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" filled="f" stroked="f" strokeweight=".5pt">
                <v:textbox style="mso-fit-shape-to-text:t">
                  <w:txbxContent>
                    <w:p w14:paraId="05CC7552" w14:textId="0EBD5948" w:rsidR="00BE5AFC" w:rsidRPr="00E55165" w:rsidRDefault="00616BBB" w:rsidP="00E55165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55165"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  <w:t xml:space="preserve">Semánticos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AFC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102B1388" wp14:editId="05153F8F">
                <wp:simplePos x="0" y="0"/>
                <wp:positionH relativeFrom="column">
                  <wp:posOffset>-571062</wp:posOffset>
                </wp:positionH>
                <wp:positionV relativeFrom="paragraph">
                  <wp:posOffset>1841947</wp:posOffset>
                </wp:positionV>
                <wp:extent cx="1618615" cy="1270000"/>
                <wp:effectExtent l="0" t="0" r="0" b="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59500" w14:textId="32386190" w:rsidR="0007643A" w:rsidRPr="00E55165" w:rsidRDefault="00616BBB" w:rsidP="00E5516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55165"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Sintácticos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B1388" id="Cuadro de texto 29" o:spid="_x0000_s1056" type="#_x0000_t202" style="position:absolute;margin-left:-44.95pt;margin-top:145.05pt;width:127.45pt;height:100pt;z-index:2516582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" filled="f" stroked="f" strokeweight=".5pt">
                <v:textbox style="mso-fit-shape-to-text:t">
                  <w:txbxContent>
                    <w:p w14:paraId="6E259500" w14:textId="32386190" w:rsidR="0007643A" w:rsidRPr="00E55165" w:rsidRDefault="00616BBB" w:rsidP="00E55165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55165"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  <w:t xml:space="preserve">Sintácticos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31B7">
        <w:br w:type="page"/>
      </w:r>
    </w:p>
    <w:p w14:paraId="7F65F3B7" w14:textId="3A1D116D" w:rsidR="00056D53" w:rsidRDefault="005D20E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91" behindDoc="0" locked="0" layoutInCell="1" allowOverlap="1" wp14:anchorId="118E1907" wp14:editId="339C2757">
                <wp:simplePos x="0" y="0"/>
                <wp:positionH relativeFrom="column">
                  <wp:posOffset>-951230</wp:posOffset>
                </wp:positionH>
                <wp:positionV relativeFrom="paragraph">
                  <wp:posOffset>7200167</wp:posOffset>
                </wp:positionV>
                <wp:extent cx="7392035" cy="655955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2035" cy="6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4285F" w14:textId="2C5ED756" w:rsidR="009846B1" w:rsidRDefault="0093457F" w:rsidP="0093457F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R</w:t>
                            </w:r>
                            <w:r w:rsidRPr="005C60D8">
                              <w:rPr>
                                <w:highlight w:val="green"/>
                              </w:rPr>
                              <w:t>ealizar</w:t>
                            </w:r>
                            <w:r>
                              <w:t xml:space="preserve"> preguntas acerca de lo que pudiese pasar en la </w:t>
                            </w:r>
                            <w:proofErr w:type="gramStart"/>
                            <w:r>
                              <w:t>lectura .</w:t>
                            </w:r>
                            <w:proofErr w:type="gramEnd"/>
                          </w:p>
                          <w:p w14:paraId="4D77D53C" w14:textId="089DFFEA" w:rsidR="0093457F" w:rsidRDefault="003B4644" w:rsidP="0093457F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 w:rsidRPr="005C60D8">
                              <w:rPr>
                                <w:highlight w:val="green"/>
                              </w:rPr>
                              <w:t>Detenerse</w:t>
                            </w:r>
                            <w:r>
                              <w:t xml:space="preserve"> para realizar preguntas sobre la </w:t>
                            </w:r>
                            <w:proofErr w:type="gramStart"/>
                            <w:r>
                              <w:t xml:space="preserve">historia </w:t>
                            </w:r>
                            <w:r w:rsidR="002A6CC3">
                              <w:t>.</w:t>
                            </w:r>
                            <w:proofErr w:type="gramEnd"/>
                          </w:p>
                          <w:p w14:paraId="7E50357A" w14:textId="279FAC27" w:rsidR="003B4644" w:rsidRDefault="003B4644" w:rsidP="0093457F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P</w:t>
                            </w:r>
                            <w:r w:rsidRPr="005C60D8">
                              <w:rPr>
                                <w:highlight w:val="green"/>
                              </w:rPr>
                              <w:t>edir</w:t>
                            </w:r>
                            <w:r>
                              <w:t xml:space="preserve"> a los alumnos que </w:t>
                            </w:r>
                            <w:r w:rsidR="002A6CC3">
                              <w:t>expliquen la historia con sus propias palabras.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1907" id="Cuadro de texto 57" o:spid="_x0000_s1057" type="#_x0000_t202" style="position:absolute;margin-left:-74.9pt;margin-top:566.95pt;width:582.05pt;height:51.65pt;z-index:251658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" filled="f" stroked="f" strokeweight=".5pt">
                <v:textbox>
                  <w:txbxContent>
                    <w:p w14:paraId="7214285F" w14:textId="2C5ED756" w:rsidR="009846B1" w:rsidRDefault="0093457F" w:rsidP="0093457F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>
                        <w:t>R</w:t>
                      </w:r>
                      <w:r w:rsidRPr="005C60D8">
                        <w:rPr>
                          <w:highlight w:val="green"/>
                        </w:rPr>
                        <w:t>ealizar</w:t>
                      </w:r>
                      <w:r>
                        <w:t xml:space="preserve"> preguntas acerca de lo que pudiese pasar en la </w:t>
                      </w:r>
                      <w:proofErr w:type="gramStart"/>
                      <w:r>
                        <w:t>lectura .</w:t>
                      </w:r>
                      <w:proofErr w:type="gramEnd"/>
                    </w:p>
                    <w:p w14:paraId="4D77D53C" w14:textId="089DFFEA" w:rsidR="0093457F" w:rsidRDefault="003B4644" w:rsidP="0093457F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 w:rsidRPr="005C60D8">
                        <w:rPr>
                          <w:highlight w:val="green"/>
                        </w:rPr>
                        <w:t>Detenerse</w:t>
                      </w:r>
                      <w:r>
                        <w:t xml:space="preserve"> para realizar preguntas sobre la </w:t>
                      </w:r>
                      <w:proofErr w:type="gramStart"/>
                      <w:r>
                        <w:t xml:space="preserve">historia </w:t>
                      </w:r>
                      <w:r w:rsidR="002A6CC3">
                        <w:t>.</w:t>
                      </w:r>
                      <w:proofErr w:type="gramEnd"/>
                    </w:p>
                    <w:p w14:paraId="7E50357A" w14:textId="279FAC27" w:rsidR="003B4644" w:rsidRDefault="003B4644" w:rsidP="0093457F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>
                        <w:t>P</w:t>
                      </w:r>
                      <w:r w:rsidRPr="005C60D8">
                        <w:rPr>
                          <w:highlight w:val="green"/>
                        </w:rPr>
                        <w:t>edir</w:t>
                      </w:r>
                      <w:r>
                        <w:t xml:space="preserve"> a los alumnos que </w:t>
                      </w:r>
                      <w:r w:rsidR="002A6CC3">
                        <w:t>expliquen la historia con sus propias palabras.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5075FF94" wp14:editId="08659B38">
                <wp:simplePos x="0" y="0"/>
                <wp:positionH relativeFrom="column">
                  <wp:posOffset>-1080135</wp:posOffset>
                </wp:positionH>
                <wp:positionV relativeFrom="paragraph">
                  <wp:posOffset>6590665</wp:posOffset>
                </wp:positionV>
                <wp:extent cx="7517130" cy="609600"/>
                <wp:effectExtent l="0" t="0" r="0" b="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13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E446D" w14:textId="77777777" w:rsidR="00847540" w:rsidRPr="005D20E8" w:rsidRDefault="00847540" w:rsidP="00847540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before="100" w:beforeAutospacing="1" w:after="120" w:line="240" w:lineRule="auto"/>
                              <w:divId w:val="1116945759"/>
                              <w:rPr>
                                <w:rFonts w:ascii="Modern Love Caps" w:eastAsiaTheme="minorEastAsia" w:hAnsi="Modern Love Caps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D20E8">
                              <w:rPr>
                                <w:rFonts w:ascii="Modern Love Caps" w:eastAsiaTheme="minorEastAsia" w:hAnsi="Modern Love Caps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Para desarrollar el lenguaje oral vinculado al aprendizaje de la lectura, el docente debe leer historias en voz alta a los niños; cuando lo haga puede tomar en cuenta las siguientes recomendaciones:</w:t>
                            </w:r>
                          </w:p>
                          <w:p w14:paraId="2370D32A" w14:textId="69E16360" w:rsidR="00ED4E52" w:rsidRPr="005D20E8" w:rsidRDefault="00ED4E52" w:rsidP="007755AC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divId w:val="720791289"/>
                              <w:rPr>
                                <w:rFonts w:ascii="Modern Love Caps" w:eastAsia="Times New Roman" w:hAnsi="Modern Love Caps" w:cs="Times New Roman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FF94" id="Cuadro de texto 37" o:spid="_x0000_s1058" type="#_x0000_t202" style="position:absolute;margin-left:-85.05pt;margin-top:518.95pt;width:591.9pt;height:48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" filled="f" stroked="f" strokeweight=".5pt">
                <v:textbox>
                  <w:txbxContent>
                    <w:p w14:paraId="06AE446D" w14:textId="77777777" w:rsidR="00847540" w:rsidRPr="005D20E8" w:rsidRDefault="00847540" w:rsidP="00847540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before="100" w:beforeAutospacing="1" w:after="120" w:line="240" w:lineRule="auto"/>
                        <w:divId w:val="1116945759"/>
                        <w:rPr>
                          <w:rFonts w:ascii="Modern Love Caps" w:eastAsiaTheme="minorEastAsia" w:hAnsi="Modern Love Caps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  <w:r w:rsidRPr="005D20E8">
                        <w:rPr>
                          <w:rFonts w:ascii="Modern Love Caps" w:eastAsiaTheme="minorEastAsia" w:hAnsi="Modern Love Caps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>Para desarrollar el lenguaje oral vinculado al aprendizaje de la lectura, el docente debe leer historias en voz alta a los niños; cuando lo haga puede tomar en cuenta las siguientes recomendaciones:</w:t>
                      </w:r>
                    </w:p>
                    <w:p w14:paraId="2370D32A" w14:textId="69E16360" w:rsidR="00ED4E52" w:rsidRPr="005D20E8" w:rsidRDefault="00ED4E52" w:rsidP="007755AC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 w:line="240" w:lineRule="auto"/>
                        <w:divId w:val="720791289"/>
                        <w:rPr>
                          <w:rFonts w:ascii="Modern Love Caps" w:eastAsia="Times New Roman" w:hAnsi="Modern Love Caps" w:cs="Times New Roman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2830">
        <w:rPr>
          <w:noProof/>
        </w:rPr>
        <mc:AlternateContent>
          <mc:Choice Requires="wps">
            <w:drawing>
              <wp:anchor distT="45720" distB="45720" distL="114300" distR="114300" simplePos="0" relativeHeight="251658288" behindDoc="0" locked="0" layoutInCell="1" allowOverlap="1" wp14:anchorId="1AD51E1F" wp14:editId="357F2462">
                <wp:simplePos x="0" y="0"/>
                <wp:positionH relativeFrom="column">
                  <wp:posOffset>-848995</wp:posOffset>
                </wp:positionH>
                <wp:positionV relativeFrom="paragraph">
                  <wp:posOffset>5953326</wp:posOffset>
                </wp:positionV>
                <wp:extent cx="7392035" cy="1270000"/>
                <wp:effectExtent l="0" t="0" r="0" b="0"/>
                <wp:wrapSquare wrapText="bothSides"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203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1BA98" w14:textId="11DB1F4C" w:rsidR="009A2830" w:rsidRDefault="009A2830">
                            <w:r>
                              <w:t xml:space="preserve">Esta ayuda a mejorar la comprensión lectora y </w:t>
                            </w:r>
                            <w:r w:rsidR="000E7814">
                              <w:t>a que la información ingrese con facilidad a la mente del lector.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51E1F" id="Cuadro de texto 54" o:spid="_x0000_s1059" type="#_x0000_t202" style="position:absolute;margin-left:-66.85pt;margin-top:468.75pt;width:582.05pt;height:100pt;z-index:251658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" filled="f" stroked="f" strokeweight=".5pt">
                <v:textbox style="mso-fit-shape-to-text:t">
                  <w:txbxContent>
                    <w:p w14:paraId="00A1BA98" w14:textId="11DB1F4C" w:rsidR="009A2830" w:rsidRDefault="009A2830">
                      <w:r>
                        <w:t xml:space="preserve">Esta ayuda a mejorar la comprensión lectora y </w:t>
                      </w:r>
                      <w:r w:rsidR="000E7814">
                        <w:t>a que la información ingrese con facilidad a la mente del lector.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C47">
        <w:rPr>
          <w:noProof/>
        </w:rPr>
        <mc:AlternateContent>
          <mc:Choice Requires="wps">
            <w:drawing>
              <wp:anchor distT="45720" distB="45720" distL="114300" distR="114300" simplePos="0" relativeHeight="251658287" behindDoc="0" locked="0" layoutInCell="1" allowOverlap="1" wp14:anchorId="6071F6AE" wp14:editId="05FB167F">
                <wp:simplePos x="0" y="0"/>
                <wp:positionH relativeFrom="column">
                  <wp:posOffset>-850432</wp:posOffset>
                </wp:positionH>
                <wp:positionV relativeFrom="paragraph">
                  <wp:posOffset>5633185</wp:posOffset>
                </wp:positionV>
                <wp:extent cx="3782695" cy="413385"/>
                <wp:effectExtent l="0" t="0" r="0" b="0"/>
                <wp:wrapSquare wrapText="bothSides"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ED115" w14:textId="0D09974E" w:rsidR="00447C47" w:rsidRPr="00A91339" w:rsidRDefault="00447C47" w:rsidP="00A91339">
                            <w:pP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60D8"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  <w:highlight w:val="green"/>
                              </w:rPr>
                              <w:t>La fluidez para lograr la comprensión</w:t>
                            </w:r>
                            <w: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F6AE" id="Cuadro de texto 53" o:spid="_x0000_s1060" type="#_x0000_t202" style="position:absolute;margin-left:-66.95pt;margin-top:443.55pt;width:297.85pt;height:32.55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" filled="f" stroked="f" strokeweight=".5pt">
                <v:textbox>
                  <w:txbxContent>
                    <w:p w14:paraId="458ED115" w14:textId="0D09974E" w:rsidR="00447C47" w:rsidRPr="00A91339" w:rsidRDefault="00447C47" w:rsidP="00A91339">
                      <w:pP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60D8"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  <w:highlight w:val="green"/>
                        </w:rPr>
                        <w:t>La fluidez para lograr la comprensión</w:t>
                      </w:r>
                      <w: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0C5">
        <w:rPr>
          <w:noProof/>
        </w:rPr>
        <mc:AlternateContent>
          <mc:Choice Requires="wps">
            <w:drawing>
              <wp:anchor distT="45720" distB="45720" distL="114300" distR="114300" simplePos="0" relativeHeight="251658284" behindDoc="0" locked="0" layoutInCell="1" allowOverlap="1" wp14:anchorId="46B58719" wp14:editId="0120F0CC">
                <wp:simplePos x="0" y="0"/>
                <wp:positionH relativeFrom="column">
                  <wp:posOffset>-848995</wp:posOffset>
                </wp:positionH>
                <wp:positionV relativeFrom="paragraph">
                  <wp:posOffset>4538712</wp:posOffset>
                </wp:positionV>
                <wp:extent cx="7392035" cy="1270000"/>
                <wp:effectExtent l="0" t="0" r="0" b="0"/>
                <wp:wrapSquare wrapText="bothSides"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203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E32EF" w14:textId="3E263F73" w:rsidR="00E22104" w:rsidRDefault="00FE0A7A">
                            <w:r>
                              <w:t>El vocabulario facilita la comprensión lectora, está depende de la amplitud del vocabulario.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58719" id="Cuadro de texto 50" o:spid="_x0000_s1061" type="#_x0000_t202" style="position:absolute;margin-left:-66.85pt;margin-top:357.4pt;width:582.05pt;height:100pt;z-index:2516582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" filled="f" stroked="f" strokeweight=".5pt">
                <v:textbox style="mso-fit-shape-to-text:t">
                  <w:txbxContent>
                    <w:p w14:paraId="69CE32EF" w14:textId="3E263F73" w:rsidR="00E22104" w:rsidRDefault="00FE0A7A">
                      <w:r>
                        <w:t>El vocabulario facilita la comprensión lectora, está depende de la amplitud del vocabulario.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0C5">
        <w:rPr>
          <w:noProof/>
        </w:rPr>
        <mc:AlternateContent>
          <mc:Choice Requires="wps">
            <w:drawing>
              <wp:anchor distT="45720" distB="45720" distL="114300" distR="114300" simplePos="0" relativeHeight="251658286" behindDoc="0" locked="0" layoutInCell="1" allowOverlap="1" wp14:anchorId="054DA69D" wp14:editId="49ECD099">
                <wp:simplePos x="0" y="0"/>
                <wp:positionH relativeFrom="column">
                  <wp:posOffset>-848995</wp:posOffset>
                </wp:positionH>
                <wp:positionV relativeFrom="paragraph">
                  <wp:posOffset>5201152</wp:posOffset>
                </wp:positionV>
                <wp:extent cx="7392035" cy="1270000"/>
                <wp:effectExtent l="0" t="0" r="0" b="0"/>
                <wp:wrapSquare wrapText="bothSides"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203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1FEB4" w14:textId="7A94E179" w:rsidR="000030C5" w:rsidRDefault="00447C47">
                            <w:r>
                              <w:t>Al aprender a leer identificamos sonidos que después relacionamos con letras o palabras para entonces utilizarlos de manera automática.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DA69D" id="Cuadro de texto 52" o:spid="_x0000_s1062" type="#_x0000_t202" style="position:absolute;margin-left:-66.85pt;margin-top:409.55pt;width:582.05pt;height:100pt;z-index:25165828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" filled="f" stroked="f" strokeweight=".5pt">
                <v:textbox style="mso-fit-shape-to-text:t">
                  <w:txbxContent>
                    <w:p w14:paraId="22C1FEB4" w14:textId="7A94E179" w:rsidR="000030C5" w:rsidRDefault="00447C47">
                      <w:r>
                        <w:t>Al aprender a leer identificamos sonidos que después relacionamos con letras o palabras para entonces utilizarlos de manera automática.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A7A">
        <w:rPr>
          <w:noProof/>
        </w:rPr>
        <mc:AlternateContent>
          <mc:Choice Requires="wps">
            <w:drawing>
              <wp:anchor distT="45720" distB="45720" distL="114300" distR="114300" simplePos="0" relativeHeight="251658285" behindDoc="0" locked="0" layoutInCell="1" allowOverlap="1" wp14:anchorId="039D4275" wp14:editId="3F2AB484">
                <wp:simplePos x="0" y="0"/>
                <wp:positionH relativeFrom="column">
                  <wp:posOffset>-792914</wp:posOffset>
                </wp:positionH>
                <wp:positionV relativeFrom="paragraph">
                  <wp:posOffset>4921785</wp:posOffset>
                </wp:positionV>
                <wp:extent cx="3782695" cy="413385"/>
                <wp:effectExtent l="0" t="0" r="0" b="0"/>
                <wp:wrapSquare wrapText="bothSides"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166AA" w14:textId="5DD11707" w:rsidR="00FE0A7A" w:rsidRPr="00A91339" w:rsidRDefault="00D61100" w:rsidP="00A91339">
                            <w:pP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60D8"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  <w:highlight w:val="green"/>
                              </w:rPr>
                              <w:t>Aprendizaje de la de codificación de idioma.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4275" id="Cuadro de texto 51" o:spid="_x0000_s1063" type="#_x0000_t202" style="position:absolute;margin-left:-62.45pt;margin-top:387.55pt;width:297.85pt;height:32.55pt;z-index:2516582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" filled="f" stroked="f" strokeweight=".5pt">
                <v:textbox>
                  <w:txbxContent>
                    <w:p w14:paraId="4E3166AA" w14:textId="5DD11707" w:rsidR="00FE0A7A" w:rsidRPr="00A91339" w:rsidRDefault="00D61100" w:rsidP="00A91339">
                      <w:pP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60D8"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  <w:highlight w:val="green"/>
                        </w:rPr>
                        <w:t>Aprendizaje de la de codificación de idioma.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2104">
        <w:rPr>
          <w:noProof/>
        </w:rPr>
        <mc:AlternateContent>
          <mc:Choice Requires="wps">
            <w:drawing>
              <wp:anchor distT="45720" distB="45720" distL="114300" distR="114300" simplePos="0" relativeHeight="251658283" behindDoc="0" locked="0" layoutInCell="1" allowOverlap="1" wp14:anchorId="4BC137A9" wp14:editId="12164ED3">
                <wp:simplePos x="0" y="0"/>
                <wp:positionH relativeFrom="column">
                  <wp:posOffset>-783189</wp:posOffset>
                </wp:positionH>
                <wp:positionV relativeFrom="paragraph">
                  <wp:posOffset>4228833</wp:posOffset>
                </wp:positionV>
                <wp:extent cx="3782695" cy="413385"/>
                <wp:effectExtent l="0" t="0" r="0" b="0"/>
                <wp:wrapSquare wrapText="bothSides"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A6FBE" w14:textId="162E314A" w:rsidR="00E22104" w:rsidRPr="00A91339" w:rsidRDefault="00E22104" w:rsidP="00A91339">
                            <w:pP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60D8"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  <w:highlight w:val="yellow"/>
                              </w:rPr>
                              <w:t>Desarrollo del vocabulario,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37A9" id="Cuadro de texto 49" o:spid="_x0000_s1064" type="#_x0000_t202" style="position:absolute;margin-left:-61.65pt;margin-top:333pt;width:297.85pt;height:32.55pt;z-index:2516582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" filled="f" stroked="f" strokeweight=".5pt">
                <v:textbox>
                  <w:txbxContent>
                    <w:p w14:paraId="57AA6FBE" w14:textId="162E314A" w:rsidR="00E22104" w:rsidRPr="00A91339" w:rsidRDefault="00E22104" w:rsidP="00A91339">
                      <w:pP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60D8"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  <w:highlight w:val="yellow"/>
                        </w:rPr>
                        <w:t>Desarrollo del vocabulario,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3397">
        <w:rPr>
          <w:noProof/>
        </w:rPr>
        <mc:AlternateContent>
          <mc:Choice Requires="wps">
            <w:drawing>
              <wp:anchor distT="45720" distB="45720" distL="114300" distR="114300" simplePos="0" relativeHeight="251658281" behindDoc="0" locked="0" layoutInCell="1" allowOverlap="1" wp14:anchorId="6FD7400F" wp14:editId="64508564">
                <wp:simplePos x="0" y="0"/>
                <wp:positionH relativeFrom="column">
                  <wp:posOffset>-849630</wp:posOffset>
                </wp:positionH>
                <wp:positionV relativeFrom="paragraph">
                  <wp:posOffset>3844925</wp:posOffset>
                </wp:positionV>
                <wp:extent cx="7392035" cy="1270000"/>
                <wp:effectExtent l="0" t="0" r="0" b="0"/>
                <wp:wrapSquare wrapText="bothSides"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203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83680" w14:textId="159472F5" w:rsidR="00BE2E64" w:rsidRDefault="0053217B">
                            <w:r>
                              <w:t>Son los fundamentos para la lengua escrita, se originan en el hogar y en la escuela</w:t>
                            </w:r>
                            <w:r w:rsidR="00C22B15">
                              <w:t>, para su</w:t>
                            </w:r>
                            <w:r w:rsidR="00E22104">
                              <w:t xml:space="preserve"> </w:t>
                            </w:r>
                            <w:r w:rsidR="00C22B15">
                              <w:t>desarrollo es bueno él usos de historias donde el alumno deba escuchar y responder cuestionamientos acerca de estas.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00F" id="Cuadro de texto 47" o:spid="_x0000_s1065" type="#_x0000_t202" style="position:absolute;margin-left:-66.9pt;margin-top:302.75pt;width:582.05pt;height:100pt;z-index:25165828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" filled="f" stroked="f" strokeweight=".5pt">
                <v:textbox style="mso-fit-shape-to-text:t">
                  <w:txbxContent>
                    <w:p w14:paraId="2DB83680" w14:textId="159472F5" w:rsidR="00BE2E64" w:rsidRDefault="0053217B">
                      <w:r>
                        <w:t>Son los fundamentos para la lengua escrita, se originan en el hogar y en la escuela</w:t>
                      </w:r>
                      <w:r w:rsidR="00C22B15">
                        <w:t>, para su</w:t>
                      </w:r>
                      <w:r w:rsidR="00E22104">
                        <w:t xml:space="preserve"> </w:t>
                      </w:r>
                      <w:r w:rsidR="00C22B15">
                        <w:t>desarrollo es bueno él usos de historias donde el alumno deba escuchar y responder cuestionamientos acerca de estas.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2E64">
        <w:rPr>
          <w:noProof/>
        </w:rPr>
        <mc:AlternateContent>
          <mc:Choice Requires="wps">
            <w:drawing>
              <wp:anchor distT="45720" distB="45720" distL="114300" distR="114300" simplePos="0" relativeHeight="251658282" behindDoc="0" locked="0" layoutInCell="1" allowOverlap="1" wp14:anchorId="370FCC4C" wp14:editId="45092066">
                <wp:simplePos x="0" y="0"/>
                <wp:positionH relativeFrom="column">
                  <wp:posOffset>-792814</wp:posOffset>
                </wp:positionH>
                <wp:positionV relativeFrom="paragraph">
                  <wp:posOffset>3429568</wp:posOffset>
                </wp:positionV>
                <wp:extent cx="3782695" cy="413385"/>
                <wp:effectExtent l="0" t="0" r="0" b="0"/>
                <wp:wrapSquare wrapText="bothSides"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45F89" w14:textId="556BB0FF" w:rsidR="00BE2E64" w:rsidRPr="00A91339" w:rsidRDefault="00BE2E64" w:rsidP="00A91339">
                            <w:pP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60D8"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  <w:highlight w:val="yellow"/>
                              </w:rPr>
                              <w:t>Desarrollo del lenguaje oral</w:t>
                            </w:r>
                            <w: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FCC4C" id="Cuadro de texto 48" o:spid="_x0000_s1066" type="#_x0000_t202" style="position:absolute;margin-left:-62.45pt;margin-top:270.05pt;width:297.85pt;height:32.55pt;z-index:25165828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" filled="f" stroked="f" strokeweight=".5pt">
                <v:textbox>
                  <w:txbxContent>
                    <w:p w14:paraId="5B545F89" w14:textId="556BB0FF" w:rsidR="00BE2E64" w:rsidRPr="00A91339" w:rsidRDefault="00BE2E64" w:rsidP="00A91339">
                      <w:pP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60D8"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  <w:highlight w:val="yellow"/>
                        </w:rPr>
                        <w:t>Desarrollo del lenguaje oral</w:t>
                      </w:r>
                      <w: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4D9">
        <w:rPr>
          <w:noProof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2EE0419C" wp14:editId="22744D36">
                <wp:simplePos x="0" y="0"/>
                <wp:positionH relativeFrom="column">
                  <wp:posOffset>-1080135</wp:posOffset>
                </wp:positionH>
                <wp:positionV relativeFrom="paragraph">
                  <wp:posOffset>2814955</wp:posOffset>
                </wp:positionV>
                <wp:extent cx="7517130" cy="808355"/>
                <wp:effectExtent l="0" t="0" r="0" b="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130" cy="808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BF3F2" w14:textId="789C786C" w:rsidR="00E81E3C" w:rsidRPr="007755AC" w:rsidRDefault="00E81E3C" w:rsidP="00BD484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divId w:val="348993463"/>
                              <w:rPr>
                                <w:rFonts w:ascii="Modern Love Caps" w:eastAsia="Times New Roman" w:hAnsi="Modern Love Caps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7755AC">
                              <w:rPr>
                                <w:rFonts w:ascii="Modern Love Caps" w:eastAsia="Times New Roman" w:hAnsi="Modern Love Caps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  <w:t>Para que un estudiante pueda leer y comprender lo que lee, son necesarios cuatro aspectos clave. Escribe cuáles son y cómo se logra su desarrollo.</w:t>
                            </w:r>
                          </w:p>
                          <w:p w14:paraId="293DCA8C" w14:textId="2536A606" w:rsidR="00ED4E52" w:rsidRPr="007755AC" w:rsidRDefault="00ED4E52" w:rsidP="000774D1">
                            <w:pPr>
                              <w:spacing w:after="0" w:line="240" w:lineRule="auto"/>
                              <w:divId w:val="720791289"/>
                              <w:rPr>
                                <w:rFonts w:ascii="Modern Love Caps" w:eastAsia="Times New Roman" w:hAnsi="Modern Love Caps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419C" id="Cuadro de texto 38" o:spid="_x0000_s1067" type="#_x0000_t202" style="position:absolute;margin-left:-85.05pt;margin-top:221.65pt;width:591.9pt;height:63.65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" filled="f" stroked="f" strokeweight=".5pt">
                <v:textbox>
                  <w:txbxContent>
                    <w:p w14:paraId="3C8BF3F2" w14:textId="789C786C" w:rsidR="00E81E3C" w:rsidRPr="007755AC" w:rsidRDefault="00E81E3C" w:rsidP="00BD484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 w:line="240" w:lineRule="auto"/>
                        <w:divId w:val="348993463"/>
                        <w:rPr>
                          <w:rFonts w:ascii="Modern Love Caps" w:eastAsia="Times New Roman" w:hAnsi="Modern Love Caps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s-MX"/>
                        </w:rPr>
                      </w:pPr>
                      <w:r w:rsidRPr="007755AC">
                        <w:rPr>
                          <w:rFonts w:ascii="Modern Love Caps" w:eastAsia="Times New Roman" w:hAnsi="Modern Love Caps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s-MX"/>
                        </w:rPr>
                        <w:t>Para que un estudiante pueda leer y comprender lo que lee, son necesarios cuatro aspectos clave. Escribe cuáles son y cómo se logra su desarrollo.</w:t>
                      </w:r>
                    </w:p>
                    <w:p w14:paraId="293DCA8C" w14:textId="2536A606" w:rsidR="00ED4E52" w:rsidRPr="007755AC" w:rsidRDefault="00ED4E52" w:rsidP="000774D1">
                      <w:pPr>
                        <w:spacing w:after="0" w:line="240" w:lineRule="auto"/>
                        <w:divId w:val="720791289"/>
                        <w:rPr>
                          <w:rFonts w:ascii="Modern Love Caps" w:eastAsia="Times New Roman" w:hAnsi="Modern Love Caps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44D9">
        <w:rPr>
          <w:noProof/>
        </w:rPr>
        <mc:AlternateContent>
          <mc:Choice Requires="wps">
            <w:drawing>
              <wp:anchor distT="45720" distB="45720" distL="114300" distR="114300" simplePos="0" relativeHeight="251658280" behindDoc="0" locked="0" layoutInCell="1" allowOverlap="1" wp14:anchorId="2135C1F4" wp14:editId="30859F8F">
                <wp:simplePos x="0" y="0"/>
                <wp:positionH relativeFrom="column">
                  <wp:posOffset>-788764</wp:posOffset>
                </wp:positionH>
                <wp:positionV relativeFrom="paragraph">
                  <wp:posOffset>2474792</wp:posOffset>
                </wp:positionV>
                <wp:extent cx="7120255" cy="1270000"/>
                <wp:effectExtent l="0" t="0" r="0" b="0"/>
                <wp:wrapSquare wrapText="bothSides"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2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9F352" w14:textId="236BAA54" w:rsidR="00C9562A" w:rsidRDefault="007F730C">
                            <w:r>
                              <w:t>Permite inferir y reflexionar sobre la forma del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35C1F4" id="Cuadro de texto 45" o:spid="_x0000_s1068" type="#_x0000_t202" style="position:absolute;margin-left:-62.1pt;margin-top:194.85pt;width:560.65pt;height:100pt;z-index:251658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" filled="f" stroked="f" strokeweight=".5pt">
                <v:textbox style="mso-fit-shape-to-text:t">
                  <w:txbxContent>
                    <w:p w14:paraId="3809F352" w14:textId="236BAA54" w:rsidR="00C9562A" w:rsidRDefault="007F730C">
                      <w:r>
                        <w:t>Permite inferir y reflexionar sobre la forma del texto.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4D9">
        <w:rPr>
          <w:noProof/>
        </w:rPr>
        <mc:AlternateContent>
          <mc:Choice Requires="wps">
            <w:drawing>
              <wp:anchor distT="45720" distB="45720" distL="114300" distR="114300" simplePos="0" relativeHeight="251658279" behindDoc="0" locked="0" layoutInCell="1" allowOverlap="1" wp14:anchorId="746F7C23" wp14:editId="7C324AC7">
                <wp:simplePos x="0" y="0"/>
                <wp:positionH relativeFrom="column">
                  <wp:posOffset>-795749</wp:posOffset>
                </wp:positionH>
                <wp:positionV relativeFrom="paragraph">
                  <wp:posOffset>2064104</wp:posOffset>
                </wp:positionV>
                <wp:extent cx="3782695" cy="413385"/>
                <wp:effectExtent l="0" t="0" r="0" b="0"/>
                <wp:wrapSquare wrapText="bothSides"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CA455" w14:textId="259522E4" w:rsidR="00C9562A" w:rsidRPr="00A91339" w:rsidRDefault="00C9562A" w:rsidP="00A91339">
                            <w:pP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60D8"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  <w:highlight w:val="green"/>
                              </w:rPr>
                              <w:t>Apreciación lectora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7C23" id="Cuadro de texto 44" o:spid="_x0000_s1069" type="#_x0000_t202" style="position:absolute;margin-left:-62.65pt;margin-top:162.55pt;width:297.85pt;height:32.55pt;z-index:2516582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" filled="f" stroked="f" strokeweight=".5pt">
                <v:textbox>
                  <w:txbxContent>
                    <w:p w14:paraId="395CA455" w14:textId="259522E4" w:rsidR="00C9562A" w:rsidRPr="00A91339" w:rsidRDefault="00C9562A" w:rsidP="00A91339">
                      <w:pP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60D8"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  <w:highlight w:val="green"/>
                        </w:rPr>
                        <w:t>Apreciación lectora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4D9">
        <w:rPr>
          <w:noProof/>
        </w:rPr>
        <mc:AlternateContent>
          <mc:Choice Requires="wps">
            <w:drawing>
              <wp:anchor distT="45720" distB="45720" distL="114300" distR="114300" simplePos="0" relativeHeight="251658278" behindDoc="0" locked="0" layoutInCell="1" allowOverlap="1" wp14:anchorId="49220C58" wp14:editId="4A26FEEE">
                <wp:simplePos x="0" y="0"/>
                <wp:positionH relativeFrom="column">
                  <wp:posOffset>-794052</wp:posOffset>
                </wp:positionH>
                <wp:positionV relativeFrom="paragraph">
                  <wp:posOffset>1679794</wp:posOffset>
                </wp:positionV>
                <wp:extent cx="7120255" cy="1270000"/>
                <wp:effectExtent l="0" t="0" r="0" b="0"/>
                <wp:wrapSquare wrapText="bothSides"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2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37954" w14:textId="36A1643F" w:rsidR="005B167F" w:rsidRPr="00C9562A" w:rsidRDefault="005B167F">
                            <w:pPr>
                              <w:rPr>
                                <w:u w:val="single"/>
                              </w:rPr>
                            </w:pPr>
                            <w:r>
                              <w:t>Permite un juicio y una reflexión sobre el</w:t>
                            </w:r>
                            <w:r w:rsidR="00C9562A">
                              <w:t xml:space="preserve"> contenido del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220C58" id="Cuadro de texto 43" o:spid="_x0000_s1070" type="#_x0000_t202" style="position:absolute;margin-left:-62.5pt;margin-top:132.25pt;width:560.65pt;height:100pt;z-index:25165827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" filled="f" stroked="f" strokeweight=".5pt">
                <v:textbox style="mso-fit-shape-to-text:t">
                  <w:txbxContent>
                    <w:p w14:paraId="78E37954" w14:textId="36A1643F" w:rsidR="005B167F" w:rsidRPr="00C9562A" w:rsidRDefault="005B167F">
                      <w:pPr>
                        <w:rPr>
                          <w:u w:val="single"/>
                        </w:rPr>
                      </w:pPr>
                      <w:r>
                        <w:t>Permite un juicio y una reflexión sobre el</w:t>
                      </w:r>
                      <w:r w:rsidR="00C9562A">
                        <w:t xml:space="preserve"> contenido del texto.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2BE1">
        <w:rPr>
          <w:noProof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20F1D027" wp14:editId="4DD6B5F6">
                <wp:simplePos x="0" y="0"/>
                <wp:positionH relativeFrom="column">
                  <wp:posOffset>-795249</wp:posOffset>
                </wp:positionH>
                <wp:positionV relativeFrom="paragraph">
                  <wp:posOffset>895839</wp:posOffset>
                </wp:positionV>
                <wp:extent cx="7000240" cy="1270000"/>
                <wp:effectExtent l="0" t="0" r="0" b="0"/>
                <wp:wrapSquare wrapText="bothSides"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1AF95" w14:textId="430D86BF" w:rsidR="00E366E7" w:rsidRDefault="002D5F96">
                            <w:r>
                              <w:t>Permite interpretar el texto por</w:t>
                            </w:r>
                            <w:r w:rsidR="00F02BE1">
                              <w:t xml:space="preserve"> medio de ideas e información que no se encuentra dentro del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F1D027" id="Cuadro de texto 41" o:spid="_x0000_s1071" type="#_x0000_t202" style="position:absolute;margin-left:-62.6pt;margin-top:70.55pt;width:551.2pt;height:100pt;z-index:2516582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" filled="f" stroked="f" strokeweight=".5pt">
                <v:textbox style="mso-fit-shape-to-text:t">
                  <w:txbxContent>
                    <w:p w14:paraId="1331AF95" w14:textId="430D86BF" w:rsidR="00E366E7" w:rsidRDefault="002D5F96">
                      <w:r>
                        <w:t>Permite interpretar el texto por</w:t>
                      </w:r>
                      <w:r w:rsidR="00F02BE1">
                        <w:t xml:space="preserve"> medio de ideas e información que no se encuentra dentro del texto.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2BE1">
        <w:rPr>
          <w:noProof/>
        </w:rPr>
        <mc:AlternateContent>
          <mc:Choice Requires="wps">
            <w:drawing>
              <wp:anchor distT="45720" distB="45720" distL="114300" distR="114300" simplePos="0" relativeHeight="251658277" behindDoc="0" locked="0" layoutInCell="1" allowOverlap="1" wp14:anchorId="02651E3B" wp14:editId="410F8791">
                <wp:simplePos x="0" y="0"/>
                <wp:positionH relativeFrom="column">
                  <wp:posOffset>-792522</wp:posOffset>
                </wp:positionH>
                <wp:positionV relativeFrom="paragraph">
                  <wp:posOffset>1275725</wp:posOffset>
                </wp:positionV>
                <wp:extent cx="3782695" cy="413385"/>
                <wp:effectExtent l="0" t="0" r="0" b="0"/>
                <wp:wrapSquare wrapText="bothSides"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77DC8" w14:textId="6A3C8C5B" w:rsidR="00F02BE1" w:rsidRPr="00A91339" w:rsidRDefault="00F02BE1" w:rsidP="00A91339">
                            <w:pP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60D8"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  <w:highlight w:val="green"/>
                              </w:rPr>
                              <w:t>Comprensión crítica</w:t>
                            </w:r>
                            <w: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51E3B" id="Cuadro de texto 42" o:spid="_x0000_s1072" type="#_x0000_t202" style="position:absolute;margin-left:-62.4pt;margin-top:100.45pt;width:297.85pt;height:32.55pt;z-index:2516582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" filled="f" stroked="f" strokeweight=".5pt">
                <v:textbox>
                  <w:txbxContent>
                    <w:p w14:paraId="75C77DC8" w14:textId="6A3C8C5B" w:rsidR="00F02BE1" w:rsidRPr="00A91339" w:rsidRDefault="00F02BE1" w:rsidP="00A91339">
                      <w:pP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60D8"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  <w:highlight w:val="green"/>
                        </w:rPr>
                        <w:t>Comprensión crítica</w:t>
                      </w:r>
                      <w: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4606">
        <w:rPr>
          <w:noProof/>
        </w:rPr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7E151697" wp14:editId="2347A65A">
                <wp:simplePos x="0" y="0"/>
                <wp:positionH relativeFrom="column">
                  <wp:posOffset>-792657</wp:posOffset>
                </wp:positionH>
                <wp:positionV relativeFrom="paragraph">
                  <wp:posOffset>625111</wp:posOffset>
                </wp:positionV>
                <wp:extent cx="3782695" cy="413385"/>
                <wp:effectExtent l="0" t="0" r="0" b="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70690" w14:textId="066E122C" w:rsidR="00354606" w:rsidRPr="00A91339" w:rsidRDefault="00354606" w:rsidP="00A91339">
                            <w:pP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60D8"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  <w:highlight w:val="green"/>
                              </w:rPr>
                              <w:t>Comprensión inferencial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1697" id="Cuadro de texto 26" o:spid="_x0000_s1073" type="#_x0000_t202" style="position:absolute;margin-left:-62.4pt;margin-top:49.2pt;width:297.85pt;height:32.55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" filled="f" stroked="f" strokeweight=".5pt">
                <v:textbox>
                  <w:txbxContent>
                    <w:p w14:paraId="64F70690" w14:textId="066E122C" w:rsidR="00354606" w:rsidRPr="00A91339" w:rsidRDefault="00354606" w:rsidP="00A91339">
                      <w:pP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60D8"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  <w:highlight w:val="green"/>
                        </w:rPr>
                        <w:t>Comprensión inferencial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395">
        <w:rPr>
          <w:noProof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1F58C305" wp14:editId="106CA659">
                <wp:simplePos x="0" y="0"/>
                <wp:positionH relativeFrom="column">
                  <wp:posOffset>-795655</wp:posOffset>
                </wp:positionH>
                <wp:positionV relativeFrom="paragraph">
                  <wp:posOffset>344170</wp:posOffset>
                </wp:positionV>
                <wp:extent cx="7232015" cy="1270000"/>
                <wp:effectExtent l="0" t="0" r="0" b="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01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A9A51" w14:textId="6D72F6E9" w:rsidR="00A84395" w:rsidRDefault="0051490C">
                            <w:r>
                              <w:t xml:space="preserve">Permite clasificaciones y bosquejos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8C305" id="Cuadro de texto 25" o:spid="_x0000_s1074" type="#_x0000_t202" style="position:absolute;margin-left:-62.65pt;margin-top:27.1pt;width:569.45pt;height:100pt;z-index:25165827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" filled="f" stroked="f" strokeweight=".5pt">
                <v:textbox style="mso-fit-shape-to-text:t">
                  <w:txbxContent>
                    <w:p w14:paraId="38FA9A51" w14:textId="6D72F6E9" w:rsidR="00A84395" w:rsidRDefault="0051490C">
                      <w:r>
                        <w:t xml:space="preserve">Permite clasificaciones y bosquejos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026B">
        <w:rPr>
          <w:noProof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12CAFBE2" wp14:editId="63A01270">
                <wp:simplePos x="0" y="0"/>
                <wp:positionH relativeFrom="column">
                  <wp:posOffset>-772160</wp:posOffset>
                </wp:positionH>
                <wp:positionV relativeFrom="paragraph">
                  <wp:posOffset>0</wp:posOffset>
                </wp:positionV>
                <wp:extent cx="3782695" cy="413385"/>
                <wp:effectExtent l="0" t="0" r="0" b="0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D545A" w14:textId="788432DE" w:rsidR="00BA026B" w:rsidRPr="00A91339" w:rsidRDefault="00691A8A" w:rsidP="00A91339">
                            <w:pP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60D8"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  <w:highlight w:val="green"/>
                              </w:rPr>
                              <w:t>Reorganización de la información</w:t>
                            </w:r>
                            <w:r>
                              <w:rPr>
                                <w:rFonts w:ascii="Modern Love Caps" w:hAnsi="Modern Love Cap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FBE2" id="Cuadro de texto 24" o:spid="_x0000_s1075" type="#_x0000_t202" style="position:absolute;margin-left:-60.8pt;margin-top:0;width:297.85pt;height:32.55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" filled="f" stroked="f" strokeweight=".5pt">
                <v:textbox>
                  <w:txbxContent>
                    <w:p w14:paraId="103D545A" w14:textId="788432DE" w:rsidR="00BA026B" w:rsidRPr="00A91339" w:rsidRDefault="00691A8A" w:rsidP="00A91339">
                      <w:pP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60D8"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  <w:highlight w:val="green"/>
                        </w:rPr>
                        <w:t>Reorganización de la información</w:t>
                      </w:r>
                      <w:r>
                        <w:rPr>
                          <w:rFonts w:ascii="Modern Love Caps" w:hAnsi="Modern Love Caps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6D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19B26" w14:textId="77777777" w:rsidR="004465ED" w:rsidRDefault="004465ED" w:rsidP="00FB1B0E">
      <w:pPr>
        <w:spacing w:after="0" w:line="240" w:lineRule="auto"/>
      </w:pPr>
      <w:r>
        <w:separator/>
      </w:r>
    </w:p>
  </w:endnote>
  <w:endnote w:type="continuationSeparator" w:id="0">
    <w:p w14:paraId="26141291" w14:textId="77777777" w:rsidR="004465ED" w:rsidRDefault="004465ED" w:rsidP="00FB1B0E">
      <w:pPr>
        <w:spacing w:after="0" w:line="240" w:lineRule="auto"/>
      </w:pPr>
      <w:r>
        <w:continuationSeparator/>
      </w:r>
    </w:p>
  </w:endnote>
  <w:endnote w:type="continuationNotice" w:id="1">
    <w:p w14:paraId="3A33A7FA" w14:textId="77777777" w:rsidR="004465ED" w:rsidRDefault="004465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26CC9" w14:textId="77777777" w:rsidR="00FB1B0E" w:rsidRDefault="00FB1B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61A73" w14:textId="77777777" w:rsidR="00FB1B0E" w:rsidRDefault="00FB1B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26C98" w14:textId="77777777" w:rsidR="00FB1B0E" w:rsidRDefault="00FB1B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3C9D0" w14:textId="77777777" w:rsidR="004465ED" w:rsidRDefault="004465ED" w:rsidP="00FB1B0E">
      <w:pPr>
        <w:spacing w:after="0" w:line="240" w:lineRule="auto"/>
      </w:pPr>
      <w:r>
        <w:separator/>
      </w:r>
    </w:p>
  </w:footnote>
  <w:footnote w:type="continuationSeparator" w:id="0">
    <w:p w14:paraId="4CF02980" w14:textId="77777777" w:rsidR="004465ED" w:rsidRDefault="004465ED" w:rsidP="00FB1B0E">
      <w:pPr>
        <w:spacing w:after="0" w:line="240" w:lineRule="auto"/>
      </w:pPr>
      <w:r>
        <w:continuationSeparator/>
      </w:r>
    </w:p>
  </w:footnote>
  <w:footnote w:type="continuationNotice" w:id="1">
    <w:p w14:paraId="0423DB65" w14:textId="77777777" w:rsidR="004465ED" w:rsidRDefault="004465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36084" w14:textId="77777777" w:rsidR="00FB1B0E" w:rsidRDefault="00FB1B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1012" w14:textId="77777777" w:rsidR="00FB1B0E" w:rsidRDefault="00FB1B0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081FB" w14:textId="77777777" w:rsidR="00FB1B0E" w:rsidRDefault="00FB1B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F18D8"/>
    <w:multiLevelType w:val="hybridMultilevel"/>
    <w:tmpl w:val="A10E3C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3284"/>
    <w:multiLevelType w:val="hybridMultilevel"/>
    <w:tmpl w:val="44E2E790"/>
    <w:lvl w:ilvl="0" w:tplc="FFFFFFFF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05E4"/>
    <w:multiLevelType w:val="hybridMultilevel"/>
    <w:tmpl w:val="760C202E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DB39DF"/>
    <w:multiLevelType w:val="hybridMultilevel"/>
    <w:tmpl w:val="CBC8543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1914F9"/>
    <w:multiLevelType w:val="hybridMultilevel"/>
    <w:tmpl w:val="94F64782"/>
    <w:lvl w:ilvl="0" w:tplc="FFFFFFFF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063E"/>
    <w:multiLevelType w:val="hybridMultilevel"/>
    <w:tmpl w:val="3C5C1704"/>
    <w:lvl w:ilvl="0" w:tplc="FFFFFFFF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6149"/>
    <w:multiLevelType w:val="hybridMultilevel"/>
    <w:tmpl w:val="E640B4CC"/>
    <w:lvl w:ilvl="0" w:tplc="FFFFFFFF">
      <w:start w:val="6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50D58"/>
    <w:multiLevelType w:val="hybridMultilevel"/>
    <w:tmpl w:val="2C3ED63C"/>
    <w:lvl w:ilvl="0" w:tplc="FFFFFFFF">
      <w:start w:val="2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F7CB2"/>
    <w:multiLevelType w:val="hybridMultilevel"/>
    <w:tmpl w:val="26C24DFA"/>
    <w:lvl w:ilvl="0" w:tplc="FFFFFFFF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37CA6"/>
    <w:multiLevelType w:val="hybridMultilevel"/>
    <w:tmpl w:val="98D831DE"/>
    <w:lvl w:ilvl="0" w:tplc="FFFFFFFF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F1D20"/>
    <w:multiLevelType w:val="hybridMultilevel"/>
    <w:tmpl w:val="2168F2D6"/>
    <w:lvl w:ilvl="0" w:tplc="FFFFFFFF">
      <w:start w:val="9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F6434"/>
    <w:multiLevelType w:val="hybridMultilevel"/>
    <w:tmpl w:val="F340A490"/>
    <w:lvl w:ilvl="0" w:tplc="FFFFFFFF">
      <w:start w:val="7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40F57"/>
    <w:multiLevelType w:val="hybridMultilevel"/>
    <w:tmpl w:val="681A24DC"/>
    <w:lvl w:ilvl="0" w:tplc="FFFFFFFF">
      <w:start w:val="4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C36D1"/>
    <w:multiLevelType w:val="hybridMultilevel"/>
    <w:tmpl w:val="735E69B0"/>
    <w:lvl w:ilvl="0" w:tplc="FFFFFFFF">
      <w:start w:val="8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B31CF"/>
    <w:multiLevelType w:val="hybridMultilevel"/>
    <w:tmpl w:val="1CD226EE"/>
    <w:lvl w:ilvl="0" w:tplc="08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9C55699"/>
    <w:multiLevelType w:val="hybridMultilevel"/>
    <w:tmpl w:val="E3B09014"/>
    <w:lvl w:ilvl="0" w:tplc="FFFFFFFF">
      <w:start w:val="8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D59F4"/>
    <w:multiLevelType w:val="hybridMultilevel"/>
    <w:tmpl w:val="7A2A2F2A"/>
    <w:lvl w:ilvl="0" w:tplc="08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55881755"/>
    <w:multiLevelType w:val="hybridMultilevel"/>
    <w:tmpl w:val="902EC60A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F7D5B"/>
    <w:multiLevelType w:val="hybridMultilevel"/>
    <w:tmpl w:val="CD9673E6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91ED3"/>
    <w:multiLevelType w:val="hybridMultilevel"/>
    <w:tmpl w:val="847C20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A7BC8"/>
    <w:multiLevelType w:val="hybridMultilevel"/>
    <w:tmpl w:val="DCE038A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44967"/>
    <w:multiLevelType w:val="hybridMultilevel"/>
    <w:tmpl w:val="8C506472"/>
    <w:lvl w:ilvl="0" w:tplc="FFFFFFFF">
      <w:start w:val="1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83F5C"/>
    <w:multiLevelType w:val="hybridMultilevel"/>
    <w:tmpl w:val="E9283E10"/>
    <w:lvl w:ilvl="0" w:tplc="FFFFFFFF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E6358"/>
    <w:multiLevelType w:val="hybridMultilevel"/>
    <w:tmpl w:val="CE7AA7EC"/>
    <w:lvl w:ilvl="0" w:tplc="08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BBA73EC"/>
    <w:multiLevelType w:val="hybridMultilevel"/>
    <w:tmpl w:val="0AA22E80"/>
    <w:lvl w:ilvl="0" w:tplc="FFFFFFFF">
      <w:start w:val="2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83FE7"/>
    <w:multiLevelType w:val="hybridMultilevel"/>
    <w:tmpl w:val="973A1C00"/>
    <w:lvl w:ilvl="0" w:tplc="FFFFFFFF">
      <w:start w:val="5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4"/>
  </w:num>
  <w:num w:numId="6">
    <w:abstractNumId w:val="18"/>
  </w:num>
  <w:num w:numId="7">
    <w:abstractNumId w:val="12"/>
  </w:num>
  <w:num w:numId="8">
    <w:abstractNumId w:val="17"/>
  </w:num>
  <w:num w:numId="9">
    <w:abstractNumId w:val="20"/>
  </w:num>
  <w:num w:numId="10">
    <w:abstractNumId w:val="11"/>
  </w:num>
  <w:num w:numId="11">
    <w:abstractNumId w:val="15"/>
  </w:num>
  <w:num w:numId="12">
    <w:abstractNumId w:val="19"/>
  </w:num>
  <w:num w:numId="13">
    <w:abstractNumId w:val="22"/>
  </w:num>
  <w:num w:numId="14">
    <w:abstractNumId w:val="9"/>
  </w:num>
  <w:num w:numId="15">
    <w:abstractNumId w:val="1"/>
  </w:num>
  <w:num w:numId="16">
    <w:abstractNumId w:val="13"/>
  </w:num>
  <w:num w:numId="17">
    <w:abstractNumId w:val="10"/>
  </w:num>
  <w:num w:numId="18">
    <w:abstractNumId w:val="5"/>
  </w:num>
  <w:num w:numId="19">
    <w:abstractNumId w:val="25"/>
  </w:num>
  <w:num w:numId="20">
    <w:abstractNumId w:val="6"/>
  </w:num>
  <w:num w:numId="21">
    <w:abstractNumId w:val="21"/>
  </w:num>
  <w:num w:numId="22">
    <w:abstractNumId w:val="8"/>
  </w:num>
  <w:num w:numId="23">
    <w:abstractNumId w:val="2"/>
  </w:num>
  <w:num w:numId="24">
    <w:abstractNumId w:val="14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B7"/>
    <w:rsid w:val="000030C5"/>
    <w:rsid w:val="00011027"/>
    <w:rsid w:val="00017D15"/>
    <w:rsid w:val="00020900"/>
    <w:rsid w:val="00021893"/>
    <w:rsid w:val="00023EAC"/>
    <w:rsid w:val="00030055"/>
    <w:rsid w:val="00037CCA"/>
    <w:rsid w:val="00046CB5"/>
    <w:rsid w:val="00056D53"/>
    <w:rsid w:val="00074314"/>
    <w:rsid w:val="0007643A"/>
    <w:rsid w:val="000774D1"/>
    <w:rsid w:val="00090134"/>
    <w:rsid w:val="000B3E35"/>
    <w:rsid w:val="000E3BA9"/>
    <w:rsid w:val="000E7814"/>
    <w:rsid w:val="001130A7"/>
    <w:rsid w:val="00122B20"/>
    <w:rsid w:val="0013084F"/>
    <w:rsid w:val="00165B6F"/>
    <w:rsid w:val="00167107"/>
    <w:rsid w:val="00171C74"/>
    <w:rsid w:val="00182DD2"/>
    <w:rsid w:val="0018580D"/>
    <w:rsid w:val="00192C8F"/>
    <w:rsid w:val="001D412B"/>
    <w:rsid w:val="0020550F"/>
    <w:rsid w:val="0024050F"/>
    <w:rsid w:val="00270ACE"/>
    <w:rsid w:val="002A5476"/>
    <w:rsid w:val="002A6CC3"/>
    <w:rsid w:val="002C510C"/>
    <w:rsid w:val="002D1AF7"/>
    <w:rsid w:val="002D42C6"/>
    <w:rsid w:val="002D5F96"/>
    <w:rsid w:val="002E2F30"/>
    <w:rsid w:val="002F3829"/>
    <w:rsid w:val="003044D9"/>
    <w:rsid w:val="003468D5"/>
    <w:rsid w:val="00354606"/>
    <w:rsid w:val="0037047D"/>
    <w:rsid w:val="00372810"/>
    <w:rsid w:val="00383270"/>
    <w:rsid w:val="00397B7B"/>
    <w:rsid w:val="003A4204"/>
    <w:rsid w:val="003A680C"/>
    <w:rsid w:val="003B0CE1"/>
    <w:rsid w:val="003B282D"/>
    <w:rsid w:val="003B4644"/>
    <w:rsid w:val="003D11FA"/>
    <w:rsid w:val="003E0816"/>
    <w:rsid w:val="0040284C"/>
    <w:rsid w:val="004143B7"/>
    <w:rsid w:val="00436081"/>
    <w:rsid w:val="00442868"/>
    <w:rsid w:val="004465ED"/>
    <w:rsid w:val="00447C47"/>
    <w:rsid w:val="00465340"/>
    <w:rsid w:val="004A451C"/>
    <w:rsid w:val="004A534F"/>
    <w:rsid w:val="004B4539"/>
    <w:rsid w:val="004D7819"/>
    <w:rsid w:val="004F61E6"/>
    <w:rsid w:val="0051490C"/>
    <w:rsid w:val="00531F18"/>
    <w:rsid w:val="0053217B"/>
    <w:rsid w:val="00535A8F"/>
    <w:rsid w:val="00545F34"/>
    <w:rsid w:val="00577DD7"/>
    <w:rsid w:val="0058763A"/>
    <w:rsid w:val="0059169D"/>
    <w:rsid w:val="00593608"/>
    <w:rsid w:val="00594179"/>
    <w:rsid w:val="005B167F"/>
    <w:rsid w:val="005B3231"/>
    <w:rsid w:val="005C60D8"/>
    <w:rsid w:val="005D20E8"/>
    <w:rsid w:val="005F6F55"/>
    <w:rsid w:val="0060035C"/>
    <w:rsid w:val="00616BBB"/>
    <w:rsid w:val="0067698E"/>
    <w:rsid w:val="00691A8A"/>
    <w:rsid w:val="006A545D"/>
    <w:rsid w:val="00705A6D"/>
    <w:rsid w:val="007417EF"/>
    <w:rsid w:val="00744004"/>
    <w:rsid w:val="00774000"/>
    <w:rsid w:val="007755AC"/>
    <w:rsid w:val="00783BC9"/>
    <w:rsid w:val="00784195"/>
    <w:rsid w:val="00797EE2"/>
    <w:rsid w:val="007B0141"/>
    <w:rsid w:val="007E0F0E"/>
    <w:rsid w:val="007F730C"/>
    <w:rsid w:val="008246ED"/>
    <w:rsid w:val="00827D14"/>
    <w:rsid w:val="00832750"/>
    <w:rsid w:val="00835AE1"/>
    <w:rsid w:val="008420BF"/>
    <w:rsid w:val="00847540"/>
    <w:rsid w:val="00857D5E"/>
    <w:rsid w:val="008719F3"/>
    <w:rsid w:val="0088503D"/>
    <w:rsid w:val="00897246"/>
    <w:rsid w:val="008A000E"/>
    <w:rsid w:val="008B23A1"/>
    <w:rsid w:val="008D3383"/>
    <w:rsid w:val="008D4020"/>
    <w:rsid w:val="008E2AC8"/>
    <w:rsid w:val="008E408A"/>
    <w:rsid w:val="008F0925"/>
    <w:rsid w:val="008F152A"/>
    <w:rsid w:val="008F3D04"/>
    <w:rsid w:val="0090405D"/>
    <w:rsid w:val="00932BC5"/>
    <w:rsid w:val="0093457F"/>
    <w:rsid w:val="00936AF2"/>
    <w:rsid w:val="009430EF"/>
    <w:rsid w:val="009668BA"/>
    <w:rsid w:val="009846B1"/>
    <w:rsid w:val="009A2830"/>
    <w:rsid w:val="009A43B0"/>
    <w:rsid w:val="009A4BD1"/>
    <w:rsid w:val="009A567E"/>
    <w:rsid w:val="009A6BF9"/>
    <w:rsid w:val="009A6D09"/>
    <w:rsid w:val="009C767C"/>
    <w:rsid w:val="00A52CBD"/>
    <w:rsid w:val="00A84395"/>
    <w:rsid w:val="00A91339"/>
    <w:rsid w:val="00AB1431"/>
    <w:rsid w:val="00AF30EA"/>
    <w:rsid w:val="00B805EE"/>
    <w:rsid w:val="00B83A44"/>
    <w:rsid w:val="00BA026B"/>
    <w:rsid w:val="00BA2BC0"/>
    <w:rsid w:val="00BD484A"/>
    <w:rsid w:val="00BE2E64"/>
    <w:rsid w:val="00BE3397"/>
    <w:rsid w:val="00BE5AFC"/>
    <w:rsid w:val="00C031B7"/>
    <w:rsid w:val="00C20EA2"/>
    <w:rsid w:val="00C22B15"/>
    <w:rsid w:val="00C35AB7"/>
    <w:rsid w:val="00C42EC4"/>
    <w:rsid w:val="00C57118"/>
    <w:rsid w:val="00C742B3"/>
    <w:rsid w:val="00C9256C"/>
    <w:rsid w:val="00C9562A"/>
    <w:rsid w:val="00CA353D"/>
    <w:rsid w:val="00CC727A"/>
    <w:rsid w:val="00CD7439"/>
    <w:rsid w:val="00CE720A"/>
    <w:rsid w:val="00D15B5D"/>
    <w:rsid w:val="00D21B7C"/>
    <w:rsid w:val="00D61100"/>
    <w:rsid w:val="00D77C2F"/>
    <w:rsid w:val="00D90E3B"/>
    <w:rsid w:val="00D94472"/>
    <w:rsid w:val="00DE1420"/>
    <w:rsid w:val="00DF2758"/>
    <w:rsid w:val="00E0299A"/>
    <w:rsid w:val="00E22104"/>
    <w:rsid w:val="00E366E7"/>
    <w:rsid w:val="00E55165"/>
    <w:rsid w:val="00E76BC0"/>
    <w:rsid w:val="00E81E3C"/>
    <w:rsid w:val="00E921F1"/>
    <w:rsid w:val="00EC1FD1"/>
    <w:rsid w:val="00ED4E52"/>
    <w:rsid w:val="00ED7EA4"/>
    <w:rsid w:val="00EF1C9E"/>
    <w:rsid w:val="00F0149E"/>
    <w:rsid w:val="00F02BE1"/>
    <w:rsid w:val="00F12344"/>
    <w:rsid w:val="00F15115"/>
    <w:rsid w:val="00F3365F"/>
    <w:rsid w:val="00F37B95"/>
    <w:rsid w:val="00F40AAB"/>
    <w:rsid w:val="00F55DC6"/>
    <w:rsid w:val="00F57869"/>
    <w:rsid w:val="00F64C69"/>
    <w:rsid w:val="00FA2BE8"/>
    <w:rsid w:val="00FB1B0E"/>
    <w:rsid w:val="00FE0A7A"/>
    <w:rsid w:val="00FE0CD9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447CC"/>
  <w15:chartTrackingRefBased/>
  <w15:docId w15:val="{3F85052D-6C25-4D81-9959-B639FE78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1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0E"/>
  </w:style>
  <w:style w:type="paragraph" w:styleId="Piedepgina">
    <w:name w:val="footer"/>
    <w:basedOn w:val="Normal"/>
    <w:link w:val="PiedepginaCar"/>
    <w:uiPriority w:val="99"/>
    <w:unhideWhenUsed/>
    <w:rsid w:val="00FB1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0E"/>
  </w:style>
  <w:style w:type="paragraph" w:styleId="Prrafodelista">
    <w:name w:val="List Paragraph"/>
    <w:basedOn w:val="Normal"/>
    <w:uiPriority w:val="34"/>
    <w:qFormat/>
    <w:rsid w:val="00FB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EAFAC44CD2F4EBB5227D92D6FAAA5" ma:contentTypeVersion="6" ma:contentTypeDescription="Create a new document." ma:contentTypeScope="" ma:versionID="7ca1452b5f19a1c8e5bfc993be89aa8b">
  <xsd:schema xmlns:xsd="http://www.w3.org/2001/XMLSchema" xmlns:xs="http://www.w3.org/2001/XMLSchema" xmlns:p="http://schemas.microsoft.com/office/2006/metadata/properties" xmlns:ns3="4f46584b-edb3-4aed-8a23-4f87f75d74d3" xmlns:ns4="0cf22f7f-c454-4ab5-bd0c-ba008fc68915" targetNamespace="http://schemas.microsoft.com/office/2006/metadata/properties" ma:root="true" ma:fieldsID="72685650acf06a5c69f509c39cff668d" ns3:_="" ns4:_="">
    <xsd:import namespace="4f46584b-edb3-4aed-8a23-4f87f75d74d3"/>
    <xsd:import namespace="0cf22f7f-c454-4ab5-bd0c-ba008fc689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584b-edb3-4aed-8a23-4f87f75d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22f7f-c454-4ab5-bd0c-ba008fc68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CAFD1-1AC5-4078-A228-BBC6AA5D7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6DBDA-0771-4637-B4FC-A199AA39A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5F0C8-066F-4190-ADDF-AA336E677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584b-edb3-4aed-8a23-4f87f75d74d3"/>
    <ds:schemaRef ds:uri="0cf22f7f-c454-4ab5-bd0c-ba008fc68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elena monserrat</cp:lastModifiedBy>
  <cp:revision>3</cp:revision>
  <dcterms:created xsi:type="dcterms:W3CDTF">2021-03-12T23:44:00Z</dcterms:created>
  <dcterms:modified xsi:type="dcterms:W3CDTF">2021-03-13T00:18:00Z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0x0101002C0EAFAC44CD2F4EBB5227D92D6FAAA5</vt:lpwstr>
  </property>
</Properties>
</file>