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BE54F" w14:textId="77777777" w:rsidR="000F0F9D" w:rsidRDefault="004B1FC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470E2" wp14:editId="63AB5415">
                <wp:simplePos x="0" y="0"/>
                <wp:positionH relativeFrom="column">
                  <wp:posOffset>5965190</wp:posOffset>
                </wp:positionH>
                <wp:positionV relativeFrom="paragraph">
                  <wp:posOffset>7879715</wp:posOffset>
                </wp:positionV>
                <wp:extent cx="514350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rgbClr val="E4DED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F96DA" w14:textId="77777777" w:rsidR="004B1FCF" w:rsidRDefault="004B1FCF">
                            <w:r>
                              <w:t>4°B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69.7pt;margin-top:620.45pt;width:40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" fillcolor="#e4dedc" stroked="f" strokeweight=".5pt">
                <v:textbox>
                  <w:txbxContent>
                    <w:p w:rsidR="004B1FCF" w:rsidRDefault="004B1FCF">
                      <w:r>
                        <w:t>4°B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59C7F" wp14:editId="3E117912">
                <wp:simplePos x="0" y="0"/>
                <wp:positionH relativeFrom="column">
                  <wp:posOffset>1497965</wp:posOffset>
                </wp:positionH>
                <wp:positionV relativeFrom="paragraph">
                  <wp:posOffset>1012190</wp:posOffset>
                </wp:positionV>
                <wp:extent cx="4000500" cy="20193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19300"/>
                        </a:xfrm>
                        <a:prstGeom prst="rect">
                          <a:avLst/>
                        </a:prstGeom>
                        <a:solidFill>
                          <a:srgbClr val="F3E5E5"/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B144615" w14:textId="77777777" w:rsidR="00F5360D" w:rsidRPr="00D77478" w:rsidRDefault="00D77478" w:rsidP="00D77478">
                            <w:pPr>
                              <w:jc w:val="center"/>
                              <w:rPr>
                                <w:rFonts w:ascii="Brush Script Std" w:hAnsi="Brush Script Std"/>
                                <w:sz w:val="96"/>
                              </w:rPr>
                            </w:pPr>
                            <w:r w:rsidRPr="00D77478">
                              <w:rPr>
                                <w:rFonts w:ascii="Brush Script Std" w:hAnsi="Brush Script Std"/>
                                <w:sz w:val="96"/>
                              </w:rPr>
                              <w:t>Cuaderno de notas científicas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117.95pt;margin-top:79.7pt;width:31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" fillcolor="#f3e5e5" strokecolor="#9cc2e5 [1940]" strokeweight="1.5pt">
                <v:textbox>
                  <w:txbxContent>
                    <w:p w:rsidR="00F5360D" w:rsidRPr="00D77478" w:rsidRDefault="00D77478" w:rsidP="00D77478">
                      <w:pPr>
                        <w:jc w:val="center"/>
                        <w:rPr>
                          <w:rFonts w:ascii="Brush Script Std" w:hAnsi="Brush Script Std"/>
                          <w:sz w:val="96"/>
                        </w:rPr>
                      </w:pPr>
                      <w:r w:rsidRPr="00D77478">
                        <w:rPr>
                          <w:rFonts w:ascii="Brush Script Std" w:hAnsi="Brush Script Std"/>
                          <w:sz w:val="96"/>
                        </w:rPr>
                        <w:t>Cuaderno de notas científicas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E8593" wp14:editId="283730AB">
                <wp:simplePos x="0" y="0"/>
                <wp:positionH relativeFrom="column">
                  <wp:posOffset>3279140</wp:posOffset>
                </wp:positionH>
                <wp:positionV relativeFrom="paragraph">
                  <wp:posOffset>7632065</wp:posOffset>
                </wp:positionV>
                <wp:extent cx="2152650" cy="3333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44C49" w14:textId="77777777" w:rsidR="00F5360D" w:rsidRPr="00F5360D" w:rsidRDefault="00F5360D">
                            <w:pPr>
                              <w:rPr>
                                <w:rFonts w:ascii="Brush Script Std" w:hAnsi="Brush Script Std"/>
                                <w:sz w:val="32"/>
                              </w:rPr>
                            </w:pPr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Itzel </w:t>
                            </w:r>
                            <w:proofErr w:type="spellStart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>Garcia</w:t>
                            </w:r>
                            <w:proofErr w:type="spellEnd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 Balderas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8" type="#_x0000_t202" style="position:absolute;margin-left:258.2pt;margin-top:600.95pt;width:169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" filled="f" stroked="f" strokeweight=".5pt">
                <v:textbox>
                  <w:txbxContent>
                    <w:p w:rsidR="00F5360D" w:rsidRPr="00F5360D" w:rsidRDefault="00F5360D">
                      <w:pPr>
                        <w:rPr>
                          <w:rFonts w:ascii="Brush Script Std" w:hAnsi="Brush Script Std"/>
                          <w:sz w:val="32"/>
                        </w:rPr>
                      </w:pPr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Itzel Garcia Balderas 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E8E9" wp14:editId="4FBE15D9">
                <wp:simplePos x="0" y="0"/>
                <wp:positionH relativeFrom="column">
                  <wp:posOffset>5641340</wp:posOffset>
                </wp:positionH>
                <wp:positionV relativeFrom="paragraph">
                  <wp:posOffset>7555865</wp:posOffset>
                </wp:positionV>
                <wp:extent cx="1009650" cy="1009650"/>
                <wp:effectExtent l="19050" t="1905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9650"/>
                        </a:xfrm>
                        <a:prstGeom prst="ellipse">
                          <a:avLst/>
                        </a:prstGeom>
                        <a:solidFill>
                          <a:srgbClr val="E4DEDC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238FF" id="Elipse 2" o:spid="_x0000_s1026" style="position:absolute;margin-left:444.2pt;margin-top:594.95pt;width:7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" fillcolor="#e4dedc" strokecolor="#9cc2e5 [1940]" strokeweight="2.25pt">
                <v:stroke joinstyle="miter"/>
              </v:oval>
            </w:pict>
          </mc:Fallback>
        </mc:AlternateContent>
      </w:r>
      <w:r w:rsidR="00F5360D">
        <w:rPr>
          <w:noProof/>
          <w:lang w:eastAsia="es-MX"/>
        </w:rPr>
        <w:drawing>
          <wp:inline distT="0" distB="0" distL="0" distR="0" wp14:anchorId="4A59128D" wp14:editId="56299A91">
            <wp:extent cx="6691630" cy="86575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8E68F" w14:textId="77777777" w:rsidR="004B1FCF" w:rsidRDefault="004B1FCF"/>
    <w:p w14:paraId="0B81D425" w14:textId="77777777" w:rsidR="004B1FCF" w:rsidRDefault="00F2472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B835F" wp14:editId="5B8B8D0E">
                <wp:simplePos x="0" y="0"/>
                <wp:positionH relativeFrom="margin">
                  <wp:align>left</wp:align>
                </wp:positionH>
                <wp:positionV relativeFrom="paragraph">
                  <wp:posOffset>207759</wp:posOffset>
                </wp:positionV>
                <wp:extent cx="6636328" cy="6525491"/>
                <wp:effectExtent l="0" t="0" r="0" b="889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328" cy="6525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E0354" w14:textId="718C7E78" w:rsidR="004B1FCF" w:rsidRDefault="008D5E39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ush Script Std" w:hAnsi="Brush Script Std"/>
                                <w:sz w:val="32"/>
                                <w:szCs w:val="32"/>
                                <w:u w:val="single"/>
                              </w:rPr>
                              <w:t>M</w:t>
                            </w:r>
                            <w:r w:rsidR="00E07E91">
                              <w:rPr>
                                <w:rFonts w:ascii="Brush Script Std" w:hAnsi="Brush Script Std"/>
                                <w:sz w:val="32"/>
                                <w:szCs w:val="32"/>
                                <w:u w:val="single"/>
                              </w:rPr>
                              <w:t xml:space="preserve">artes </w:t>
                            </w:r>
                            <w:r w:rsidR="00082DCA">
                              <w:rPr>
                                <w:rFonts w:ascii="Brush Script Std" w:hAnsi="Brush Script Std"/>
                                <w:sz w:val="32"/>
                                <w:szCs w:val="32"/>
                                <w:u w:val="single"/>
                              </w:rPr>
                              <w:t xml:space="preserve">09 de </w:t>
                            </w:r>
                            <w:r w:rsidR="00082DCA">
                              <w:rPr>
                                <w:rFonts w:ascii="Brush Script Std" w:hAnsi="Brush Script Std"/>
                                <w:sz w:val="32"/>
                                <w:szCs w:val="32"/>
                                <w:u w:val="single"/>
                              </w:rPr>
                              <w:t>marzo</w:t>
                            </w:r>
                            <w:r>
                              <w:rPr>
                                <w:rFonts w:ascii="Brush Script Std" w:hAnsi="Brush Script Std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C476B" w:rsidRPr="00C53BAF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FA29F2E" w14:textId="77777777" w:rsidR="00F51852" w:rsidRDefault="00F51852" w:rsidP="00C53BAF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2CC1969B" w14:textId="4BE55FD3" w:rsidR="003C476B" w:rsidRDefault="00E07E91" w:rsidP="00C53BAF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Animales que viven en los </w:t>
                            </w:r>
                            <w:proofErr w:type="spellStart"/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>arboles</w:t>
                            </w:r>
                            <w:proofErr w:type="spellEnd"/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: </w:t>
                            </w:r>
                          </w:p>
                          <w:p w14:paraId="19BB8B8E" w14:textId="2B56644F" w:rsidR="00E91B77" w:rsidRDefault="00E07E91" w:rsidP="002610BC">
                            <w:pPr>
                              <w:rPr>
                                <w:rFonts w:ascii="Berlin Sans FB" w:eastAsia="Adobe Fan Heiti Std B" w:hAnsi="Berlin Sans F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rlin Sans FB" w:eastAsia="Adobe Fan Heiti Std B" w:hAnsi="Berlin Sans FB"/>
                                <w:b/>
                                <w:bCs/>
                                <w:sz w:val="28"/>
                                <w:szCs w:val="32"/>
                              </w:rPr>
                              <w:t>Los animales que viven en los arboles son las iguanas, pájaro carpintero, koala, monos y algunos insectos</w:t>
                            </w:r>
                            <w:r w:rsidR="001A047D">
                              <w:rPr>
                                <w:rFonts w:ascii="Berlin Sans FB" w:eastAsia="Adobe Fan Heiti Std B" w:hAnsi="Berlin Sans FB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. </w:t>
                            </w:r>
                          </w:p>
                          <w:p w14:paraId="4AE598DB" w14:textId="7054FA32" w:rsidR="008D5E39" w:rsidRDefault="001A047D" w:rsidP="008D5E39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Animales que viven en las </w:t>
                            </w:r>
                            <w:proofErr w:type="gramStart"/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>cuevas :</w:t>
                            </w:r>
                            <w:proofErr w:type="gramEnd"/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6525F454" w14:textId="7173DBDC" w:rsidR="008D5E39" w:rsidRDefault="001A047D" w:rsidP="002610BC">
                            <w:pPr>
                              <w:rPr>
                                <w:rFonts w:ascii="Berlin Sans FB" w:eastAsia="Adobe Fan Heiti Std B" w:hAnsi="Berlin Sans FB"/>
                                <w:b/>
                                <w:sz w:val="28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Berlin Sans FB" w:eastAsia="Adobe Fan Heiti Std B" w:hAnsi="Berlin Sans FB"/>
                                <w:b/>
                                <w:sz w:val="28"/>
                                <w:szCs w:val="32"/>
                              </w:rPr>
                              <w:t>Buho</w:t>
                            </w:r>
                            <w:proofErr w:type="spellEnd"/>
                            <w:r>
                              <w:rPr>
                                <w:rFonts w:ascii="Berlin Sans FB" w:eastAsia="Adobe Fan Heiti Std B" w:hAnsi="Berlin Sans FB"/>
                                <w:b/>
                                <w:sz w:val="28"/>
                                <w:szCs w:val="32"/>
                              </w:rPr>
                              <w:t xml:space="preserve"> real, murciélago, oso pardo entre otros  </w:t>
                            </w:r>
                            <w:r w:rsidR="008D5E39">
                              <w:rPr>
                                <w:rFonts w:ascii="Berlin Sans FB" w:eastAsia="Adobe Fan Heiti Std B" w:hAnsi="Berlin Sans FB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eastAsia="Adobe Fan Heiti Std B" w:hAnsi="Berlin Sans FB"/>
                                <w:b/>
                                <w:sz w:val="28"/>
                                <w:szCs w:val="32"/>
                              </w:rPr>
                              <w:t xml:space="preserve"> ya que les ofrecen condiciones ambientales como temperatura y humedad ideales para ellos </w:t>
                            </w:r>
                          </w:p>
                          <w:p w14:paraId="69A95C10" w14:textId="3B23E390" w:rsidR="001A047D" w:rsidRDefault="001A047D" w:rsidP="001A047D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Animales que viven en </w:t>
                            </w: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zonas </w:t>
                            </w:r>
                            <w:proofErr w:type="gramStart"/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tropicales </w:t>
                            </w: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6ADDD6B0" w14:textId="50BB1F4B" w:rsidR="001A047D" w:rsidRPr="001A047D" w:rsidRDefault="001A047D" w:rsidP="001A047D">
                            <w:pPr>
                              <w:rPr>
                                <w:rFonts w:ascii="Berlin Sans FB" w:eastAsia="Adobe Fan Heiti Std B" w:hAnsi="Berlin Sans FB"/>
                                <w:b/>
                                <w:sz w:val="28"/>
                                <w:szCs w:val="32"/>
                              </w:rPr>
                            </w:pPr>
                            <w:r w:rsidRPr="001A047D">
                              <w:rPr>
                                <w:rFonts w:ascii="Berlin Sans FB" w:eastAsia="Adobe Fan Heiti Std B" w:hAnsi="Berlin Sans FB"/>
                                <w:b/>
                                <w:sz w:val="28"/>
                                <w:szCs w:val="32"/>
                              </w:rPr>
                              <w:t xml:space="preserve">Gorila, anaconda, jaguar, </w:t>
                            </w:r>
                            <w:proofErr w:type="spellStart"/>
                            <w:r w:rsidRPr="001A047D">
                              <w:rPr>
                                <w:rFonts w:ascii="Berlin Sans FB" w:eastAsia="Adobe Fan Heiti Std B" w:hAnsi="Berlin Sans FB"/>
                                <w:b/>
                                <w:sz w:val="28"/>
                                <w:szCs w:val="32"/>
                              </w:rPr>
                              <w:t>tucan</w:t>
                            </w:r>
                            <w:proofErr w:type="spellEnd"/>
                            <w:r w:rsidRPr="001A047D">
                              <w:rPr>
                                <w:rFonts w:ascii="Berlin Sans FB" w:eastAsia="Adobe Fan Heiti Std B" w:hAnsi="Berlin Sans FB"/>
                                <w:b/>
                                <w:sz w:val="28"/>
                                <w:szCs w:val="32"/>
                              </w:rPr>
                              <w:t xml:space="preserve"> entre otros </w:t>
                            </w:r>
                            <w:r w:rsidR="00BD2A7E">
                              <w:rPr>
                                <w:rFonts w:ascii="Berlin Sans FB" w:eastAsia="Adobe Fan Heiti Std B" w:hAnsi="Berlin Sans FB"/>
                                <w:b/>
                                <w:sz w:val="28"/>
                                <w:szCs w:val="32"/>
                              </w:rPr>
                              <w:t xml:space="preserve">viven aquí debido a las condiciones que ofrece este lugar ya que no existe una temporada seca pues siempre llueve además de que hace calor </w:t>
                            </w:r>
                          </w:p>
                          <w:p w14:paraId="553205B5" w14:textId="77777777" w:rsidR="001A047D" w:rsidRDefault="001A047D" w:rsidP="002610BC">
                            <w:pP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</w:p>
                          <w:p w14:paraId="7C1B347F" w14:textId="77777777" w:rsidR="00E91B77" w:rsidRDefault="00E91B77" w:rsidP="002610BC">
                            <w:pP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</w:p>
                          <w:p w14:paraId="3AB9E140" w14:textId="77777777" w:rsidR="00E91B77" w:rsidRDefault="00E91B77" w:rsidP="003F0943">
                            <w:pPr>
                              <w:jc w:val="center"/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>Explicación para los niños:</w:t>
                            </w:r>
                          </w:p>
                          <w:p w14:paraId="7C82003B" w14:textId="67DEE0C9" w:rsidR="00F51852" w:rsidRDefault="00082DCA" w:rsidP="002610BC">
                            <w:pP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rlin Sans FB" w:eastAsia="Adobe Fan Heiti Std B" w:hAnsi="Berlin Sans FB"/>
                                <w:b/>
                                <w:sz w:val="28"/>
                                <w:szCs w:val="32"/>
                              </w:rPr>
                              <w:t xml:space="preserve">Es importante que cada animalito este dentro de su hábitat </w:t>
                            </w:r>
                            <w:proofErr w:type="gramStart"/>
                            <w:r>
                              <w:rPr>
                                <w:rFonts w:ascii="Berlin Sans FB" w:eastAsia="Adobe Fan Heiti Std B" w:hAnsi="Berlin Sans FB"/>
                                <w:b/>
                                <w:sz w:val="28"/>
                                <w:szCs w:val="32"/>
                              </w:rPr>
                              <w:t>( lugar</w:t>
                            </w:r>
                            <w:proofErr w:type="gramEnd"/>
                            <w:r>
                              <w:rPr>
                                <w:rFonts w:ascii="Berlin Sans FB" w:eastAsia="Adobe Fan Heiti Std B" w:hAnsi="Berlin Sans FB"/>
                                <w:b/>
                                <w:sz w:val="28"/>
                                <w:szCs w:val="32"/>
                              </w:rPr>
                              <w:t xml:space="preserve"> donde vive) ya que este tiene las características que necesita para que pueda vivir plenamente.</w:t>
                            </w:r>
                          </w:p>
                          <w:p w14:paraId="224FDD2F" w14:textId="77777777" w:rsidR="00F51852" w:rsidRDefault="00F51852" w:rsidP="002610BC">
                            <w:pP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</w:p>
                          <w:p w14:paraId="3EF08148" w14:textId="18FF87A9" w:rsidR="001E4047" w:rsidRDefault="00F51852" w:rsidP="00082DCA">
                            <w:pP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 xml:space="preserve">Bibliografía: </w:t>
                            </w:r>
                          </w:p>
                          <w:p w14:paraId="1E040CC7" w14:textId="77EBFA4E" w:rsidR="00082DCA" w:rsidRDefault="00082DCA" w:rsidP="00082DCA">
                            <w:pP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  <w:hyperlink r:id="rId7" w:history="1">
                              <w:r w:rsidRPr="00CA6D59">
                                <w:rPr>
                                  <w:rStyle w:val="Hipervnculo"/>
                                  <w:rFonts w:ascii="Berlin Sans FB" w:eastAsia="Adobe Fan Heiti Std B" w:hAnsi="Berlin Sans FB"/>
                                  <w:sz w:val="28"/>
                                  <w:szCs w:val="32"/>
                                </w:rPr>
                                <w:t>https://www.youtube.com/watch?v=VzrMQWjPe9g</w:t>
                              </w:r>
                            </w:hyperlink>
                          </w:p>
                          <w:p w14:paraId="157E69AB" w14:textId="77777777" w:rsidR="00082DCA" w:rsidRPr="00082DCA" w:rsidRDefault="00082DCA" w:rsidP="00082DCA">
                            <w:pP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</w:p>
                          <w:p w14:paraId="2B9C795B" w14:textId="77777777" w:rsidR="003C476B" w:rsidRPr="003C476B" w:rsidRDefault="003C476B" w:rsidP="00C53BAF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B835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9" type="#_x0000_t202" style="position:absolute;margin-left:0;margin-top:16.35pt;width:522.55pt;height:513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" fillcolor="white [3201]" stroked="f" strokeweight=".5pt">
                <v:textbox>
                  <w:txbxContent>
                    <w:p w14:paraId="570E0354" w14:textId="718C7E78" w:rsidR="004B1FCF" w:rsidRDefault="008D5E39" w:rsidP="00C53BAF">
                      <w:pPr>
                        <w:jc w:val="center"/>
                        <w:rPr>
                          <w:rFonts w:ascii="Brush Script Std" w:hAnsi="Brush Script Std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sz w:val="32"/>
                          <w:szCs w:val="32"/>
                          <w:u w:val="single"/>
                        </w:rPr>
                        <w:t>M</w:t>
                      </w:r>
                      <w:r w:rsidR="00E07E91">
                        <w:rPr>
                          <w:rFonts w:ascii="Brush Script Std" w:hAnsi="Brush Script Std"/>
                          <w:sz w:val="32"/>
                          <w:szCs w:val="32"/>
                          <w:u w:val="single"/>
                        </w:rPr>
                        <w:t xml:space="preserve">artes </w:t>
                      </w:r>
                      <w:r w:rsidR="00082DCA">
                        <w:rPr>
                          <w:rFonts w:ascii="Brush Script Std" w:hAnsi="Brush Script Std"/>
                          <w:sz w:val="32"/>
                          <w:szCs w:val="32"/>
                          <w:u w:val="single"/>
                        </w:rPr>
                        <w:t xml:space="preserve">09 de </w:t>
                      </w:r>
                      <w:r w:rsidR="00082DCA">
                        <w:rPr>
                          <w:rFonts w:ascii="Brush Script Std" w:hAnsi="Brush Script Std"/>
                          <w:sz w:val="32"/>
                          <w:szCs w:val="32"/>
                          <w:u w:val="single"/>
                        </w:rPr>
                        <w:t>marzo</w:t>
                      </w:r>
                      <w:r>
                        <w:rPr>
                          <w:rFonts w:ascii="Brush Script Std" w:hAnsi="Brush Script Std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C476B" w:rsidRPr="00C53BAF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>:</w:t>
                      </w:r>
                    </w:p>
                    <w:p w14:paraId="4FA29F2E" w14:textId="77777777" w:rsidR="00F51852" w:rsidRDefault="00F51852" w:rsidP="00C53BAF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2CC1969B" w14:textId="4BE55FD3" w:rsidR="003C476B" w:rsidRDefault="00E07E91" w:rsidP="00C53BAF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Animales que viven en los </w:t>
                      </w:r>
                      <w:proofErr w:type="spellStart"/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>arboles</w:t>
                      </w:r>
                      <w:proofErr w:type="spellEnd"/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: </w:t>
                      </w:r>
                    </w:p>
                    <w:p w14:paraId="19BB8B8E" w14:textId="2B56644F" w:rsidR="00E91B77" w:rsidRDefault="00E07E91" w:rsidP="002610BC">
                      <w:pPr>
                        <w:rPr>
                          <w:rFonts w:ascii="Berlin Sans FB" w:eastAsia="Adobe Fan Heiti Std B" w:hAnsi="Berlin Sans FB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Berlin Sans FB" w:eastAsia="Adobe Fan Heiti Std B" w:hAnsi="Berlin Sans FB"/>
                          <w:b/>
                          <w:bCs/>
                          <w:sz w:val="28"/>
                          <w:szCs w:val="32"/>
                        </w:rPr>
                        <w:t>Los animales que viven en los arboles son las iguanas, pájaro carpintero, koala, monos y algunos insectos</w:t>
                      </w:r>
                      <w:r w:rsidR="001A047D">
                        <w:rPr>
                          <w:rFonts w:ascii="Berlin Sans FB" w:eastAsia="Adobe Fan Heiti Std B" w:hAnsi="Berlin Sans FB"/>
                          <w:b/>
                          <w:bCs/>
                          <w:sz w:val="28"/>
                          <w:szCs w:val="32"/>
                        </w:rPr>
                        <w:t xml:space="preserve">. </w:t>
                      </w:r>
                    </w:p>
                    <w:p w14:paraId="4AE598DB" w14:textId="7054FA32" w:rsidR="008D5E39" w:rsidRDefault="001A047D" w:rsidP="008D5E39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Animales que viven en las </w:t>
                      </w:r>
                      <w:proofErr w:type="gramStart"/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>cuevas :</w:t>
                      </w:r>
                      <w:proofErr w:type="gramEnd"/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6525F454" w14:textId="7173DBDC" w:rsidR="008D5E39" w:rsidRDefault="001A047D" w:rsidP="002610BC">
                      <w:pPr>
                        <w:rPr>
                          <w:rFonts w:ascii="Berlin Sans FB" w:eastAsia="Adobe Fan Heiti Std B" w:hAnsi="Berlin Sans FB"/>
                          <w:b/>
                          <w:sz w:val="28"/>
                          <w:szCs w:val="32"/>
                        </w:rPr>
                      </w:pPr>
                      <w:proofErr w:type="spellStart"/>
                      <w:r>
                        <w:rPr>
                          <w:rFonts w:ascii="Berlin Sans FB" w:eastAsia="Adobe Fan Heiti Std B" w:hAnsi="Berlin Sans FB"/>
                          <w:b/>
                          <w:sz w:val="28"/>
                          <w:szCs w:val="32"/>
                        </w:rPr>
                        <w:t>Buho</w:t>
                      </w:r>
                      <w:proofErr w:type="spellEnd"/>
                      <w:r>
                        <w:rPr>
                          <w:rFonts w:ascii="Berlin Sans FB" w:eastAsia="Adobe Fan Heiti Std B" w:hAnsi="Berlin Sans FB"/>
                          <w:b/>
                          <w:sz w:val="28"/>
                          <w:szCs w:val="32"/>
                        </w:rPr>
                        <w:t xml:space="preserve"> real, murciélago, oso pardo entre otros  </w:t>
                      </w:r>
                      <w:r w:rsidR="008D5E39">
                        <w:rPr>
                          <w:rFonts w:ascii="Berlin Sans FB" w:eastAsia="Adobe Fan Heiti Std B" w:hAnsi="Berlin Sans FB"/>
                          <w:b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Berlin Sans FB" w:eastAsia="Adobe Fan Heiti Std B" w:hAnsi="Berlin Sans FB"/>
                          <w:b/>
                          <w:sz w:val="28"/>
                          <w:szCs w:val="32"/>
                        </w:rPr>
                        <w:t xml:space="preserve"> ya que les ofrecen condiciones ambientales como temperatura y humedad ideales para ellos </w:t>
                      </w:r>
                    </w:p>
                    <w:p w14:paraId="69A95C10" w14:textId="3B23E390" w:rsidR="001A047D" w:rsidRDefault="001A047D" w:rsidP="001A047D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Animales que viven en </w:t>
                      </w: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zonas </w:t>
                      </w:r>
                      <w:proofErr w:type="gramStart"/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tropicales </w:t>
                      </w: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6ADDD6B0" w14:textId="50BB1F4B" w:rsidR="001A047D" w:rsidRPr="001A047D" w:rsidRDefault="001A047D" w:rsidP="001A047D">
                      <w:pPr>
                        <w:rPr>
                          <w:rFonts w:ascii="Berlin Sans FB" w:eastAsia="Adobe Fan Heiti Std B" w:hAnsi="Berlin Sans FB"/>
                          <w:b/>
                          <w:sz w:val="28"/>
                          <w:szCs w:val="32"/>
                        </w:rPr>
                      </w:pPr>
                      <w:r w:rsidRPr="001A047D">
                        <w:rPr>
                          <w:rFonts w:ascii="Berlin Sans FB" w:eastAsia="Adobe Fan Heiti Std B" w:hAnsi="Berlin Sans FB"/>
                          <w:b/>
                          <w:sz w:val="28"/>
                          <w:szCs w:val="32"/>
                        </w:rPr>
                        <w:t xml:space="preserve">Gorila, anaconda, jaguar, </w:t>
                      </w:r>
                      <w:proofErr w:type="spellStart"/>
                      <w:r w:rsidRPr="001A047D">
                        <w:rPr>
                          <w:rFonts w:ascii="Berlin Sans FB" w:eastAsia="Adobe Fan Heiti Std B" w:hAnsi="Berlin Sans FB"/>
                          <w:b/>
                          <w:sz w:val="28"/>
                          <w:szCs w:val="32"/>
                        </w:rPr>
                        <w:t>tucan</w:t>
                      </w:r>
                      <w:proofErr w:type="spellEnd"/>
                      <w:r w:rsidRPr="001A047D">
                        <w:rPr>
                          <w:rFonts w:ascii="Berlin Sans FB" w:eastAsia="Adobe Fan Heiti Std B" w:hAnsi="Berlin Sans FB"/>
                          <w:b/>
                          <w:sz w:val="28"/>
                          <w:szCs w:val="32"/>
                        </w:rPr>
                        <w:t xml:space="preserve"> entre otros </w:t>
                      </w:r>
                      <w:r w:rsidR="00BD2A7E">
                        <w:rPr>
                          <w:rFonts w:ascii="Berlin Sans FB" w:eastAsia="Adobe Fan Heiti Std B" w:hAnsi="Berlin Sans FB"/>
                          <w:b/>
                          <w:sz w:val="28"/>
                          <w:szCs w:val="32"/>
                        </w:rPr>
                        <w:t xml:space="preserve">viven aquí debido a las condiciones que ofrece este lugar ya que no existe una temporada seca pues siempre llueve además de que hace calor </w:t>
                      </w:r>
                    </w:p>
                    <w:p w14:paraId="553205B5" w14:textId="77777777" w:rsidR="001A047D" w:rsidRDefault="001A047D" w:rsidP="002610BC">
                      <w:pP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</w:p>
                    <w:p w14:paraId="7C1B347F" w14:textId="77777777" w:rsidR="00E91B77" w:rsidRDefault="00E91B77" w:rsidP="002610BC">
                      <w:pP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</w:p>
                    <w:p w14:paraId="3AB9E140" w14:textId="77777777" w:rsidR="00E91B77" w:rsidRDefault="00E91B77" w:rsidP="003F0943">
                      <w:pPr>
                        <w:jc w:val="center"/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  <w: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>Explicación para los niños:</w:t>
                      </w:r>
                    </w:p>
                    <w:p w14:paraId="7C82003B" w14:textId="67DEE0C9" w:rsidR="00F51852" w:rsidRDefault="00082DCA" w:rsidP="002610BC">
                      <w:pP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  <w:r>
                        <w:rPr>
                          <w:rFonts w:ascii="Berlin Sans FB" w:eastAsia="Adobe Fan Heiti Std B" w:hAnsi="Berlin Sans FB"/>
                          <w:b/>
                          <w:sz w:val="28"/>
                          <w:szCs w:val="32"/>
                        </w:rPr>
                        <w:t xml:space="preserve">Es importante que cada animalito este dentro de su hábitat </w:t>
                      </w:r>
                      <w:proofErr w:type="gramStart"/>
                      <w:r>
                        <w:rPr>
                          <w:rFonts w:ascii="Berlin Sans FB" w:eastAsia="Adobe Fan Heiti Std B" w:hAnsi="Berlin Sans FB"/>
                          <w:b/>
                          <w:sz w:val="28"/>
                          <w:szCs w:val="32"/>
                        </w:rPr>
                        <w:t>( lugar</w:t>
                      </w:r>
                      <w:proofErr w:type="gramEnd"/>
                      <w:r>
                        <w:rPr>
                          <w:rFonts w:ascii="Berlin Sans FB" w:eastAsia="Adobe Fan Heiti Std B" w:hAnsi="Berlin Sans FB"/>
                          <w:b/>
                          <w:sz w:val="28"/>
                          <w:szCs w:val="32"/>
                        </w:rPr>
                        <w:t xml:space="preserve"> donde vive) ya que este tiene las características que necesita para que pueda vivir plenamente.</w:t>
                      </w:r>
                    </w:p>
                    <w:p w14:paraId="224FDD2F" w14:textId="77777777" w:rsidR="00F51852" w:rsidRDefault="00F51852" w:rsidP="002610BC">
                      <w:pP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</w:p>
                    <w:p w14:paraId="3EF08148" w14:textId="18FF87A9" w:rsidR="001E4047" w:rsidRDefault="00F51852" w:rsidP="00082DCA">
                      <w:pP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  <w: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 xml:space="preserve">Bibliografía: </w:t>
                      </w:r>
                    </w:p>
                    <w:p w14:paraId="1E040CC7" w14:textId="77EBFA4E" w:rsidR="00082DCA" w:rsidRDefault="00082DCA" w:rsidP="00082DCA">
                      <w:pP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  <w:hyperlink r:id="rId8" w:history="1">
                        <w:r w:rsidRPr="00CA6D59">
                          <w:rPr>
                            <w:rStyle w:val="Hipervnculo"/>
                            <w:rFonts w:ascii="Berlin Sans FB" w:eastAsia="Adobe Fan Heiti Std B" w:hAnsi="Berlin Sans FB"/>
                            <w:sz w:val="28"/>
                            <w:szCs w:val="32"/>
                          </w:rPr>
                          <w:t>https://www.youtube.com/watch?v=VzrMQWjPe9g</w:t>
                        </w:r>
                      </w:hyperlink>
                    </w:p>
                    <w:p w14:paraId="157E69AB" w14:textId="77777777" w:rsidR="00082DCA" w:rsidRPr="00082DCA" w:rsidRDefault="00082DCA" w:rsidP="00082DCA">
                      <w:pP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</w:p>
                    <w:p w14:paraId="2B9C795B" w14:textId="77777777" w:rsidR="003C476B" w:rsidRPr="003C476B" w:rsidRDefault="003C476B" w:rsidP="00C53BAF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FCF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13AF3F1C" wp14:editId="4514D3A9">
            <wp:simplePos x="0" y="0"/>
            <wp:positionH relativeFrom="margin">
              <wp:posOffset>-426085</wp:posOffset>
            </wp:positionH>
            <wp:positionV relativeFrom="paragraph">
              <wp:posOffset>-302260</wp:posOffset>
            </wp:positionV>
            <wp:extent cx="7505700" cy="9591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adernoycrayolas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4"/>
                    <a:stretch/>
                  </pic:blipFill>
                  <pic:spPr bwMode="auto">
                    <a:xfrm>
                      <a:off x="0" y="0"/>
                      <a:ext cx="7505700" cy="959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43AE7" w14:textId="77777777" w:rsidR="004B1FCF" w:rsidRDefault="004B1FCF"/>
    <w:sectPr w:rsidR="004B1FCF" w:rsidSect="00533440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059E5" w14:textId="77777777" w:rsidR="00876EBD" w:rsidRDefault="00876EBD" w:rsidP="004B1FCF">
      <w:pPr>
        <w:spacing w:after="0" w:line="240" w:lineRule="auto"/>
      </w:pPr>
      <w:r>
        <w:separator/>
      </w:r>
    </w:p>
  </w:endnote>
  <w:endnote w:type="continuationSeparator" w:id="0">
    <w:p w14:paraId="7C374CB5" w14:textId="77777777" w:rsidR="00876EBD" w:rsidRDefault="00876EBD" w:rsidP="004B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775EA" w14:textId="77777777" w:rsidR="00876EBD" w:rsidRDefault="00876EBD" w:rsidP="004B1FCF">
      <w:pPr>
        <w:spacing w:after="0" w:line="240" w:lineRule="auto"/>
      </w:pPr>
      <w:r>
        <w:separator/>
      </w:r>
    </w:p>
  </w:footnote>
  <w:footnote w:type="continuationSeparator" w:id="0">
    <w:p w14:paraId="1B4BE17A" w14:textId="77777777" w:rsidR="00876EBD" w:rsidRDefault="00876EBD" w:rsidP="004B1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D"/>
    <w:rsid w:val="000506F4"/>
    <w:rsid w:val="00082DCA"/>
    <w:rsid w:val="000F0F9D"/>
    <w:rsid w:val="0015063A"/>
    <w:rsid w:val="00174E59"/>
    <w:rsid w:val="001A047D"/>
    <w:rsid w:val="001E4047"/>
    <w:rsid w:val="0022177C"/>
    <w:rsid w:val="002610BC"/>
    <w:rsid w:val="0028190D"/>
    <w:rsid w:val="002E3775"/>
    <w:rsid w:val="003235CF"/>
    <w:rsid w:val="003C476B"/>
    <w:rsid w:val="003F0943"/>
    <w:rsid w:val="004B1FCF"/>
    <w:rsid w:val="00533440"/>
    <w:rsid w:val="00575443"/>
    <w:rsid w:val="005B7022"/>
    <w:rsid w:val="005C71D8"/>
    <w:rsid w:val="00876EBD"/>
    <w:rsid w:val="008A1BA6"/>
    <w:rsid w:val="008B7C82"/>
    <w:rsid w:val="008D5E39"/>
    <w:rsid w:val="008F1C81"/>
    <w:rsid w:val="008F3A82"/>
    <w:rsid w:val="009133E0"/>
    <w:rsid w:val="00931D3E"/>
    <w:rsid w:val="009410BD"/>
    <w:rsid w:val="0097086D"/>
    <w:rsid w:val="00AA36FA"/>
    <w:rsid w:val="00AE1346"/>
    <w:rsid w:val="00B905DD"/>
    <w:rsid w:val="00B96FD5"/>
    <w:rsid w:val="00BA1657"/>
    <w:rsid w:val="00BD2A7E"/>
    <w:rsid w:val="00C53BAF"/>
    <w:rsid w:val="00D77478"/>
    <w:rsid w:val="00E07E91"/>
    <w:rsid w:val="00E91B77"/>
    <w:rsid w:val="00F05298"/>
    <w:rsid w:val="00F24728"/>
    <w:rsid w:val="00F51852"/>
    <w:rsid w:val="00F5360D"/>
    <w:rsid w:val="00F9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683F"/>
  <w15:chartTrackingRefBased/>
  <w15:docId w15:val="{60CBD4C5-DAF7-4227-B61F-723A2BF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FCF"/>
  </w:style>
  <w:style w:type="paragraph" w:styleId="Piedepgina">
    <w:name w:val="footer"/>
    <w:basedOn w:val="Normal"/>
    <w:link w:val="Piedepgina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FCF"/>
  </w:style>
  <w:style w:type="character" w:styleId="Hipervnculo">
    <w:name w:val="Hyperlink"/>
    <w:basedOn w:val="Fuentedeprrafopredeter"/>
    <w:uiPriority w:val="99"/>
    <w:unhideWhenUsed/>
    <w:rsid w:val="00F518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2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rMQWjPe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zrMQWjPe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2021-03-09T04:18:00Z</dcterms:created>
  <dcterms:modified xsi:type="dcterms:W3CDTF">2021-03-09T04:18:00Z</dcterms:modified>
</cp:coreProperties>
</file>