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85972" w14:textId="7BBE2340" w:rsidR="00AB0B4D" w:rsidRPr="00DD30D5" w:rsidRDefault="00EE39EF" w:rsidP="00DD30D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269B6" wp14:editId="358ADA4C">
                <wp:simplePos x="0" y="0"/>
                <wp:positionH relativeFrom="column">
                  <wp:posOffset>3810000</wp:posOffset>
                </wp:positionH>
                <wp:positionV relativeFrom="paragraph">
                  <wp:posOffset>5105400</wp:posOffset>
                </wp:positionV>
                <wp:extent cx="1771650" cy="156210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62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80AC" w14:textId="70F14134" w:rsidR="008A6570" w:rsidRPr="00EE39EF" w:rsidRDefault="008A6570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00"/>
                                <w:szCs w:val="200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3</w:t>
                            </w:r>
                            <w:r w:rsidRPr="00EE39EF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°</w:t>
                            </w: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269B6" id="Elipse 6" o:spid="_x0000_s1026" style="position:absolute;margin-left:300pt;margin-top:402pt;width:139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" filled="f" stroked="f">
                <v:textbox>
                  <w:txbxContent>
                    <w:p w14:paraId="16AF80AC" w14:textId="70F14134" w:rsidR="008A6570" w:rsidRPr="00EE39EF" w:rsidRDefault="008A6570" w:rsidP="00EE39EF">
                      <w:pPr>
                        <w:jc w:val="center"/>
                        <w:rPr>
                          <w:rFonts w:ascii="KG Miss Kindergarten" w:hAnsi="KG Miss Kindergarten"/>
                          <w:sz w:val="200"/>
                          <w:szCs w:val="200"/>
                        </w:rPr>
                      </w:pP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3</w:t>
                      </w:r>
                      <w:r w:rsidRPr="00EE39EF">
                        <w:rPr>
                          <w:rFonts w:ascii="Cambria" w:hAnsi="Cambria" w:cs="Cambria"/>
                          <w:sz w:val="72"/>
                          <w:szCs w:val="72"/>
                        </w:rPr>
                        <w:t>°</w:t>
                      </w: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B’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07B3" wp14:editId="04600E34">
                <wp:simplePos x="0" y="0"/>
                <wp:positionH relativeFrom="margin">
                  <wp:posOffset>876300</wp:posOffset>
                </wp:positionH>
                <wp:positionV relativeFrom="paragraph">
                  <wp:posOffset>8915400</wp:posOffset>
                </wp:positionV>
                <wp:extent cx="4743450" cy="5715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1B386" w14:textId="51175089" w:rsidR="008A6570" w:rsidRPr="00EE39EF" w:rsidRDefault="008A6570" w:rsidP="00EE39EF">
                            <w:pPr>
                              <w:jc w:val="center"/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</w:pPr>
                            <w:r w:rsidRPr="00EE39EF"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  <w:t xml:space="preserve">Maestra. Moed Villalobos Durán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C07B3" id="Rectángulo: esquinas redondeadas 3" o:spid="_x0000_s1027" style="position:absolute;margin-left:69pt;margin-top:702pt;width:37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XrhQIAAEE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5561B386" w14:textId="51175089" w:rsidR="008A6570" w:rsidRPr="00EE39EF" w:rsidRDefault="008A6570" w:rsidP="00EE39EF">
                      <w:pPr>
                        <w:jc w:val="center"/>
                        <w:rPr>
                          <w:rFonts w:ascii="Choco Cakes" w:hAnsi="Choco Cakes"/>
                          <w:sz w:val="56"/>
                          <w:szCs w:val="56"/>
                        </w:rPr>
                      </w:pPr>
                      <w:r w:rsidRPr="00EE39EF">
                        <w:rPr>
                          <w:rFonts w:ascii="Choco Cakes" w:hAnsi="Choco Cakes"/>
                          <w:sz w:val="56"/>
                          <w:szCs w:val="56"/>
                        </w:rPr>
                        <w:t xml:space="preserve">Maestra. Moed Villalobos Durán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2FA8" wp14:editId="0422D418">
                <wp:simplePos x="0" y="0"/>
                <wp:positionH relativeFrom="margin">
                  <wp:posOffset>280670</wp:posOffset>
                </wp:positionH>
                <wp:positionV relativeFrom="paragraph">
                  <wp:posOffset>2127641</wp:posOffset>
                </wp:positionV>
                <wp:extent cx="5802923" cy="290146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923" cy="2901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A1CB8" w14:textId="2FCBAC49" w:rsidR="008A6570" w:rsidRPr="00EE39EF" w:rsidRDefault="008A6570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Evaluaci</w:t>
                            </w:r>
                            <w:r w:rsidRPr="00EE39EF">
                              <w:rPr>
                                <w:rFonts w:ascii="KG Miss Kindergarten" w:hAnsi="KG Miss Kindergarten" w:cs="Calibri"/>
                                <w:b/>
                                <w:bCs/>
                                <w:sz w:val="144"/>
                                <w:szCs w:val="144"/>
                              </w:rPr>
                              <w:t>ó</w:t>
                            </w: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n continua</w:t>
                            </w:r>
                          </w:p>
                          <w:p w14:paraId="7C6E0830" w14:textId="243D19CB" w:rsidR="008A6570" w:rsidRPr="00EE39EF" w:rsidRDefault="008A6570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  <w:p w14:paraId="57133A11" w14:textId="339D4769" w:rsidR="008A6570" w:rsidRPr="00EE39EF" w:rsidRDefault="008A6570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3</w:t>
                            </w:r>
                            <w:r w:rsidRPr="00EE39EF">
                              <w:rPr>
                                <w:rFonts w:ascii="Cambria" w:hAnsi="Cambria" w:cs="Cambria"/>
                                <w:b/>
                                <w:bCs/>
                                <w:sz w:val="144"/>
                                <w:szCs w:val="144"/>
                              </w:rPr>
                              <w:t>°</w:t>
                            </w: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 B’</w:t>
                            </w:r>
                          </w:p>
                          <w:p w14:paraId="0092EFB3" w14:textId="20025157" w:rsidR="008A6570" w:rsidRPr="00EE39EF" w:rsidRDefault="008A6570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  <w:p w14:paraId="13F729A3" w14:textId="33C94749" w:rsidR="008A6570" w:rsidRPr="00EE39EF" w:rsidRDefault="008A6570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Maestra. Moed </w:t>
                            </w:r>
                            <w:proofErr w:type="spellStart"/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Chashar</w:t>
                            </w:r>
                            <w:proofErr w:type="spellEnd"/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 Villalobos Dur</w:t>
                            </w:r>
                            <w:r w:rsidRPr="00EE39EF">
                              <w:rPr>
                                <w:rFonts w:ascii="KG Miss Kindergarten" w:hAnsi="KG Miss Kindergarten" w:cs="Calibri"/>
                                <w:b/>
                                <w:bCs/>
                                <w:sz w:val="144"/>
                                <w:szCs w:val="144"/>
                              </w:rPr>
                              <w:t>á</w:t>
                            </w: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2F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22.1pt;margin-top:167.55pt;width:456.9pt;height:2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" filled="f" stroked="f">
                <v:textbox>
                  <w:txbxContent>
                    <w:p w14:paraId="117A1CB8" w14:textId="2FCBAC49" w:rsidR="008A6570" w:rsidRPr="00EE39EF" w:rsidRDefault="008A6570" w:rsidP="00EE39EF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Evaluaci</w:t>
                      </w:r>
                      <w:r w:rsidRPr="00EE39EF">
                        <w:rPr>
                          <w:rFonts w:ascii="KG Miss Kindergarten" w:hAnsi="KG Miss Kindergarten" w:cs="Calibri"/>
                          <w:b/>
                          <w:bCs/>
                          <w:sz w:val="144"/>
                          <w:szCs w:val="144"/>
                        </w:rPr>
                        <w:t>ó</w:t>
                      </w: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n continua</w:t>
                      </w:r>
                    </w:p>
                    <w:p w14:paraId="7C6E0830" w14:textId="243D19CB" w:rsidR="008A6570" w:rsidRPr="00EE39EF" w:rsidRDefault="008A6570" w:rsidP="00EE39EF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</w:p>
                    <w:p w14:paraId="57133A11" w14:textId="339D4769" w:rsidR="008A6570" w:rsidRPr="00EE39EF" w:rsidRDefault="008A6570" w:rsidP="00EE39EF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3</w:t>
                      </w:r>
                      <w:r w:rsidRPr="00EE39EF">
                        <w:rPr>
                          <w:rFonts w:ascii="Cambria" w:hAnsi="Cambria" w:cs="Cambria"/>
                          <w:b/>
                          <w:bCs/>
                          <w:sz w:val="144"/>
                          <w:szCs w:val="144"/>
                        </w:rPr>
                        <w:t>°</w:t>
                      </w: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 xml:space="preserve"> B’</w:t>
                      </w:r>
                    </w:p>
                    <w:p w14:paraId="0092EFB3" w14:textId="20025157" w:rsidR="008A6570" w:rsidRPr="00EE39EF" w:rsidRDefault="008A6570" w:rsidP="00EE39EF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</w:p>
                    <w:p w14:paraId="13F729A3" w14:textId="33C94749" w:rsidR="008A6570" w:rsidRPr="00EE39EF" w:rsidRDefault="008A6570" w:rsidP="00EE39EF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 xml:space="preserve">Maestra. Moed </w:t>
                      </w:r>
                      <w:proofErr w:type="spellStart"/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Chashar</w:t>
                      </w:r>
                      <w:proofErr w:type="spellEnd"/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 xml:space="preserve"> Villalobos Dur</w:t>
                      </w:r>
                      <w:r w:rsidRPr="00EE39EF">
                        <w:rPr>
                          <w:rFonts w:ascii="KG Miss Kindergarten" w:hAnsi="KG Miss Kindergarten" w:cs="Calibri"/>
                          <w:b/>
                          <w:bCs/>
                          <w:sz w:val="144"/>
                          <w:szCs w:val="144"/>
                        </w:rPr>
                        <w:t>á</w:t>
                      </w: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39EF">
        <w:rPr>
          <w:noProof/>
        </w:rPr>
        <w:drawing>
          <wp:anchor distT="0" distB="0" distL="114300" distR="114300" simplePos="0" relativeHeight="251658240" behindDoc="0" locked="0" layoutInCell="1" allowOverlap="1" wp14:anchorId="4A9A1EFF" wp14:editId="1A1F7FE2">
            <wp:simplePos x="0" y="0"/>
            <wp:positionH relativeFrom="margin">
              <wp:posOffset>-308364</wp:posOffset>
            </wp:positionH>
            <wp:positionV relativeFrom="page">
              <wp:posOffset>149225</wp:posOffset>
            </wp:positionV>
            <wp:extent cx="7426960" cy="973963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973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D5F">
        <w:rPr>
          <w:rFonts w:ascii="Times New Roman" w:hAnsi="Times New Roman" w:cs="Times New Roman"/>
          <w:i/>
          <w:iCs/>
          <w:sz w:val="32"/>
          <w:szCs w:val="32"/>
        </w:rPr>
        <w:br w:type="page"/>
      </w:r>
    </w:p>
    <w:p w14:paraId="02F08BE0" w14:textId="4FB45C22" w:rsidR="00245B0C" w:rsidRPr="0032327F" w:rsidRDefault="00245B0C" w:rsidP="0032327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327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6132BDA1" w14:textId="77777777" w:rsidR="00245B0C" w:rsidRPr="00017881" w:rsidRDefault="00245B0C" w:rsidP="00245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4FADA6" w14:textId="35DEF879" w:rsidR="006401C8" w:rsidRPr="00017881" w:rsidRDefault="00245B0C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="007740D4">
        <w:rPr>
          <w:rFonts w:ascii="Times New Roman" w:hAnsi="Times New Roman" w:cs="Times New Roman"/>
          <w:sz w:val="24"/>
          <w:szCs w:val="24"/>
        </w:rPr>
        <w:t xml:space="preserve">Ashley Camila Cazarez Saucedo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 w:rsidR="00B84F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bookmarkStart w:id="0" w:name="_Hlk65867854"/>
      <w:r w:rsidR="00D51954">
        <w:rPr>
          <w:rFonts w:ascii="Times New Roman" w:hAnsi="Times New Roman" w:cs="Times New Roman"/>
          <w:sz w:val="24"/>
          <w:szCs w:val="24"/>
        </w:rPr>
        <w:t>viernes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570">
        <w:rPr>
          <w:rFonts w:ascii="Times New Roman" w:hAnsi="Times New Roman" w:cs="Times New Roman"/>
          <w:sz w:val="24"/>
          <w:szCs w:val="24"/>
        </w:rPr>
        <w:t>12</w:t>
      </w:r>
      <w:r w:rsidR="00AB68AF">
        <w:rPr>
          <w:rFonts w:ascii="Times New Roman" w:hAnsi="Times New Roman" w:cs="Times New Roman"/>
          <w:sz w:val="24"/>
          <w:szCs w:val="24"/>
        </w:rPr>
        <w:t xml:space="preserve"> de marzo de 2021</w:t>
      </w:r>
      <w:bookmarkEnd w:id="0"/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2358A1AA" w14:textId="77777777" w:rsidR="00AB68AF" w:rsidRPr="00017881" w:rsidRDefault="00AB68AF" w:rsidP="00AB6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AB68AF" w:rsidRPr="006C1BD7" w14:paraId="71B3AA5A" w14:textId="77777777" w:rsidTr="00AB68AF">
        <w:tc>
          <w:tcPr>
            <w:tcW w:w="10910" w:type="dxa"/>
            <w:gridSpan w:val="2"/>
          </w:tcPr>
          <w:p w14:paraId="1A3EAE5B" w14:textId="77777777" w:rsidR="00AB68AF" w:rsidRPr="006C1BD7" w:rsidRDefault="00AB68AF" w:rsidP="00AB68AF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AB68AF" w:rsidRPr="006C1BD7" w14:paraId="3609B2FA" w14:textId="77777777" w:rsidTr="00AB68AF">
        <w:tc>
          <w:tcPr>
            <w:tcW w:w="5098" w:type="dxa"/>
          </w:tcPr>
          <w:p w14:paraId="149B41F9" w14:textId="77777777" w:rsidR="00AB68AF" w:rsidRPr="006C1BD7" w:rsidRDefault="00AB68AF" w:rsidP="00AB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233EA9ED" w14:textId="77777777" w:rsidR="00AB68AF" w:rsidRPr="006C1BD7" w:rsidRDefault="00AB68AF" w:rsidP="00AB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AB68AF" w:rsidRPr="006C1BD7" w14:paraId="58E3B099" w14:textId="77777777" w:rsidTr="00AB68AF">
        <w:tc>
          <w:tcPr>
            <w:tcW w:w="10910" w:type="dxa"/>
            <w:gridSpan w:val="2"/>
          </w:tcPr>
          <w:p w14:paraId="2D23FE68" w14:textId="54A3CEF8" w:rsidR="00AB68AF" w:rsidRPr="00906BF7" w:rsidRDefault="00AB68AF" w:rsidP="00AB68AF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0EBC"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31FACF19" w14:textId="77777777" w:rsidR="00AB68AF" w:rsidRPr="00017881" w:rsidRDefault="00AB68AF" w:rsidP="00AB6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68AF" w:rsidRPr="00017881" w14:paraId="4198021F" w14:textId="77777777" w:rsidTr="00AB68AF">
        <w:tc>
          <w:tcPr>
            <w:tcW w:w="10790" w:type="dxa"/>
          </w:tcPr>
          <w:p w14:paraId="7DE7D309" w14:textId="77777777" w:rsidR="00AB68AF" w:rsidRPr="006C1BD7" w:rsidRDefault="00AB68AF" w:rsidP="00AB68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AB68AF" w:rsidRPr="00017881" w14:paraId="3FDD3A58" w14:textId="77777777" w:rsidTr="00AB68AF">
        <w:tc>
          <w:tcPr>
            <w:tcW w:w="10790" w:type="dxa"/>
          </w:tcPr>
          <w:p w14:paraId="7F9630DB" w14:textId="76E1D4C6" w:rsidR="00AB68AF" w:rsidRPr="00F20EBC" w:rsidRDefault="00F20EBC" w:rsidP="00F20EB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AB68AF" w:rsidRPr="00017881" w14:paraId="0E5C32CF" w14:textId="77777777" w:rsidTr="00AB68AF">
        <w:tc>
          <w:tcPr>
            <w:tcW w:w="10790" w:type="dxa"/>
          </w:tcPr>
          <w:p w14:paraId="25141451" w14:textId="36C91571" w:rsidR="00AB68AF" w:rsidRPr="00F20EBC" w:rsidRDefault="00F20EBC" w:rsidP="00F20EB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AB68AF" w:rsidRPr="00017881" w14:paraId="1B192A5E" w14:textId="77777777" w:rsidTr="00AB68AF">
        <w:tc>
          <w:tcPr>
            <w:tcW w:w="10790" w:type="dxa"/>
          </w:tcPr>
          <w:p w14:paraId="0215D857" w14:textId="4246E659" w:rsidR="00AB68AF" w:rsidRPr="001D1FE1" w:rsidRDefault="001D1FE1" w:rsidP="001D1FE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AB68AF" w:rsidRPr="00017881" w14:paraId="2325AC01" w14:textId="77777777" w:rsidTr="00AB68AF">
        <w:tc>
          <w:tcPr>
            <w:tcW w:w="10790" w:type="dxa"/>
          </w:tcPr>
          <w:p w14:paraId="2F7B2ACC" w14:textId="08BF7051" w:rsidR="00AB68AF" w:rsidRPr="001D1FE1" w:rsidRDefault="001D1FE1" w:rsidP="001D1FE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AB68AF" w:rsidRPr="00017881" w14:paraId="13FCC683" w14:textId="77777777" w:rsidTr="00AB68AF">
        <w:tc>
          <w:tcPr>
            <w:tcW w:w="10790" w:type="dxa"/>
          </w:tcPr>
          <w:p w14:paraId="7744584F" w14:textId="77777777" w:rsidR="00AB68AF" w:rsidRPr="009E5453" w:rsidRDefault="009E5453" w:rsidP="00AB68A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3585426" w14:textId="77777777" w:rsidR="00AB68AF" w:rsidRPr="00017881" w:rsidRDefault="00AB68AF" w:rsidP="00AB6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68AF" w:rsidRPr="00017881" w14:paraId="3E46412A" w14:textId="77777777" w:rsidTr="008A6570">
        <w:trPr>
          <w:trHeight w:val="1093"/>
        </w:trPr>
        <w:tc>
          <w:tcPr>
            <w:tcW w:w="10790" w:type="dxa"/>
          </w:tcPr>
          <w:p w14:paraId="4EA1175C" w14:textId="77777777" w:rsidR="00AB68AF" w:rsidRDefault="00AB68AF" w:rsidP="00AB68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50A114C" w14:textId="643BE244" w:rsidR="00AB68AF" w:rsidRPr="00017881" w:rsidRDefault="008A6570" w:rsidP="00AB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</w:t>
            </w:r>
            <w:r w:rsidR="004510C1">
              <w:rPr>
                <w:rFonts w:ascii="Times New Roman" w:hAnsi="Times New Roman" w:cs="Times New Roman"/>
                <w:sz w:val="24"/>
                <w:szCs w:val="24"/>
              </w:rPr>
              <w:t>reconoce y comunica de manera oral y escrita</w:t>
            </w:r>
            <w:r w:rsidR="00810126">
              <w:rPr>
                <w:rFonts w:ascii="Times New Roman" w:hAnsi="Times New Roman" w:cs="Times New Roman"/>
                <w:sz w:val="24"/>
                <w:szCs w:val="24"/>
              </w:rPr>
              <w:t xml:space="preserve"> al trabajar en diferentes actividades y juegos, ya se observo que contaron por medio del juego del avión, así como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</w:t>
            </w:r>
            <w:r w:rsidR="00810126">
              <w:rPr>
                <w:rFonts w:ascii="Times New Roman" w:hAnsi="Times New Roman" w:cs="Times New Roman"/>
                <w:sz w:val="24"/>
                <w:szCs w:val="24"/>
              </w:rPr>
              <w:t xml:space="preserve">conto monedas para realizar su actividad de comprar diferentes frutas. </w:t>
            </w:r>
          </w:p>
        </w:tc>
      </w:tr>
    </w:tbl>
    <w:p w14:paraId="77FB2D1C" w14:textId="53D98659" w:rsidR="00500A7A" w:rsidRPr="00017881" w:rsidRDefault="00500A7A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8EE95" w14:textId="77777777" w:rsidR="00245B0C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5CDED" w14:textId="77777777" w:rsidR="00245B0C" w:rsidRPr="00A72B30" w:rsidRDefault="00245B0C" w:rsidP="00245B0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0749EA6C" w14:textId="77777777" w:rsidR="00245B0C" w:rsidRPr="00017881" w:rsidRDefault="00245B0C" w:rsidP="00245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B2E53C" w14:textId="52426C49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7740D4">
        <w:rPr>
          <w:rFonts w:ascii="Times New Roman" w:hAnsi="Times New Roman" w:cs="Times New Roman"/>
          <w:sz w:val="24"/>
          <w:szCs w:val="24"/>
        </w:rPr>
        <w:t xml:space="preserve">Ashley Camila Cazarez Saucedo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8A6570">
        <w:rPr>
          <w:rFonts w:ascii="Times New Roman" w:hAnsi="Times New Roman" w:cs="Times New Roman"/>
          <w:sz w:val="24"/>
          <w:szCs w:val="24"/>
        </w:rPr>
        <w:t>viernes 12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1F79A431" w14:textId="77777777" w:rsidR="00AB0B4D" w:rsidRDefault="00AB0B4D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AB0B4D" w:rsidRPr="006C1BD7" w14:paraId="43DA51D8" w14:textId="77777777" w:rsidTr="00D210F2">
        <w:tc>
          <w:tcPr>
            <w:tcW w:w="10910" w:type="dxa"/>
            <w:gridSpan w:val="2"/>
          </w:tcPr>
          <w:p w14:paraId="42F81F6C" w14:textId="09320487" w:rsidR="00AB0B4D" w:rsidRPr="006C1BD7" w:rsidRDefault="00AB0B4D" w:rsidP="00D210F2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1FE1"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AB0B4D" w:rsidRPr="006C1BD7" w14:paraId="4A7CAF95" w14:textId="77777777" w:rsidTr="00D210F2">
        <w:tc>
          <w:tcPr>
            <w:tcW w:w="5098" w:type="dxa"/>
          </w:tcPr>
          <w:p w14:paraId="29829C9E" w14:textId="34F2E46E" w:rsidR="00AB0B4D" w:rsidRPr="006C1BD7" w:rsidRDefault="00AB0B4D" w:rsidP="00D2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FE1"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12BF2860" w14:textId="62AFA6DF" w:rsidR="00AB0B4D" w:rsidRPr="006C1BD7" w:rsidRDefault="00AB0B4D" w:rsidP="00D2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1FE1"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AB0B4D" w:rsidRPr="006C1BD7" w14:paraId="4CFE7664" w14:textId="77777777" w:rsidTr="00D210F2">
        <w:tc>
          <w:tcPr>
            <w:tcW w:w="10910" w:type="dxa"/>
            <w:gridSpan w:val="2"/>
          </w:tcPr>
          <w:p w14:paraId="2C68D6A0" w14:textId="7E5095EC" w:rsidR="00AB0B4D" w:rsidRPr="00906BF7" w:rsidRDefault="00AB0B4D" w:rsidP="00D210F2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1FE1"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5910B1FE" w14:textId="77777777" w:rsidR="00AB0B4D" w:rsidRPr="00017881" w:rsidRDefault="00AB0B4D" w:rsidP="00AB0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0B4D" w:rsidRPr="00017881" w14:paraId="5E10C2CE" w14:textId="77777777" w:rsidTr="00D210F2">
        <w:tc>
          <w:tcPr>
            <w:tcW w:w="10790" w:type="dxa"/>
          </w:tcPr>
          <w:p w14:paraId="70894B0A" w14:textId="77777777" w:rsidR="00AB0B4D" w:rsidRPr="006C1BD7" w:rsidRDefault="00AB0B4D" w:rsidP="00D210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AB0B4D" w:rsidRPr="00017881" w14:paraId="721C4D1A" w14:textId="77777777" w:rsidTr="00D210F2">
        <w:tc>
          <w:tcPr>
            <w:tcW w:w="10790" w:type="dxa"/>
          </w:tcPr>
          <w:p w14:paraId="440E428F" w14:textId="2CCEB300" w:rsidR="00AB0B4D" w:rsidRPr="001D1FE1" w:rsidRDefault="001D1FE1" w:rsidP="001D1FE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AB0B4D" w:rsidRPr="00017881" w14:paraId="5DD4CC0A" w14:textId="77777777" w:rsidTr="00D210F2">
        <w:tc>
          <w:tcPr>
            <w:tcW w:w="10790" w:type="dxa"/>
          </w:tcPr>
          <w:p w14:paraId="42C6C087" w14:textId="249D9ADE" w:rsidR="00AB0B4D" w:rsidRPr="001D1FE1" w:rsidRDefault="001D1FE1" w:rsidP="001D1FE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AB0B4D" w:rsidRPr="00017881" w14:paraId="0D43BD39" w14:textId="77777777" w:rsidTr="00D210F2">
        <w:tc>
          <w:tcPr>
            <w:tcW w:w="10790" w:type="dxa"/>
          </w:tcPr>
          <w:p w14:paraId="47A48309" w14:textId="1479050C" w:rsidR="00AB0B4D" w:rsidRPr="001D1FE1" w:rsidRDefault="001D1FE1" w:rsidP="001D1FE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AB0B4D" w:rsidRPr="00017881" w14:paraId="0BD9C3AB" w14:textId="77777777" w:rsidTr="00D210F2">
        <w:tc>
          <w:tcPr>
            <w:tcW w:w="10790" w:type="dxa"/>
          </w:tcPr>
          <w:p w14:paraId="7ABEFC16" w14:textId="09FB635F" w:rsidR="00AB0B4D" w:rsidRPr="001D1FE1" w:rsidRDefault="001D1FE1" w:rsidP="001D1FE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AB0B4D" w:rsidRPr="00017881" w14:paraId="386FBFF6" w14:textId="77777777" w:rsidTr="00D210F2">
        <w:tc>
          <w:tcPr>
            <w:tcW w:w="10790" w:type="dxa"/>
          </w:tcPr>
          <w:p w14:paraId="3C342B59" w14:textId="77777777" w:rsidR="00AB0B4D" w:rsidRPr="009E5453" w:rsidRDefault="00AB0B4D" w:rsidP="00D210F2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322416E9" w14:textId="77777777" w:rsidR="00AB0B4D" w:rsidRPr="00017881" w:rsidRDefault="00AB0B4D" w:rsidP="00AB0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0B4D" w:rsidRPr="00017881" w14:paraId="09EC5DB8" w14:textId="77777777" w:rsidTr="008A6570">
        <w:trPr>
          <w:trHeight w:val="900"/>
        </w:trPr>
        <w:tc>
          <w:tcPr>
            <w:tcW w:w="10790" w:type="dxa"/>
          </w:tcPr>
          <w:p w14:paraId="2D8FBA9E" w14:textId="77777777" w:rsidR="00AB0B4D" w:rsidRDefault="00AB0B4D" w:rsidP="00D210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F70E4B" w14:textId="2A7C7397" w:rsidR="00AB0B4D" w:rsidRPr="00017881" w:rsidRDefault="008A6570" w:rsidP="00D21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alumna </w:t>
            </w:r>
            <w:r w:rsidR="00810126">
              <w:rPr>
                <w:rFonts w:ascii="Times New Roman" w:hAnsi="Times New Roman" w:cs="Times New Roman"/>
                <w:sz w:val="24"/>
                <w:szCs w:val="24"/>
              </w:rPr>
              <w:t xml:space="preserve"> reconoce</w:t>
            </w:r>
            <w:proofErr w:type="gramEnd"/>
            <w:r w:rsidR="00810126">
              <w:rPr>
                <w:rFonts w:ascii="Times New Roman" w:hAnsi="Times New Roman" w:cs="Times New Roman"/>
                <w:sz w:val="24"/>
                <w:szCs w:val="24"/>
              </w:rPr>
              <w:t xml:space="preserve"> que existen diferentes herramientas y materiales para realizar cada una de las actividades rutinarias o de la escuela, identifica que requeríamos de estos instrumentos para cuidar al medioambiente y que los puedo utilizar sin ningún problema. </w:t>
            </w:r>
          </w:p>
        </w:tc>
      </w:tr>
    </w:tbl>
    <w:p w14:paraId="1718A6CF" w14:textId="7702A987" w:rsidR="00AB0B4D" w:rsidRDefault="00AB0B4D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DCB95A" w14:textId="77777777" w:rsidR="007740D4" w:rsidRDefault="007740D4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333A5A2" w14:textId="77777777" w:rsidR="007740D4" w:rsidRDefault="007740D4" w:rsidP="007740D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B2AA59C" w14:textId="50D248BE" w:rsidR="007740D4" w:rsidRPr="0032327F" w:rsidRDefault="007740D4" w:rsidP="007740D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327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E203A0D" w14:textId="77777777" w:rsidR="007740D4" w:rsidRPr="00017881" w:rsidRDefault="007740D4" w:rsidP="0077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5FB92D" w14:textId="73CDEBED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Pr="00D51954">
        <w:rPr>
          <w:rFonts w:ascii="Times New Roman" w:hAnsi="Times New Roman" w:cs="Times New Roman"/>
          <w:sz w:val="24"/>
          <w:szCs w:val="24"/>
        </w:rPr>
        <w:t>Juan Fausto Guardiola Domínguez</w:t>
      </w:r>
      <w:r w:rsidRPr="00D51954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E84F58" w:rsidRPr="00E84F58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444FAC85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A347F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740D4" w:rsidRPr="006C1BD7" w14:paraId="44A12522" w14:textId="77777777" w:rsidTr="00810126">
        <w:tc>
          <w:tcPr>
            <w:tcW w:w="10910" w:type="dxa"/>
            <w:gridSpan w:val="2"/>
          </w:tcPr>
          <w:p w14:paraId="19DCBF3C" w14:textId="77777777" w:rsidR="007740D4" w:rsidRPr="006C1BD7" w:rsidRDefault="007740D4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7740D4" w:rsidRPr="006C1BD7" w14:paraId="68EDCEBD" w14:textId="77777777" w:rsidTr="00810126">
        <w:tc>
          <w:tcPr>
            <w:tcW w:w="5098" w:type="dxa"/>
          </w:tcPr>
          <w:p w14:paraId="751A5600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0E62373D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7740D4" w:rsidRPr="006C1BD7" w14:paraId="3D60C38A" w14:textId="77777777" w:rsidTr="00810126">
        <w:tc>
          <w:tcPr>
            <w:tcW w:w="10910" w:type="dxa"/>
            <w:gridSpan w:val="2"/>
          </w:tcPr>
          <w:p w14:paraId="06210F9E" w14:textId="77777777" w:rsidR="007740D4" w:rsidRPr="00906BF7" w:rsidRDefault="007740D4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443A663D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0D4" w:rsidRPr="00017881" w14:paraId="013C12C7" w14:textId="77777777" w:rsidTr="00810126">
        <w:tc>
          <w:tcPr>
            <w:tcW w:w="10790" w:type="dxa"/>
          </w:tcPr>
          <w:p w14:paraId="0F711B96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740D4" w:rsidRPr="00017881" w14:paraId="06C3A1C8" w14:textId="77777777" w:rsidTr="00810126">
        <w:tc>
          <w:tcPr>
            <w:tcW w:w="10790" w:type="dxa"/>
          </w:tcPr>
          <w:p w14:paraId="78A90221" w14:textId="77777777" w:rsidR="007740D4" w:rsidRPr="00F20EBC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7740D4" w:rsidRPr="00017881" w14:paraId="2AA519A1" w14:textId="77777777" w:rsidTr="00810126">
        <w:tc>
          <w:tcPr>
            <w:tcW w:w="10790" w:type="dxa"/>
          </w:tcPr>
          <w:p w14:paraId="1A2222FE" w14:textId="77777777" w:rsidR="007740D4" w:rsidRPr="00F20EBC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7740D4" w:rsidRPr="00017881" w14:paraId="798EE8A2" w14:textId="77777777" w:rsidTr="00810126">
        <w:tc>
          <w:tcPr>
            <w:tcW w:w="10790" w:type="dxa"/>
          </w:tcPr>
          <w:p w14:paraId="1AD5078A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7740D4" w:rsidRPr="00017881" w14:paraId="0B8B933B" w14:textId="77777777" w:rsidTr="00810126">
        <w:tc>
          <w:tcPr>
            <w:tcW w:w="10790" w:type="dxa"/>
          </w:tcPr>
          <w:p w14:paraId="7A7F9532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7740D4" w:rsidRPr="00017881" w14:paraId="6FB2F142" w14:textId="77777777" w:rsidTr="00810126">
        <w:tc>
          <w:tcPr>
            <w:tcW w:w="10790" w:type="dxa"/>
          </w:tcPr>
          <w:p w14:paraId="049BFFDA" w14:textId="77777777" w:rsidR="007740D4" w:rsidRPr="009E5453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EDE717B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0D4" w:rsidRPr="00017881" w14:paraId="45530C5A" w14:textId="77777777" w:rsidTr="00810126">
        <w:tc>
          <w:tcPr>
            <w:tcW w:w="10790" w:type="dxa"/>
          </w:tcPr>
          <w:p w14:paraId="76B442F0" w14:textId="77777777" w:rsidR="007740D4" w:rsidRDefault="007740D4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C78E76C" w14:textId="4EB81EFE" w:rsidR="007740D4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el alumno conto monedas para realizar su actividad de comprar diferentes frutas.</w:t>
            </w:r>
          </w:p>
        </w:tc>
      </w:tr>
    </w:tbl>
    <w:p w14:paraId="1E0DA4C0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61B3E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FC38F" w14:textId="77777777" w:rsidR="007740D4" w:rsidRPr="00A72B30" w:rsidRDefault="007740D4" w:rsidP="007740D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53FE1AF7" w14:textId="77777777" w:rsidR="007740D4" w:rsidRPr="00017881" w:rsidRDefault="007740D4" w:rsidP="0077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5D63A6" w14:textId="06F8DA30" w:rsidR="007740D4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Pr="00D51954">
        <w:rPr>
          <w:rFonts w:ascii="Times New Roman" w:hAnsi="Times New Roman" w:cs="Times New Roman"/>
          <w:sz w:val="24"/>
          <w:szCs w:val="24"/>
        </w:rPr>
        <w:t>Juan Fausto Guardiola Domínguez</w:t>
      </w:r>
      <w:r w:rsidRPr="00D51954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57C4C30D" w14:textId="77777777" w:rsidR="007740D4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740D4" w:rsidRPr="006C1BD7" w14:paraId="4D63CFCB" w14:textId="77777777" w:rsidTr="00810126">
        <w:tc>
          <w:tcPr>
            <w:tcW w:w="10910" w:type="dxa"/>
            <w:gridSpan w:val="2"/>
          </w:tcPr>
          <w:p w14:paraId="327BAB35" w14:textId="77777777" w:rsidR="007740D4" w:rsidRPr="006C1BD7" w:rsidRDefault="007740D4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7740D4" w:rsidRPr="006C1BD7" w14:paraId="742996E5" w14:textId="77777777" w:rsidTr="00810126">
        <w:tc>
          <w:tcPr>
            <w:tcW w:w="5098" w:type="dxa"/>
          </w:tcPr>
          <w:p w14:paraId="092779CA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4A77E218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7740D4" w:rsidRPr="006C1BD7" w14:paraId="52DF9110" w14:textId="77777777" w:rsidTr="00810126">
        <w:tc>
          <w:tcPr>
            <w:tcW w:w="10910" w:type="dxa"/>
            <w:gridSpan w:val="2"/>
          </w:tcPr>
          <w:p w14:paraId="7A8EC9C5" w14:textId="77777777" w:rsidR="007740D4" w:rsidRPr="00906BF7" w:rsidRDefault="007740D4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65CCEE73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0D4" w:rsidRPr="00017881" w14:paraId="38A4945F" w14:textId="77777777" w:rsidTr="00810126">
        <w:tc>
          <w:tcPr>
            <w:tcW w:w="10790" w:type="dxa"/>
          </w:tcPr>
          <w:p w14:paraId="01E4913D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740D4" w:rsidRPr="00017881" w14:paraId="5F4CFBE5" w14:textId="77777777" w:rsidTr="00810126">
        <w:tc>
          <w:tcPr>
            <w:tcW w:w="10790" w:type="dxa"/>
          </w:tcPr>
          <w:p w14:paraId="1CDCD7BC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7740D4" w:rsidRPr="00017881" w14:paraId="6C43D4B1" w14:textId="77777777" w:rsidTr="00810126">
        <w:tc>
          <w:tcPr>
            <w:tcW w:w="10790" w:type="dxa"/>
          </w:tcPr>
          <w:p w14:paraId="27686DAA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7740D4" w:rsidRPr="00017881" w14:paraId="163F52F6" w14:textId="77777777" w:rsidTr="00810126">
        <w:tc>
          <w:tcPr>
            <w:tcW w:w="10790" w:type="dxa"/>
          </w:tcPr>
          <w:p w14:paraId="01438483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7740D4" w:rsidRPr="00017881" w14:paraId="3B741D4B" w14:textId="77777777" w:rsidTr="00810126">
        <w:tc>
          <w:tcPr>
            <w:tcW w:w="10790" w:type="dxa"/>
          </w:tcPr>
          <w:p w14:paraId="165E51C8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7740D4" w:rsidRPr="00017881" w14:paraId="0D2C5778" w14:textId="77777777" w:rsidTr="00810126">
        <w:tc>
          <w:tcPr>
            <w:tcW w:w="10790" w:type="dxa"/>
          </w:tcPr>
          <w:p w14:paraId="709487D8" w14:textId="77777777" w:rsidR="007740D4" w:rsidRPr="009E5453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79243C94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0D4" w:rsidRPr="00017881" w14:paraId="20F41946" w14:textId="77777777" w:rsidTr="00810126">
        <w:tc>
          <w:tcPr>
            <w:tcW w:w="10790" w:type="dxa"/>
          </w:tcPr>
          <w:p w14:paraId="7E34FD7C" w14:textId="77777777" w:rsidR="007740D4" w:rsidRDefault="007740D4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1ED8AD6" w14:textId="0D50AE5D" w:rsidR="007740D4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4F7A4AA0" w14:textId="77777777" w:rsidR="007740D4" w:rsidRDefault="007740D4" w:rsidP="007740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E924F" w14:textId="61AFBAB0" w:rsidR="00974DE0" w:rsidRDefault="00974DE0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401736" w14:textId="72B2E3CE" w:rsidR="00245B0C" w:rsidRDefault="00245B0C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12A13" w14:textId="47690442" w:rsidR="00245B0C" w:rsidRPr="002C4911" w:rsidRDefault="00245B0C" w:rsidP="002C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59D80274" w14:textId="77777777" w:rsidR="00245B0C" w:rsidRPr="00017881" w:rsidRDefault="00245B0C" w:rsidP="00245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E2F72E" w14:textId="3B215D01" w:rsidR="00245B0C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r w:rsidR="0094411D" w:rsidRPr="0094411D">
        <w:rPr>
          <w:rFonts w:ascii="Times New Roman" w:hAnsi="Times New Roman" w:cs="Times New Roman"/>
          <w:sz w:val="24"/>
          <w:szCs w:val="24"/>
        </w:rPr>
        <w:t>Ángel Enrique Herrera Muñoz</w:t>
      </w:r>
      <w:r w:rsidR="00E2742D"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2BF0DF23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6E62A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4EFDBF42" w14:textId="77777777" w:rsidTr="009F0973">
        <w:tc>
          <w:tcPr>
            <w:tcW w:w="10910" w:type="dxa"/>
            <w:gridSpan w:val="2"/>
          </w:tcPr>
          <w:p w14:paraId="1358C156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5219BD7E" w14:textId="77777777" w:rsidTr="009F0973">
        <w:tc>
          <w:tcPr>
            <w:tcW w:w="5098" w:type="dxa"/>
          </w:tcPr>
          <w:p w14:paraId="779F1799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2D593382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29111FD5" w14:textId="77777777" w:rsidTr="009F0973">
        <w:tc>
          <w:tcPr>
            <w:tcW w:w="10910" w:type="dxa"/>
            <w:gridSpan w:val="2"/>
          </w:tcPr>
          <w:p w14:paraId="40877E9D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10FEFD35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5E7C8AEA" w14:textId="77777777" w:rsidTr="009F0973">
        <w:tc>
          <w:tcPr>
            <w:tcW w:w="10790" w:type="dxa"/>
          </w:tcPr>
          <w:p w14:paraId="21449107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317CE12D" w14:textId="77777777" w:rsidTr="009F0973">
        <w:tc>
          <w:tcPr>
            <w:tcW w:w="10790" w:type="dxa"/>
          </w:tcPr>
          <w:p w14:paraId="6AEA16E3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4395FF02" w14:textId="77777777" w:rsidTr="009F0973">
        <w:tc>
          <w:tcPr>
            <w:tcW w:w="10790" w:type="dxa"/>
          </w:tcPr>
          <w:p w14:paraId="1ED7459B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737E3B5C" w14:textId="77777777" w:rsidTr="009F0973">
        <w:tc>
          <w:tcPr>
            <w:tcW w:w="10790" w:type="dxa"/>
          </w:tcPr>
          <w:p w14:paraId="6C64D64D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50CEB5FA" w14:textId="77777777" w:rsidTr="009F0973">
        <w:tc>
          <w:tcPr>
            <w:tcW w:w="10790" w:type="dxa"/>
          </w:tcPr>
          <w:p w14:paraId="4CB82E22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0E6DE43B" w14:textId="77777777" w:rsidTr="009F0973">
        <w:tc>
          <w:tcPr>
            <w:tcW w:w="10790" w:type="dxa"/>
          </w:tcPr>
          <w:p w14:paraId="252819AE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8D971DE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5D086173" w14:textId="77777777" w:rsidTr="009F0973">
        <w:tc>
          <w:tcPr>
            <w:tcW w:w="10790" w:type="dxa"/>
          </w:tcPr>
          <w:p w14:paraId="38F22199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BFFBD27" w14:textId="0889D3DD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el alumno conto monedas para realizar su actividad de comprar diferentes frutas.</w:t>
            </w:r>
          </w:p>
        </w:tc>
      </w:tr>
    </w:tbl>
    <w:p w14:paraId="585ABC26" w14:textId="77777777" w:rsidR="006401C8" w:rsidRPr="00017881" w:rsidRDefault="006401C8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C46DB" w14:textId="77777777" w:rsidR="00245B0C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6FFD8" w14:textId="77777777" w:rsidR="00245B0C" w:rsidRPr="00A72B30" w:rsidRDefault="00245B0C" w:rsidP="00245B0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2E31FBD4" w14:textId="77777777" w:rsidR="00245B0C" w:rsidRPr="00017881" w:rsidRDefault="00245B0C" w:rsidP="00245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96BF51" w14:textId="3DE0C721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4A7965" w:rsidRPr="004A7965">
        <w:t xml:space="preserve"> </w:t>
      </w:r>
      <w:r w:rsidR="0094411D" w:rsidRPr="0094411D">
        <w:rPr>
          <w:rFonts w:ascii="Times New Roman" w:hAnsi="Times New Roman" w:cs="Times New Roman"/>
          <w:sz w:val="24"/>
          <w:szCs w:val="24"/>
        </w:rPr>
        <w:t>Ángel Enrique Herrera Muñoz</w:t>
      </w:r>
      <w:r w:rsidR="0094411D" w:rsidRPr="0094411D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73440358" w14:textId="77777777" w:rsidR="00E84F58" w:rsidRDefault="00E84F58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493BF298" w14:textId="77777777" w:rsidTr="00810126">
        <w:tc>
          <w:tcPr>
            <w:tcW w:w="10910" w:type="dxa"/>
            <w:gridSpan w:val="2"/>
          </w:tcPr>
          <w:p w14:paraId="04804DF9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07CDA84A" w14:textId="77777777" w:rsidTr="00810126">
        <w:tc>
          <w:tcPr>
            <w:tcW w:w="5098" w:type="dxa"/>
          </w:tcPr>
          <w:p w14:paraId="1BD68058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0F06829E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49F6912D" w14:textId="77777777" w:rsidTr="00810126">
        <w:tc>
          <w:tcPr>
            <w:tcW w:w="10910" w:type="dxa"/>
            <w:gridSpan w:val="2"/>
          </w:tcPr>
          <w:p w14:paraId="77BDDDE5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132C5646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58319EA2" w14:textId="77777777" w:rsidTr="00810126">
        <w:tc>
          <w:tcPr>
            <w:tcW w:w="10790" w:type="dxa"/>
          </w:tcPr>
          <w:p w14:paraId="26F676A0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3C8EEB04" w14:textId="77777777" w:rsidTr="00810126">
        <w:tc>
          <w:tcPr>
            <w:tcW w:w="10790" w:type="dxa"/>
          </w:tcPr>
          <w:p w14:paraId="029F83C6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53C80427" w14:textId="77777777" w:rsidTr="00810126">
        <w:tc>
          <w:tcPr>
            <w:tcW w:w="10790" w:type="dxa"/>
          </w:tcPr>
          <w:p w14:paraId="51DAD91D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26206DF4" w14:textId="77777777" w:rsidTr="00810126">
        <w:tc>
          <w:tcPr>
            <w:tcW w:w="10790" w:type="dxa"/>
          </w:tcPr>
          <w:p w14:paraId="3B54251C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0095C736" w14:textId="77777777" w:rsidTr="00810126">
        <w:tc>
          <w:tcPr>
            <w:tcW w:w="10790" w:type="dxa"/>
          </w:tcPr>
          <w:p w14:paraId="4526E7C2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08BD79FC" w14:textId="77777777" w:rsidTr="00810126">
        <w:tc>
          <w:tcPr>
            <w:tcW w:w="10790" w:type="dxa"/>
          </w:tcPr>
          <w:p w14:paraId="0D080BE8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67FD6816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3E4F2523" w14:textId="77777777" w:rsidTr="00810126">
        <w:tc>
          <w:tcPr>
            <w:tcW w:w="10790" w:type="dxa"/>
          </w:tcPr>
          <w:p w14:paraId="7F8F0AA3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D98144A" w14:textId="6B3DDDD4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55E3CDC9" w14:textId="7D5089C6" w:rsidR="00AB0B4D" w:rsidRDefault="00AB0B4D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27DDF" w14:textId="6163A11C" w:rsidR="00974DE0" w:rsidRDefault="00974DE0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8ABDA" w14:textId="2155ADA1" w:rsidR="00974DE0" w:rsidRDefault="00974DE0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79171" w14:textId="77777777" w:rsidR="00245B0C" w:rsidRPr="00017881" w:rsidRDefault="00245B0C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550F5" w14:textId="6AC7AF5C" w:rsidR="00245B0C" w:rsidRPr="002C4911" w:rsidRDefault="00245B0C" w:rsidP="002C4911">
      <w:pPr>
        <w:jc w:val="center"/>
        <w:rPr>
          <w:rFonts w:ascii="Times New Roman" w:hAnsi="Times New Roman" w:cs="Times New Roman"/>
          <w:sz w:val="32"/>
          <w:szCs w:val="32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587F9048" w14:textId="77777777" w:rsidR="00245B0C" w:rsidRPr="00017881" w:rsidRDefault="00245B0C" w:rsidP="00245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2CB246" w14:textId="02249042" w:rsidR="009F0973" w:rsidRDefault="00245B0C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4A7965" w:rsidRPr="004A7965">
        <w:t xml:space="preserve"> </w:t>
      </w:r>
      <w:r w:rsidR="0094411D" w:rsidRPr="0094411D">
        <w:rPr>
          <w:rFonts w:ascii="Times New Roman" w:eastAsia="Century Gothic" w:hAnsi="Times New Roman" w:cs="Times New Roman"/>
          <w:sz w:val="24"/>
          <w:szCs w:val="24"/>
          <w:lang w:eastAsia="es-MX"/>
        </w:rPr>
        <w:t>Alexa Fernanda López Martínez</w:t>
      </w:r>
      <w:r w:rsidR="0094411D" w:rsidRPr="0094411D">
        <w:rPr>
          <w:rFonts w:ascii="Century Gothic" w:eastAsia="Century Gothic" w:hAnsi="Century Gothic" w:cs="Century Gothic"/>
          <w:sz w:val="24"/>
          <w:szCs w:val="24"/>
          <w:lang w:eastAsia="es-MX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</w:p>
    <w:p w14:paraId="4FBEE055" w14:textId="77777777" w:rsidR="00E84F58" w:rsidRPr="00017881" w:rsidRDefault="00E84F58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5339E306" w14:textId="77777777" w:rsidTr="009F0973">
        <w:tc>
          <w:tcPr>
            <w:tcW w:w="10910" w:type="dxa"/>
            <w:gridSpan w:val="2"/>
          </w:tcPr>
          <w:p w14:paraId="1AC002D8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05E9C5DC" w14:textId="77777777" w:rsidTr="009F0973">
        <w:tc>
          <w:tcPr>
            <w:tcW w:w="5098" w:type="dxa"/>
          </w:tcPr>
          <w:p w14:paraId="6EC72CC0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6A0CBE34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756E651D" w14:textId="77777777" w:rsidTr="009F0973">
        <w:tc>
          <w:tcPr>
            <w:tcW w:w="10910" w:type="dxa"/>
            <w:gridSpan w:val="2"/>
          </w:tcPr>
          <w:p w14:paraId="74582AC9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272A12BB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450E3E05" w14:textId="77777777" w:rsidTr="009F0973">
        <w:tc>
          <w:tcPr>
            <w:tcW w:w="10790" w:type="dxa"/>
          </w:tcPr>
          <w:p w14:paraId="141D59E4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7062917A" w14:textId="77777777" w:rsidTr="009F0973">
        <w:tc>
          <w:tcPr>
            <w:tcW w:w="10790" w:type="dxa"/>
          </w:tcPr>
          <w:p w14:paraId="4E6E1683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4C28E138" w14:textId="77777777" w:rsidTr="009F0973">
        <w:tc>
          <w:tcPr>
            <w:tcW w:w="10790" w:type="dxa"/>
          </w:tcPr>
          <w:p w14:paraId="1073F91F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72492AD7" w14:textId="77777777" w:rsidTr="009F0973">
        <w:tc>
          <w:tcPr>
            <w:tcW w:w="10790" w:type="dxa"/>
          </w:tcPr>
          <w:p w14:paraId="5754FBB5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41E60CF0" w14:textId="77777777" w:rsidTr="009F0973">
        <w:tc>
          <w:tcPr>
            <w:tcW w:w="10790" w:type="dxa"/>
          </w:tcPr>
          <w:p w14:paraId="7BFD5D02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433FB7BB" w14:textId="77777777" w:rsidTr="009F0973">
        <w:tc>
          <w:tcPr>
            <w:tcW w:w="10790" w:type="dxa"/>
          </w:tcPr>
          <w:p w14:paraId="318B2CBA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E786ACE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306EBCEF" w14:textId="77777777" w:rsidTr="009F0973">
        <w:tc>
          <w:tcPr>
            <w:tcW w:w="10790" w:type="dxa"/>
          </w:tcPr>
          <w:p w14:paraId="6CA653EC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3EE84F0" w14:textId="0D202D32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7006C29F" w14:textId="49F0F67F" w:rsidR="00AB68AF" w:rsidRDefault="00AB68AF" w:rsidP="00551A59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</w:p>
    <w:p w14:paraId="3C2D4E96" w14:textId="77777777" w:rsidR="009F0973" w:rsidRDefault="009F0973" w:rsidP="00551A59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</w:p>
    <w:p w14:paraId="73772654" w14:textId="18C84E0E" w:rsidR="00245B0C" w:rsidRPr="00A72B30" w:rsidRDefault="00245B0C" w:rsidP="00245B0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3D0658CE" w14:textId="77777777" w:rsidR="00245B0C" w:rsidRPr="00017881" w:rsidRDefault="00245B0C" w:rsidP="00245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9AD14" w14:textId="53C797FA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55047D" w:rsidRPr="0055047D">
        <w:rPr>
          <w:rFonts w:ascii="Times New Roman" w:hAnsi="Times New Roman" w:cs="Times New Roman"/>
          <w:sz w:val="24"/>
          <w:szCs w:val="24"/>
        </w:rPr>
        <w:t xml:space="preserve"> </w:t>
      </w:r>
      <w:r w:rsidR="0094411D" w:rsidRPr="0094411D">
        <w:rPr>
          <w:rFonts w:ascii="Times New Roman" w:hAnsi="Times New Roman" w:cs="Times New Roman"/>
          <w:sz w:val="24"/>
          <w:szCs w:val="24"/>
        </w:rPr>
        <w:t xml:space="preserve">Alexa Fernanda López Martínez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76D61A78" w14:textId="77777777" w:rsidR="00974DE0" w:rsidRDefault="00974DE0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13D904FD" w14:textId="77777777" w:rsidTr="00810126">
        <w:tc>
          <w:tcPr>
            <w:tcW w:w="10910" w:type="dxa"/>
            <w:gridSpan w:val="2"/>
          </w:tcPr>
          <w:p w14:paraId="42E9867B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2EFD335A" w14:textId="77777777" w:rsidTr="00810126">
        <w:tc>
          <w:tcPr>
            <w:tcW w:w="5098" w:type="dxa"/>
          </w:tcPr>
          <w:p w14:paraId="07A10B65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483EDEFC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3C6F0801" w14:textId="77777777" w:rsidTr="00810126">
        <w:tc>
          <w:tcPr>
            <w:tcW w:w="10910" w:type="dxa"/>
            <w:gridSpan w:val="2"/>
          </w:tcPr>
          <w:p w14:paraId="42A7DA50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0A92D925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461E1DAE" w14:textId="77777777" w:rsidTr="00810126">
        <w:tc>
          <w:tcPr>
            <w:tcW w:w="10790" w:type="dxa"/>
          </w:tcPr>
          <w:p w14:paraId="3EA11E8F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29E7B3FC" w14:textId="77777777" w:rsidTr="00810126">
        <w:tc>
          <w:tcPr>
            <w:tcW w:w="10790" w:type="dxa"/>
          </w:tcPr>
          <w:p w14:paraId="0C656BDD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008F1648" w14:textId="77777777" w:rsidTr="00810126">
        <w:tc>
          <w:tcPr>
            <w:tcW w:w="10790" w:type="dxa"/>
          </w:tcPr>
          <w:p w14:paraId="38F094F4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6D7E3FC3" w14:textId="77777777" w:rsidTr="00810126">
        <w:tc>
          <w:tcPr>
            <w:tcW w:w="10790" w:type="dxa"/>
          </w:tcPr>
          <w:p w14:paraId="0C568022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6A963E30" w14:textId="77777777" w:rsidTr="00810126">
        <w:tc>
          <w:tcPr>
            <w:tcW w:w="10790" w:type="dxa"/>
          </w:tcPr>
          <w:p w14:paraId="1F611603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4DF6C654" w14:textId="77777777" w:rsidTr="00810126">
        <w:tc>
          <w:tcPr>
            <w:tcW w:w="10790" w:type="dxa"/>
          </w:tcPr>
          <w:p w14:paraId="20DCB41F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0F235FC8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0B401F3C" w14:textId="77777777" w:rsidTr="00810126">
        <w:tc>
          <w:tcPr>
            <w:tcW w:w="10790" w:type="dxa"/>
          </w:tcPr>
          <w:p w14:paraId="5B1E3846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61AD3F" w14:textId="645A478C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363085E9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847C9" w14:textId="0DC3A1FD" w:rsidR="00245B0C" w:rsidRPr="00E5452B" w:rsidRDefault="00551A59" w:rsidP="00E5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B6B04E" w14:textId="2B5B2BF9" w:rsidR="00245B0C" w:rsidRPr="00144827" w:rsidRDefault="00245B0C" w:rsidP="00144827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4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49966259" w14:textId="77777777" w:rsidR="00245B0C" w:rsidRPr="00017881" w:rsidRDefault="00245B0C" w:rsidP="00245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7CB26" w14:textId="6B03B657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proofErr w:type="spellStart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>Arehisy</w:t>
      </w:r>
      <w:proofErr w:type="spellEnd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 xml:space="preserve"> Yoselin Martínez García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5DA251AC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2FD2F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26D7B6D7" w14:textId="77777777" w:rsidTr="009F0973">
        <w:tc>
          <w:tcPr>
            <w:tcW w:w="10910" w:type="dxa"/>
            <w:gridSpan w:val="2"/>
          </w:tcPr>
          <w:p w14:paraId="41C7BE2E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6A9BE53F" w14:textId="77777777" w:rsidTr="009F0973">
        <w:tc>
          <w:tcPr>
            <w:tcW w:w="5098" w:type="dxa"/>
          </w:tcPr>
          <w:p w14:paraId="3C8E1E90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33374697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6B30A3A9" w14:textId="77777777" w:rsidTr="009F0973">
        <w:tc>
          <w:tcPr>
            <w:tcW w:w="10910" w:type="dxa"/>
            <w:gridSpan w:val="2"/>
          </w:tcPr>
          <w:p w14:paraId="79B68C48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44036DD3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557A5DDC" w14:textId="77777777" w:rsidTr="009F0973">
        <w:tc>
          <w:tcPr>
            <w:tcW w:w="10790" w:type="dxa"/>
          </w:tcPr>
          <w:p w14:paraId="529912FD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1DA5471E" w14:textId="77777777" w:rsidTr="009F0973">
        <w:tc>
          <w:tcPr>
            <w:tcW w:w="10790" w:type="dxa"/>
          </w:tcPr>
          <w:p w14:paraId="526F949E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478AE8C8" w14:textId="77777777" w:rsidTr="009F0973">
        <w:tc>
          <w:tcPr>
            <w:tcW w:w="10790" w:type="dxa"/>
          </w:tcPr>
          <w:p w14:paraId="68A61BF1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271E0135" w14:textId="77777777" w:rsidTr="009F0973">
        <w:tc>
          <w:tcPr>
            <w:tcW w:w="10790" w:type="dxa"/>
          </w:tcPr>
          <w:p w14:paraId="371120A4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1F54A8B6" w14:textId="77777777" w:rsidTr="009F0973">
        <w:tc>
          <w:tcPr>
            <w:tcW w:w="10790" w:type="dxa"/>
          </w:tcPr>
          <w:p w14:paraId="452108A0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59BA2EE8" w14:textId="77777777" w:rsidTr="009F0973">
        <w:tc>
          <w:tcPr>
            <w:tcW w:w="10790" w:type="dxa"/>
          </w:tcPr>
          <w:p w14:paraId="0DD905A4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6A65B50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7F502BAB" w14:textId="77777777" w:rsidTr="009F0973">
        <w:tc>
          <w:tcPr>
            <w:tcW w:w="10790" w:type="dxa"/>
          </w:tcPr>
          <w:p w14:paraId="4709EE85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31031B7" w14:textId="26728BEA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424929FA" w14:textId="77777777" w:rsidR="00245B0C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99E3F3" w14:textId="77777777" w:rsidR="00245B0C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A93DA" w14:textId="77777777" w:rsidR="00245B0C" w:rsidRPr="00A72B30" w:rsidRDefault="00245B0C" w:rsidP="00245B0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12970357" w14:textId="77777777" w:rsidR="00245B0C" w:rsidRPr="00017881" w:rsidRDefault="00245B0C" w:rsidP="00245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67DEB9" w14:textId="02DDC802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4A7965" w:rsidRPr="004A7965">
        <w:t xml:space="preserve"> </w:t>
      </w:r>
      <w:proofErr w:type="spellStart"/>
      <w:r w:rsidR="002D087F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>Arehisy</w:t>
      </w:r>
      <w:proofErr w:type="spellEnd"/>
      <w:r w:rsidR="002D087F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 xml:space="preserve"> Yoselin Martínez García</w:t>
      </w:r>
      <w:r w:rsidR="002D087F" w:rsidRPr="00017881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7F3CA7C4" w14:textId="77777777" w:rsidR="00974DE0" w:rsidRDefault="00974DE0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5B6D3067" w14:textId="77777777" w:rsidTr="00810126">
        <w:tc>
          <w:tcPr>
            <w:tcW w:w="10910" w:type="dxa"/>
            <w:gridSpan w:val="2"/>
          </w:tcPr>
          <w:p w14:paraId="208CFA5B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1631F392" w14:textId="77777777" w:rsidTr="00810126">
        <w:tc>
          <w:tcPr>
            <w:tcW w:w="5098" w:type="dxa"/>
          </w:tcPr>
          <w:p w14:paraId="06E6B3DE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5B8EF3F5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333E8904" w14:textId="77777777" w:rsidTr="00810126">
        <w:tc>
          <w:tcPr>
            <w:tcW w:w="10910" w:type="dxa"/>
            <w:gridSpan w:val="2"/>
          </w:tcPr>
          <w:p w14:paraId="1559DB4B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011B1DD9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34A01B5C" w14:textId="77777777" w:rsidTr="00810126">
        <w:tc>
          <w:tcPr>
            <w:tcW w:w="10790" w:type="dxa"/>
          </w:tcPr>
          <w:p w14:paraId="0854B493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1003B3D3" w14:textId="77777777" w:rsidTr="00810126">
        <w:tc>
          <w:tcPr>
            <w:tcW w:w="10790" w:type="dxa"/>
          </w:tcPr>
          <w:p w14:paraId="7D4660FD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6AD6081B" w14:textId="77777777" w:rsidTr="00810126">
        <w:tc>
          <w:tcPr>
            <w:tcW w:w="10790" w:type="dxa"/>
          </w:tcPr>
          <w:p w14:paraId="791662B7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519F9B04" w14:textId="77777777" w:rsidTr="00810126">
        <w:tc>
          <w:tcPr>
            <w:tcW w:w="10790" w:type="dxa"/>
          </w:tcPr>
          <w:p w14:paraId="3001D6F1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7DEF32DF" w14:textId="77777777" w:rsidTr="00810126">
        <w:tc>
          <w:tcPr>
            <w:tcW w:w="10790" w:type="dxa"/>
          </w:tcPr>
          <w:p w14:paraId="730ABC85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270D5F66" w14:textId="77777777" w:rsidTr="00810126">
        <w:tc>
          <w:tcPr>
            <w:tcW w:w="10790" w:type="dxa"/>
          </w:tcPr>
          <w:p w14:paraId="5C7F9F41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47119D47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7F9759C0" w14:textId="77777777" w:rsidTr="00810126">
        <w:tc>
          <w:tcPr>
            <w:tcW w:w="10790" w:type="dxa"/>
          </w:tcPr>
          <w:p w14:paraId="09CB82BD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F634D3F" w14:textId="7677BFFD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26EBA45B" w14:textId="50E29C24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D248B" w14:textId="54FCF9EC" w:rsidR="00AB0B4D" w:rsidRDefault="00AB0B4D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09223" w14:textId="77777777" w:rsidR="008252EC" w:rsidRDefault="008252EC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A42CE" w14:textId="77777777" w:rsidR="00DD30D5" w:rsidRPr="00286D17" w:rsidRDefault="00DD30D5" w:rsidP="00DD30D5">
      <w:pPr>
        <w:jc w:val="center"/>
        <w:rPr>
          <w:rFonts w:ascii="Times New Roman" w:hAnsi="Times New Roman" w:cs="Times New Roman"/>
          <w:sz w:val="32"/>
          <w:szCs w:val="32"/>
        </w:rPr>
      </w:pPr>
      <w:r w:rsidRPr="00417E1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2DD1AE08" w14:textId="77777777" w:rsidR="00DD30D5" w:rsidRPr="00017881" w:rsidRDefault="00DD30D5" w:rsidP="00DD3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0E3089" w14:textId="397FA561" w:rsidR="00DD30D5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06189D">
        <w:t xml:space="preserve"> </w:t>
      </w:r>
      <w:r>
        <w:rPr>
          <w:rFonts w:ascii="Times New Roman" w:hAnsi="Times New Roman" w:cs="Times New Roman"/>
          <w:sz w:val="24"/>
          <w:szCs w:val="24"/>
        </w:rPr>
        <w:t>Ashley Ximena Moreno Nava</w:t>
      </w:r>
      <w:r w:rsidRPr="00A72B30"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777591C5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0C834640" w14:textId="77777777" w:rsidTr="009F0973">
        <w:tc>
          <w:tcPr>
            <w:tcW w:w="10910" w:type="dxa"/>
            <w:gridSpan w:val="2"/>
          </w:tcPr>
          <w:p w14:paraId="74661D69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0D204AAA" w14:textId="77777777" w:rsidTr="009F0973">
        <w:tc>
          <w:tcPr>
            <w:tcW w:w="5098" w:type="dxa"/>
          </w:tcPr>
          <w:p w14:paraId="232AB787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38CF8B50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00BA7EA6" w14:textId="77777777" w:rsidTr="009F0973">
        <w:tc>
          <w:tcPr>
            <w:tcW w:w="10910" w:type="dxa"/>
            <w:gridSpan w:val="2"/>
          </w:tcPr>
          <w:p w14:paraId="2ADD23FE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0D9962B3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6177F765" w14:textId="77777777" w:rsidTr="009F0973">
        <w:tc>
          <w:tcPr>
            <w:tcW w:w="10790" w:type="dxa"/>
          </w:tcPr>
          <w:p w14:paraId="506C2FF0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7EA13E2B" w14:textId="77777777" w:rsidTr="009F0973">
        <w:tc>
          <w:tcPr>
            <w:tcW w:w="10790" w:type="dxa"/>
          </w:tcPr>
          <w:p w14:paraId="525AC0BF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0C179A33" w14:textId="77777777" w:rsidTr="009F0973">
        <w:tc>
          <w:tcPr>
            <w:tcW w:w="10790" w:type="dxa"/>
          </w:tcPr>
          <w:p w14:paraId="0ADAEF36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49B1E367" w14:textId="77777777" w:rsidTr="009F0973">
        <w:tc>
          <w:tcPr>
            <w:tcW w:w="10790" w:type="dxa"/>
          </w:tcPr>
          <w:p w14:paraId="0083571F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368C5492" w14:textId="77777777" w:rsidTr="009F0973">
        <w:tc>
          <w:tcPr>
            <w:tcW w:w="10790" w:type="dxa"/>
          </w:tcPr>
          <w:p w14:paraId="486DC787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34EB39D4" w14:textId="77777777" w:rsidTr="009F0973">
        <w:tc>
          <w:tcPr>
            <w:tcW w:w="10790" w:type="dxa"/>
          </w:tcPr>
          <w:p w14:paraId="4095264D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F165C66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5C9CADFE" w14:textId="77777777" w:rsidTr="009F0973">
        <w:tc>
          <w:tcPr>
            <w:tcW w:w="10790" w:type="dxa"/>
          </w:tcPr>
          <w:p w14:paraId="57E37B7C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D053A5C" w14:textId="136E650E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22F87469" w14:textId="77777777" w:rsidR="00DD30D5" w:rsidRPr="00017881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DD8ED" w14:textId="77777777" w:rsidR="00DD30D5" w:rsidRPr="00017881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7B9D7" w14:textId="77777777" w:rsidR="00DD30D5" w:rsidRPr="00A72B30" w:rsidRDefault="00DD30D5" w:rsidP="00DD30D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2FD13A5C" w14:textId="77777777" w:rsidR="00DD30D5" w:rsidRPr="00017881" w:rsidRDefault="00DD30D5" w:rsidP="00DD3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B89951" w14:textId="04D2FE01" w:rsidR="00DD30D5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06189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Ashley Ximena Moreno Nava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2CDE6D40" w14:textId="77777777" w:rsidR="00DD30D5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2D3F9B3C" w14:textId="77777777" w:rsidTr="00810126">
        <w:tc>
          <w:tcPr>
            <w:tcW w:w="10910" w:type="dxa"/>
            <w:gridSpan w:val="2"/>
          </w:tcPr>
          <w:p w14:paraId="14C03861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2A5E5CD1" w14:textId="77777777" w:rsidTr="00810126">
        <w:tc>
          <w:tcPr>
            <w:tcW w:w="5098" w:type="dxa"/>
          </w:tcPr>
          <w:p w14:paraId="7C3316E6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4F02680B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1891C349" w14:textId="77777777" w:rsidTr="00810126">
        <w:tc>
          <w:tcPr>
            <w:tcW w:w="10910" w:type="dxa"/>
            <w:gridSpan w:val="2"/>
          </w:tcPr>
          <w:p w14:paraId="011B8A35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2AFD8B8F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2E6C0813" w14:textId="77777777" w:rsidTr="00810126">
        <w:tc>
          <w:tcPr>
            <w:tcW w:w="10790" w:type="dxa"/>
          </w:tcPr>
          <w:p w14:paraId="5BDFA93A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703CE59E" w14:textId="77777777" w:rsidTr="00810126">
        <w:tc>
          <w:tcPr>
            <w:tcW w:w="10790" w:type="dxa"/>
          </w:tcPr>
          <w:p w14:paraId="017E9593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55931EDC" w14:textId="77777777" w:rsidTr="00810126">
        <w:tc>
          <w:tcPr>
            <w:tcW w:w="10790" w:type="dxa"/>
          </w:tcPr>
          <w:p w14:paraId="6B41C799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77274963" w14:textId="77777777" w:rsidTr="00810126">
        <w:tc>
          <w:tcPr>
            <w:tcW w:w="10790" w:type="dxa"/>
          </w:tcPr>
          <w:p w14:paraId="0813B584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1CE7C467" w14:textId="77777777" w:rsidTr="00810126">
        <w:tc>
          <w:tcPr>
            <w:tcW w:w="10790" w:type="dxa"/>
          </w:tcPr>
          <w:p w14:paraId="39376343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2E64DB3B" w14:textId="77777777" w:rsidTr="00810126">
        <w:tc>
          <w:tcPr>
            <w:tcW w:w="10790" w:type="dxa"/>
          </w:tcPr>
          <w:p w14:paraId="02666CB4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6E3B35DC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7D455D07" w14:textId="77777777" w:rsidTr="00810126">
        <w:tc>
          <w:tcPr>
            <w:tcW w:w="10790" w:type="dxa"/>
          </w:tcPr>
          <w:p w14:paraId="708E1814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63EAB7B" w14:textId="6B0D4FF5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6C99541B" w14:textId="690EE374" w:rsidR="00AB0B4D" w:rsidRDefault="00AB0B4D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38DA8A" w14:textId="4F24D492" w:rsidR="00974DE0" w:rsidRDefault="00974DE0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3D730D" w14:textId="77777777" w:rsidR="00974DE0" w:rsidRPr="00017881" w:rsidRDefault="00974DE0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B298D7" w14:textId="15BC2512" w:rsidR="00944C1D" w:rsidRPr="00286D17" w:rsidRDefault="00944C1D" w:rsidP="00286D17">
      <w:pPr>
        <w:jc w:val="center"/>
        <w:rPr>
          <w:rFonts w:ascii="Times New Roman" w:hAnsi="Times New Roman" w:cs="Times New Roman"/>
          <w:sz w:val="32"/>
          <w:szCs w:val="32"/>
        </w:rPr>
      </w:pPr>
      <w:r w:rsidRPr="00417E1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399E28AD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FEE45B" w14:textId="65B969BF" w:rsidR="006401C8" w:rsidRPr="00017881" w:rsidRDefault="00944C1D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2557EF" w:rsidRPr="0006189D">
        <w:rPr>
          <w:rFonts w:ascii="Times New Roman" w:hAnsi="Times New Roman" w:cs="Times New Roman"/>
          <w:sz w:val="24"/>
          <w:szCs w:val="24"/>
        </w:rPr>
        <w:t>Neil</w:t>
      </w:r>
      <w:r w:rsidR="0006189D" w:rsidRPr="0006189D">
        <w:rPr>
          <w:rFonts w:ascii="Times New Roman" w:hAnsi="Times New Roman" w:cs="Times New Roman"/>
          <w:sz w:val="24"/>
          <w:szCs w:val="24"/>
        </w:rPr>
        <w:t xml:space="preserve"> Tamara Muñiz Ramírez</w:t>
      </w:r>
      <w:r w:rsidRPr="00A72B30"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1CBC98F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5D27BA3E" w14:textId="77777777" w:rsidTr="009F0973">
        <w:tc>
          <w:tcPr>
            <w:tcW w:w="10910" w:type="dxa"/>
            <w:gridSpan w:val="2"/>
          </w:tcPr>
          <w:p w14:paraId="02003617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2EE568A6" w14:textId="77777777" w:rsidTr="009F0973">
        <w:tc>
          <w:tcPr>
            <w:tcW w:w="5098" w:type="dxa"/>
          </w:tcPr>
          <w:p w14:paraId="5820BB9A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7AC9E865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557E02D3" w14:textId="77777777" w:rsidTr="009F0973">
        <w:tc>
          <w:tcPr>
            <w:tcW w:w="10910" w:type="dxa"/>
            <w:gridSpan w:val="2"/>
          </w:tcPr>
          <w:p w14:paraId="31EC68D2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5E3F3DE1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198B1730" w14:textId="77777777" w:rsidTr="009F0973">
        <w:tc>
          <w:tcPr>
            <w:tcW w:w="10790" w:type="dxa"/>
          </w:tcPr>
          <w:p w14:paraId="3B35C9CA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4D7D19A7" w14:textId="77777777" w:rsidTr="009F0973">
        <w:tc>
          <w:tcPr>
            <w:tcW w:w="10790" w:type="dxa"/>
          </w:tcPr>
          <w:p w14:paraId="080546E3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70CD6E06" w14:textId="77777777" w:rsidTr="009F0973">
        <w:tc>
          <w:tcPr>
            <w:tcW w:w="10790" w:type="dxa"/>
          </w:tcPr>
          <w:p w14:paraId="534DF56E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4D5A46F0" w14:textId="77777777" w:rsidTr="009F0973">
        <w:tc>
          <w:tcPr>
            <w:tcW w:w="10790" w:type="dxa"/>
          </w:tcPr>
          <w:p w14:paraId="1402E00E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54C97373" w14:textId="77777777" w:rsidTr="009F0973">
        <w:tc>
          <w:tcPr>
            <w:tcW w:w="10790" w:type="dxa"/>
          </w:tcPr>
          <w:p w14:paraId="1B603477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0608C227" w14:textId="77777777" w:rsidTr="009F0973">
        <w:tc>
          <w:tcPr>
            <w:tcW w:w="10790" w:type="dxa"/>
          </w:tcPr>
          <w:p w14:paraId="4F5EE1C9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190CF563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172643D3" w14:textId="77777777" w:rsidTr="009F0973">
        <w:tc>
          <w:tcPr>
            <w:tcW w:w="10790" w:type="dxa"/>
          </w:tcPr>
          <w:p w14:paraId="212E98AE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3A40A27" w14:textId="0D2783C9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16C12AA3" w14:textId="77777777" w:rsidR="00AB68AF" w:rsidRPr="00017881" w:rsidRDefault="00AB68AF" w:rsidP="00AB6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59C6D" w14:textId="77777777" w:rsidR="006401C8" w:rsidRPr="00017881" w:rsidRDefault="006401C8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B31F3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81AF0" w14:textId="77777777" w:rsidR="00944C1D" w:rsidRPr="00A72B30" w:rsidRDefault="00944C1D" w:rsidP="00944C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4BDE0CA1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97531C" w14:textId="789449CA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2557EF" w:rsidRPr="0006189D">
        <w:rPr>
          <w:rFonts w:ascii="Times New Roman" w:hAnsi="Times New Roman" w:cs="Times New Roman"/>
          <w:sz w:val="24"/>
          <w:szCs w:val="24"/>
        </w:rPr>
        <w:t>Neil</w:t>
      </w:r>
      <w:r w:rsidR="0006189D" w:rsidRPr="0006189D">
        <w:rPr>
          <w:rFonts w:ascii="Times New Roman" w:hAnsi="Times New Roman" w:cs="Times New Roman"/>
          <w:sz w:val="24"/>
          <w:szCs w:val="24"/>
        </w:rPr>
        <w:t xml:space="preserve"> Tamara Muñiz Ramírez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3A73093F" w14:textId="77777777" w:rsidR="00974DE0" w:rsidRDefault="00974DE0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17BD91D8" w14:textId="77777777" w:rsidTr="00810126">
        <w:tc>
          <w:tcPr>
            <w:tcW w:w="10910" w:type="dxa"/>
            <w:gridSpan w:val="2"/>
          </w:tcPr>
          <w:p w14:paraId="06737E36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3DFEF319" w14:textId="77777777" w:rsidTr="00810126">
        <w:tc>
          <w:tcPr>
            <w:tcW w:w="5098" w:type="dxa"/>
          </w:tcPr>
          <w:p w14:paraId="5E90D619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7572539F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18BD4508" w14:textId="77777777" w:rsidTr="00810126">
        <w:tc>
          <w:tcPr>
            <w:tcW w:w="10910" w:type="dxa"/>
            <w:gridSpan w:val="2"/>
          </w:tcPr>
          <w:p w14:paraId="78C0D521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300E0911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0576C105" w14:textId="77777777" w:rsidTr="00810126">
        <w:tc>
          <w:tcPr>
            <w:tcW w:w="10790" w:type="dxa"/>
          </w:tcPr>
          <w:p w14:paraId="257E9DC1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63CA3EC9" w14:textId="77777777" w:rsidTr="00810126">
        <w:tc>
          <w:tcPr>
            <w:tcW w:w="10790" w:type="dxa"/>
          </w:tcPr>
          <w:p w14:paraId="37D7905E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4B3AF544" w14:textId="77777777" w:rsidTr="00810126">
        <w:tc>
          <w:tcPr>
            <w:tcW w:w="10790" w:type="dxa"/>
          </w:tcPr>
          <w:p w14:paraId="60D7A0A6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4443E158" w14:textId="77777777" w:rsidTr="00810126">
        <w:tc>
          <w:tcPr>
            <w:tcW w:w="10790" w:type="dxa"/>
          </w:tcPr>
          <w:p w14:paraId="2FE0204C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67B5D57B" w14:textId="77777777" w:rsidTr="00810126">
        <w:tc>
          <w:tcPr>
            <w:tcW w:w="10790" w:type="dxa"/>
          </w:tcPr>
          <w:p w14:paraId="7B28CFB9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3263FDA5" w14:textId="77777777" w:rsidTr="00810126">
        <w:tc>
          <w:tcPr>
            <w:tcW w:w="10790" w:type="dxa"/>
          </w:tcPr>
          <w:p w14:paraId="45CBB177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41066D7F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44D20224" w14:textId="77777777" w:rsidTr="00810126">
        <w:tc>
          <w:tcPr>
            <w:tcW w:w="10790" w:type="dxa"/>
          </w:tcPr>
          <w:p w14:paraId="2EA370B6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F27CC36" w14:textId="78C15E5D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32A97238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22A31" w14:textId="513C909C" w:rsidR="005C5403" w:rsidRDefault="005C5403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72746" w14:textId="6F5A96CD" w:rsidR="00974DE0" w:rsidRDefault="00974DE0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8164F" w14:textId="77777777" w:rsidR="00974DE0" w:rsidRPr="00017881" w:rsidRDefault="00974DE0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8B843" w14:textId="5E88ED21" w:rsidR="00944C1D" w:rsidRPr="00551A59" w:rsidRDefault="00944C1D" w:rsidP="00551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2E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5881CBEA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78A73A" w14:textId="45008D13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06189D" w:rsidRPr="0006189D">
        <w:rPr>
          <w:rFonts w:ascii="Times New Roman" w:hAnsi="Times New Roman" w:cs="Times New Roman"/>
          <w:sz w:val="24"/>
          <w:szCs w:val="24"/>
        </w:rPr>
        <w:t>Angie Yamileth Oyervides Zertuche</w:t>
      </w:r>
      <w:r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</w:t>
      </w:r>
      <w:r w:rsidR="00DE25AE">
        <w:rPr>
          <w:rFonts w:ascii="Times New Roman" w:hAnsi="Times New Roman" w:cs="Times New Roman"/>
          <w:sz w:val="24"/>
          <w:szCs w:val="24"/>
        </w:rPr>
        <w:t xml:space="preserve"> de marzo de 2021__</w:t>
      </w:r>
    </w:p>
    <w:p w14:paraId="3204BE55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48D0C3D7" w14:textId="77777777" w:rsidTr="009F0973">
        <w:tc>
          <w:tcPr>
            <w:tcW w:w="10910" w:type="dxa"/>
            <w:gridSpan w:val="2"/>
          </w:tcPr>
          <w:p w14:paraId="7B06A40F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765ABB13" w14:textId="77777777" w:rsidTr="009F0973">
        <w:tc>
          <w:tcPr>
            <w:tcW w:w="5098" w:type="dxa"/>
          </w:tcPr>
          <w:p w14:paraId="0BF5FAA2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769CBF10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385A454C" w14:textId="77777777" w:rsidTr="009F0973">
        <w:tc>
          <w:tcPr>
            <w:tcW w:w="10910" w:type="dxa"/>
            <w:gridSpan w:val="2"/>
          </w:tcPr>
          <w:p w14:paraId="11C7C842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7A214CB9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2F5F88C2" w14:textId="77777777" w:rsidTr="009F0973">
        <w:tc>
          <w:tcPr>
            <w:tcW w:w="10790" w:type="dxa"/>
          </w:tcPr>
          <w:p w14:paraId="6A89466C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61C8AFFD" w14:textId="77777777" w:rsidTr="009F0973">
        <w:tc>
          <w:tcPr>
            <w:tcW w:w="10790" w:type="dxa"/>
          </w:tcPr>
          <w:p w14:paraId="7F0E470D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0656952B" w14:textId="77777777" w:rsidTr="009F0973">
        <w:tc>
          <w:tcPr>
            <w:tcW w:w="10790" w:type="dxa"/>
          </w:tcPr>
          <w:p w14:paraId="6B1456E6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58318DC1" w14:textId="77777777" w:rsidTr="009F0973">
        <w:tc>
          <w:tcPr>
            <w:tcW w:w="10790" w:type="dxa"/>
          </w:tcPr>
          <w:p w14:paraId="42A53D68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3631CA92" w14:textId="77777777" w:rsidTr="009F0973">
        <w:tc>
          <w:tcPr>
            <w:tcW w:w="10790" w:type="dxa"/>
          </w:tcPr>
          <w:p w14:paraId="00181031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1F7FF2A4" w14:textId="77777777" w:rsidTr="009F0973">
        <w:tc>
          <w:tcPr>
            <w:tcW w:w="10790" w:type="dxa"/>
          </w:tcPr>
          <w:p w14:paraId="2F35014F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A8C473C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7803DCE4" w14:textId="77777777" w:rsidTr="009F0973">
        <w:tc>
          <w:tcPr>
            <w:tcW w:w="10790" w:type="dxa"/>
          </w:tcPr>
          <w:p w14:paraId="4295917A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EFAD680" w14:textId="3FF76440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60132C64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8019F" w14:textId="77777777" w:rsidR="006401C8" w:rsidRPr="00017881" w:rsidRDefault="006401C8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A9E44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65E09" w14:textId="77777777" w:rsidR="00944C1D" w:rsidRPr="00A72B30" w:rsidRDefault="00944C1D" w:rsidP="00944C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5EF2561C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DE5E05" w14:textId="47CD71E7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06189D" w:rsidRPr="0006189D">
        <w:rPr>
          <w:rFonts w:ascii="Times New Roman" w:hAnsi="Times New Roman" w:cs="Times New Roman"/>
          <w:sz w:val="24"/>
          <w:szCs w:val="24"/>
        </w:rPr>
        <w:t>Angie Yamileth Oyervides Zertuche</w:t>
      </w:r>
      <w:r w:rsidRPr="004A7965"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4CE64607" w14:textId="77777777" w:rsidR="00974DE0" w:rsidRDefault="00974DE0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19B862D0" w14:textId="77777777" w:rsidTr="00810126">
        <w:tc>
          <w:tcPr>
            <w:tcW w:w="10910" w:type="dxa"/>
            <w:gridSpan w:val="2"/>
          </w:tcPr>
          <w:p w14:paraId="2B5C9477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740C0D21" w14:textId="77777777" w:rsidTr="00810126">
        <w:tc>
          <w:tcPr>
            <w:tcW w:w="5098" w:type="dxa"/>
          </w:tcPr>
          <w:p w14:paraId="51B392C6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7112A9E1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4D7AEC3E" w14:textId="77777777" w:rsidTr="00810126">
        <w:tc>
          <w:tcPr>
            <w:tcW w:w="10910" w:type="dxa"/>
            <w:gridSpan w:val="2"/>
          </w:tcPr>
          <w:p w14:paraId="0D609684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7FC5D964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65A4E722" w14:textId="77777777" w:rsidTr="00810126">
        <w:tc>
          <w:tcPr>
            <w:tcW w:w="10790" w:type="dxa"/>
          </w:tcPr>
          <w:p w14:paraId="6431CD7C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061E1234" w14:textId="77777777" w:rsidTr="00810126">
        <w:tc>
          <w:tcPr>
            <w:tcW w:w="10790" w:type="dxa"/>
          </w:tcPr>
          <w:p w14:paraId="0244026F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68D9A153" w14:textId="77777777" w:rsidTr="00810126">
        <w:tc>
          <w:tcPr>
            <w:tcW w:w="10790" w:type="dxa"/>
          </w:tcPr>
          <w:p w14:paraId="4AACF902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541CB71D" w14:textId="77777777" w:rsidTr="00810126">
        <w:tc>
          <w:tcPr>
            <w:tcW w:w="10790" w:type="dxa"/>
          </w:tcPr>
          <w:p w14:paraId="000ED562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4683C321" w14:textId="77777777" w:rsidTr="00810126">
        <w:tc>
          <w:tcPr>
            <w:tcW w:w="10790" w:type="dxa"/>
          </w:tcPr>
          <w:p w14:paraId="6CA9BB4F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3697EC08" w14:textId="77777777" w:rsidTr="00810126">
        <w:tc>
          <w:tcPr>
            <w:tcW w:w="10790" w:type="dxa"/>
          </w:tcPr>
          <w:p w14:paraId="47E1A586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7D46CD63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4B4CCBE7" w14:textId="77777777" w:rsidTr="00810126">
        <w:tc>
          <w:tcPr>
            <w:tcW w:w="10790" w:type="dxa"/>
          </w:tcPr>
          <w:p w14:paraId="2042510B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B2BD310" w14:textId="2D4E1970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544C4CCC" w14:textId="77777777" w:rsidR="00AB0B4D" w:rsidRDefault="00AB0B4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5298D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B8C2C" w14:textId="77777777" w:rsidR="007740D4" w:rsidRDefault="007740D4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B3C0C6A" w14:textId="0A2BEB38" w:rsidR="007740D4" w:rsidRPr="00551A59" w:rsidRDefault="007740D4" w:rsidP="00774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2E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49B53AD0" w14:textId="77777777" w:rsidR="007740D4" w:rsidRPr="00017881" w:rsidRDefault="007740D4" w:rsidP="0077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9E2497" w14:textId="3889A865" w:rsidR="007740D4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06189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Dilan Pérez Aguirre </w:t>
      </w:r>
      <w:r w:rsidRPr="00E2742D">
        <w:rPr>
          <w:rFonts w:ascii="Times New Roman" w:hAnsi="Times New Roman" w:cs="Times New Roman"/>
          <w:sz w:val="24"/>
          <w:szCs w:val="24"/>
        </w:rPr>
        <w:t>_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5EE8553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740D4" w:rsidRPr="006C1BD7" w14:paraId="25E84C60" w14:textId="77777777" w:rsidTr="00810126">
        <w:tc>
          <w:tcPr>
            <w:tcW w:w="10910" w:type="dxa"/>
            <w:gridSpan w:val="2"/>
          </w:tcPr>
          <w:p w14:paraId="5A7DC480" w14:textId="77777777" w:rsidR="007740D4" w:rsidRPr="006C1BD7" w:rsidRDefault="007740D4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7740D4" w:rsidRPr="006C1BD7" w14:paraId="145A6CB2" w14:textId="77777777" w:rsidTr="00810126">
        <w:tc>
          <w:tcPr>
            <w:tcW w:w="5098" w:type="dxa"/>
          </w:tcPr>
          <w:p w14:paraId="5BC6CB9A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747DACC8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7740D4" w:rsidRPr="006C1BD7" w14:paraId="214F6345" w14:textId="77777777" w:rsidTr="00810126">
        <w:tc>
          <w:tcPr>
            <w:tcW w:w="10910" w:type="dxa"/>
            <w:gridSpan w:val="2"/>
          </w:tcPr>
          <w:p w14:paraId="6C089BD6" w14:textId="77777777" w:rsidR="007740D4" w:rsidRPr="00906BF7" w:rsidRDefault="007740D4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7DA011B9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0D4" w:rsidRPr="00017881" w14:paraId="02B7BA8C" w14:textId="77777777" w:rsidTr="00810126">
        <w:tc>
          <w:tcPr>
            <w:tcW w:w="10790" w:type="dxa"/>
          </w:tcPr>
          <w:p w14:paraId="00D4E73D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740D4" w:rsidRPr="00017881" w14:paraId="03B7152A" w14:textId="77777777" w:rsidTr="00810126">
        <w:tc>
          <w:tcPr>
            <w:tcW w:w="10790" w:type="dxa"/>
          </w:tcPr>
          <w:p w14:paraId="5D7C46DB" w14:textId="77777777" w:rsidR="007740D4" w:rsidRPr="00F20EBC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7740D4" w:rsidRPr="00017881" w14:paraId="057664C8" w14:textId="77777777" w:rsidTr="00810126">
        <w:tc>
          <w:tcPr>
            <w:tcW w:w="10790" w:type="dxa"/>
          </w:tcPr>
          <w:p w14:paraId="21B3B012" w14:textId="77777777" w:rsidR="007740D4" w:rsidRPr="00F20EBC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7740D4" w:rsidRPr="00017881" w14:paraId="1A6A867A" w14:textId="77777777" w:rsidTr="00810126">
        <w:tc>
          <w:tcPr>
            <w:tcW w:w="10790" w:type="dxa"/>
          </w:tcPr>
          <w:p w14:paraId="2A04EFA6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7740D4" w:rsidRPr="00017881" w14:paraId="6ED1DFA7" w14:textId="77777777" w:rsidTr="00810126">
        <w:tc>
          <w:tcPr>
            <w:tcW w:w="10790" w:type="dxa"/>
          </w:tcPr>
          <w:p w14:paraId="03B5C1A1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7740D4" w:rsidRPr="00017881" w14:paraId="71508D23" w14:textId="77777777" w:rsidTr="00810126">
        <w:tc>
          <w:tcPr>
            <w:tcW w:w="10790" w:type="dxa"/>
          </w:tcPr>
          <w:p w14:paraId="047E0348" w14:textId="77777777" w:rsidR="007740D4" w:rsidRPr="009E5453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A436975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0D4" w:rsidRPr="00017881" w14:paraId="69E387D6" w14:textId="77777777" w:rsidTr="00810126">
        <w:tc>
          <w:tcPr>
            <w:tcW w:w="10790" w:type="dxa"/>
          </w:tcPr>
          <w:p w14:paraId="47317D27" w14:textId="77777777" w:rsidR="007740D4" w:rsidRDefault="007740D4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09B1E3A" w14:textId="2A9173BE" w:rsidR="007740D4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el alumno conto monedas para realizar su actividad de comprar diferentes frutas.</w:t>
            </w:r>
          </w:p>
        </w:tc>
      </w:tr>
    </w:tbl>
    <w:p w14:paraId="58DF04BE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C5CB5B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175634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2AAFB" w14:textId="77777777" w:rsidR="007740D4" w:rsidRPr="00A72B30" w:rsidRDefault="007740D4" w:rsidP="007740D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5D7651D3" w14:textId="77777777" w:rsidR="007740D4" w:rsidRPr="00017881" w:rsidRDefault="007740D4" w:rsidP="00774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2DE232" w14:textId="65CC559E" w:rsidR="007740D4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06189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Dilan Pérez Aguirre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3E4B6A23" w14:textId="77777777" w:rsidR="007740D4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7740D4" w:rsidRPr="006C1BD7" w14:paraId="4B195E24" w14:textId="77777777" w:rsidTr="00810126">
        <w:tc>
          <w:tcPr>
            <w:tcW w:w="10910" w:type="dxa"/>
            <w:gridSpan w:val="2"/>
          </w:tcPr>
          <w:p w14:paraId="6E338F9D" w14:textId="77777777" w:rsidR="007740D4" w:rsidRPr="006C1BD7" w:rsidRDefault="007740D4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7740D4" w:rsidRPr="006C1BD7" w14:paraId="7CA9CAC0" w14:textId="77777777" w:rsidTr="00810126">
        <w:tc>
          <w:tcPr>
            <w:tcW w:w="5098" w:type="dxa"/>
          </w:tcPr>
          <w:p w14:paraId="273D5855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777272C4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7740D4" w:rsidRPr="006C1BD7" w14:paraId="1E63C983" w14:textId="77777777" w:rsidTr="00810126">
        <w:tc>
          <w:tcPr>
            <w:tcW w:w="10910" w:type="dxa"/>
            <w:gridSpan w:val="2"/>
          </w:tcPr>
          <w:p w14:paraId="18D42A34" w14:textId="77777777" w:rsidR="007740D4" w:rsidRPr="00906BF7" w:rsidRDefault="007740D4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7536580A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0D4" w:rsidRPr="00017881" w14:paraId="6441A63F" w14:textId="77777777" w:rsidTr="00810126">
        <w:tc>
          <w:tcPr>
            <w:tcW w:w="10790" w:type="dxa"/>
          </w:tcPr>
          <w:p w14:paraId="40DC7357" w14:textId="77777777" w:rsidR="007740D4" w:rsidRPr="006C1BD7" w:rsidRDefault="007740D4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7740D4" w:rsidRPr="00017881" w14:paraId="4DE06081" w14:textId="77777777" w:rsidTr="00810126">
        <w:tc>
          <w:tcPr>
            <w:tcW w:w="10790" w:type="dxa"/>
          </w:tcPr>
          <w:p w14:paraId="4593B054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7740D4" w:rsidRPr="00017881" w14:paraId="2995371B" w14:textId="77777777" w:rsidTr="00810126">
        <w:tc>
          <w:tcPr>
            <w:tcW w:w="10790" w:type="dxa"/>
          </w:tcPr>
          <w:p w14:paraId="33E31479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7740D4" w:rsidRPr="00017881" w14:paraId="496944BB" w14:textId="77777777" w:rsidTr="00810126">
        <w:tc>
          <w:tcPr>
            <w:tcW w:w="10790" w:type="dxa"/>
          </w:tcPr>
          <w:p w14:paraId="5C6FD5C8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7740D4" w:rsidRPr="00017881" w14:paraId="1E76E172" w14:textId="77777777" w:rsidTr="00810126">
        <w:tc>
          <w:tcPr>
            <w:tcW w:w="10790" w:type="dxa"/>
          </w:tcPr>
          <w:p w14:paraId="667E8310" w14:textId="77777777" w:rsidR="007740D4" w:rsidRPr="001D1FE1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7740D4" w:rsidRPr="00017881" w14:paraId="6ED0F13F" w14:textId="77777777" w:rsidTr="00810126">
        <w:tc>
          <w:tcPr>
            <w:tcW w:w="10790" w:type="dxa"/>
          </w:tcPr>
          <w:p w14:paraId="51B383B7" w14:textId="77777777" w:rsidR="007740D4" w:rsidRPr="009E5453" w:rsidRDefault="007740D4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60C4020F" w14:textId="77777777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0D4" w:rsidRPr="00017881" w14:paraId="0844C4CD" w14:textId="77777777" w:rsidTr="00810126">
        <w:tc>
          <w:tcPr>
            <w:tcW w:w="10790" w:type="dxa"/>
          </w:tcPr>
          <w:p w14:paraId="5A8FE32C" w14:textId="77777777" w:rsidR="007740D4" w:rsidRDefault="007740D4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D0AF423" w14:textId="3F740920" w:rsidR="007740D4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513E9708" w14:textId="77777777" w:rsidR="007740D4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3C8B8" w14:textId="5F71C04D" w:rsidR="00DD30D5" w:rsidRDefault="00DD30D5" w:rsidP="008A6570">
      <w:pPr>
        <w:rPr>
          <w:rFonts w:ascii="Times New Roman" w:hAnsi="Times New Roman" w:cs="Times New Roman"/>
          <w:sz w:val="28"/>
          <w:szCs w:val="28"/>
        </w:rPr>
      </w:pPr>
    </w:p>
    <w:p w14:paraId="7D39521D" w14:textId="77777777" w:rsidR="00DD30D5" w:rsidRDefault="00DD30D5" w:rsidP="009B2B47">
      <w:pPr>
        <w:rPr>
          <w:rFonts w:ascii="Times New Roman" w:hAnsi="Times New Roman" w:cs="Times New Roman"/>
          <w:sz w:val="28"/>
          <w:szCs w:val="28"/>
        </w:rPr>
      </w:pPr>
    </w:p>
    <w:p w14:paraId="6DC71888" w14:textId="4C052A6C" w:rsidR="00944C1D" w:rsidRPr="0003438E" w:rsidRDefault="00944C1D" w:rsidP="00034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6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A050C46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B49E6F" w14:textId="18580988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rPr>
          <w:rFonts w:ascii="Century Gothic" w:eastAsia="Century Gothic" w:hAnsi="Century Gothic" w:cs="Century Gothic"/>
          <w:sz w:val="20"/>
          <w:szCs w:val="20"/>
          <w:lang w:eastAsia="es-MX"/>
        </w:rPr>
        <w:t xml:space="preserve"> </w:t>
      </w:r>
      <w:r w:rsidR="0006189D" w:rsidRPr="0006189D">
        <w:rPr>
          <w:rFonts w:ascii="Times New Roman" w:eastAsia="Century Gothic" w:hAnsi="Times New Roman" w:cs="Times New Roman"/>
          <w:sz w:val="24"/>
          <w:szCs w:val="24"/>
          <w:lang w:eastAsia="es-MX"/>
        </w:rPr>
        <w:t>Sebastián Quiñonez García</w:t>
      </w:r>
      <w:r w:rsidRPr="0006189D">
        <w:rPr>
          <w:sz w:val="28"/>
          <w:szCs w:val="28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BDB59AD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5CA6AD9D" w14:textId="77777777" w:rsidTr="009F0973">
        <w:tc>
          <w:tcPr>
            <w:tcW w:w="10910" w:type="dxa"/>
            <w:gridSpan w:val="2"/>
          </w:tcPr>
          <w:p w14:paraId="790C019C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7A42C8C1" w14:textId="77777777" w:rsidTr="009F0973">
        <w:tc>
          <w:tcPr>
            <w:tcW w:w="5098" w:type="dxa"/>
          </w:tcPr>
          <w:p w14:paraId="015F4844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3F63FF37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35B501B6" w14:textId="77777777" w:rsidTr="009F0973">
        <w:tc>
          <w:tcPr>
            <w:tcW w:w="10910" w:type="dxa"/>
            <w:gridSpan w:val="2"/>
          </w:tcPr>
          <w:p w14:paraId="6F1C8F5E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7C0F60A1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5D112F91" w14:textId="77777777" w:rsidTr="009F0973">
        <w:tc>
          <w:tcPr>
            <w:tcW w:w="10790" w:type="dxa"/>
          </w:tcPr>
          <w:p w14:paraId="74FB058F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6BE4C41B" w14:textId="77777777" w:rsidTr="009F0973">
        <w:tc>
          <w:tcPr>
            <w:tcW w:w="10790" w:type="dxa"/>
          </w:tcPr>
          <w:p w14:paraId="775AA7D0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4CD4A1CE" w14:textId="77777777" w:rsidTr="009F0973">
        <w:tc>
          <w:tcPr>
            <w:tcW w:w="10790" w:type="dxa"/>
          </w:tcPr>
          <w:p w14:paraId="42442F3A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657E1021" w14:textId="77777777" w:rsidTr="009F0973">
        <w:tc>
          <w:tcPr>
            <w:tcW w:w="10790" w:type="dxa"/>
          </w:tcPr>
          <w:p w14:paraId="14503E98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47BDB81C" w14:textId="77777777" w:rsidTr="009F0973">
        <w:tc>
          <w:tcPr>
            <w:tcW w:w="10790" w:type="dxa"/>
          </w:tcPr>
          <w:p w14:paraId="303DA3B2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2327CC09" w14:textId="77777777" w:rsidTr="009F0973">
        <w:tc>
          <w:tcPr>
            <w:tcW w:w="10790" w:type="dxa"/>
          </w:tcPr>
          <w:p w14:paraId="544CD8D8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8CB2885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79824EB8" w14:textId="77777777" w:rsidTr="009F0973">
        <w:tc>
          <w:tcPr>
            <w:tcW w:w="10790" w:type="dxa"/>
          </w:tcPr>
          <w:p w14:paraId="34DE5973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11A502A" w14:textId="29120B2E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el alumno conto monedas para realizar su actividad de comprar diferentes frutas.</w:t>
            </w:r>
          </w:p>
        </w:tc>
      </w:tr>
    </w:tbl>
    <w:p w14:paraId="2E62626F" w14:textId="77777777" w:rsidR="00AB68AF" w:rsidRPr="00017881" w:rsidRDefault="00AB68AF" w:rsidP="00AB6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AEE23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32978" w14:textId="77777777" w:rsidR="006401C8" w:rsidRPr="00017881" w:rsidRDefault="006401C8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5EF8C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3A6F4" w14:textId="77777777" w:rsidR="00944C1D" w:rsidRPr="00A72B30" w:rsidRDefault="00944C1D" w:rsidP="00944C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0F6890FF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113812" w14:textId="0867DD3F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="0006189D" w:rsidRPr="0006189D">
        <w:rPr>
          <w:rFonts w:ascii="Times New Roman" w:eastAsia="Century Gothic" w:hAnsi="Times New Roman" w:cs="Times New Roman"/>
          <w:sz w:val="24"/>
          <w:szCs w:val="24"/>
          <w:lang w:eastAsia="es-MX"/>
        </w:rPr>
        <w:t>Sebastián Quiñonez García</w:t>
      </w:r>
      <w:r w:rsidR="0006189D" w:rsidRPr="0006189D">
        <w:rPr>
          <w:sz w:val="28"/>
          <w:szCs w:val="28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15361BC4" w14:textId="77777777" w:rsidR="00974DE0" w:rsidRPr="00017881" w:rsidRDefault="00974DE0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29702C5E" w14:textId="77777777" w:rsidTr="00810126">
        <w:tc>
          <w:tcPr>
            <w:tcW w:w="10910" w:type="dxa"/>
            <w:gridSpan w:val="2"/>
          </w:tcPr>
          <w:p w14:paraId="400C0D8A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0661E0B5" w14:textId="77777777" w:rsidTr="00810126">
        <w:tc>
          <w:tcPr>
            <w:tcW w:w="5098" w:type="dxa"/>
          </w:tcPr>
          <w:p w14:paraId="4F62E5B1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2012A573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46631841" w14:textId="77777777" w:rsidTr="00810126">
        <w:tc>
          <w:tcPr>
            <w:tcW w:w="10910" w:type="dxa"/>
            <w:gridSpan w:val="2"/>
          </w:tcPr>
          <w:p w14:paraId="73F62E82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62A64629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34824883" w14:textId="77777777" w:rsidTr="00810126">
        <w:tc>
          <w:tcPr>
            <w:tcW w:w="10790" w:type="dxa"/>
          </w:tcPr>
          <w:p w14:paraId="1FDE76DA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66AA86A5" w14:textId="77777777" w:rsidTr="00810126">
        <w:tc>
          <w:tcPr>
            <w:tcW w:w="10790" w:type="dxa"/>
          </w:tcPr>
          <w:p w14:paraId="05248FBA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07D5F76D" w14:textId="77777777" w:rsidTr="00810126">
        <w:tc>
          <w:tcPr>
            <w:tcW w:w="10790" w:type="dxa"/>
          </w:tcPr>
          <w:p w14:paraId="36FC4AFF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2A014D73" w14:textId="77777777" w:rsidTr="00810126">
        <w:tc>
          <w:tcPr>
            <w:tcW w:w="10790" w:type="dxa"/>
          </w:tcPr>
          <w:p w14:paraId="3681BB75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4C45E0A7" w14:textId="77777777" w:rsidTr="00810126">
        <w:tc>
          <w:tcPr>
            <w:tcW w:w="10790" w:type="dxa"/>
          </w:tcPr>
          <w:p w14:paraId="0F04F55E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3176605B" w14:textId="77777777" w:rsidTr="00810126">
        <w:tc>
          <w:tcPr>
            <w:tcW w:w="10790" w:type="dxa"/>
          </w:tcPr>
          <w:p w14:paraId="2FC847C7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255B4C57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723A7F47" w14:textId="77777777" w:rsidTr="00810126">
        <w:tc>
          <w:tcPr>
            <w:tcW w:w="10790" w:type="dxa"/>
          </w:tcPr>
          <w:p w14:paraId="3A8C71CF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8F6E1A0" w14:textId="618ED4E2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6D3B30BC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76AA8" w14:textId="77777777" w:rsidR="00974DE0" w:rsidRDefault="00974DE0" w:rsidP="00D37E6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DDDC004" w14:textId="28EEBC86" w:rsidR="00944C1D" w:rsidRPr="00723D2B" w:rsidRDefault="00944C1D" w:rsidP="00D37E6D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723D2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2F1C2BF3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84977D" w14:textId="32A6FC7F" w:rsidR="006401C8" w:rsidRPr="00017881" w:rsidRDefault="00944C1D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06189D" w:rsidRPr="0006189D">
        <w:rPr>
          <w:rFonts w:ascii="Times New Roman" w:hAnsi="Times New Roman" w:cs="Times New Roman"/>
          <w:sz w:val="24"/>
          <w:szCs w:val="24"/>
        </w:rPr>
        <w:t>Angie Geraldine Ramírez de la Ola</w:t>
      </w:r>
      <w:r w:rsidRPr="00A72B30"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1712E587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46C1F26F" w14:textId="77777777" w:rsidTr="009F0973">
        <w:tc>
          <w:tcPr>
            <w:tcW w:w="10910" w:type="dxa"/>
            <w:gridSpan w:val="2"/>
          </w:tcPr>
          <w:p w14:paraId="4AFC291C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44643C83" w14:textId="77777777" w:rsidTr="009F0973">
        <w:tc>
          <w:tcPr>
            <w:tcW w:w="5098" w:type="dxa"/>
          </w:tcPr>
          <w:p w14:paraId="197E6F4F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2280DB27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3E874001" w14:textId="77777777" w:rsidTr="009F0973">
        <w:tc>
          <w:tcPr>
            <w:tcW w:w="10910" w:type="dxa"/>
            <w:gridSpan w:val="2"/>
          </w:tcPr>
          <w:p w14:paraId="54724328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65AF4479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074DED79" w14:textId="77777777" w:rsidTr="009F0973">
        <w:tc>
          <w:tcPr>
            <w:tcW w:w="10790" w:type="dxa"/>
          </w:tcPr>
          <w:p w14:paraId="0FE2B532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218C9930" w14:textId="77777777" w:rsidTr="009F0973">
        <w:tc>
          <w:tcPr>
            <w:tcW w:w="10790" w:type="dxa"/>
          </w:tcPr>
          <w:p w14:paraId="539BF82C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30BD5621" w14:textId="77777777" w:rsidTr="009F0973">
        <w:tc>
          <w:tcPr>
            <w:tcW w:w="10790" w:type="dxa"/>
          </w:tcPr>
          <w:p w14:paraId="29DD7AD0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4A312F9A" w14:textId="77777777" w:rsidTr="009F0973">
        <w:tc>
          <w:tcPr>
            <w:tcW w:w="10790" w:type="dxa"/>
          </w:tcPr>
          <w:p w14:paraId="6A9DFE49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70C4CD83" w14:textId="77777777" w:rsidTr="009F0973">
        <w:tc>
          <w:tcPr>
            <w:tcW w:w="10790" w:type="dxa"/>
          </w:tcPr>
          <w:p w14:paraId="5BFC152A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15767EC2" w14:textId="77777777" w:rsidTr="009F0973">
        <w:tc>
          <w:tcPr>
            <w:tcW w:w="10790" w:type="dxa"/>
          </w:tcPr>
          <w:p w14:paraId="490D11F3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DE98608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06A5B739" w14:textId="77777777" w:rsidTr="009F0973">
        <w:tc>
          <w:tcPr>
            <w:tcW w:w="10790" w:type="dxa"/>
          </w:tcPr>
          <w:p w14:paraId="02C7CB89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5D7E62A" w14:textId="3E45232A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25EC92F7" w14:textId="77777777" w:rsidR="00AB68AF" w:rsidRPr="00017881" w:rsidRDefault="00AB68AF" w:rsidP="00AB6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7A87A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17BA1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0843D" w14:textId="77777777" w:rsidR="00944C1D" w:rsidRPr="00A72B30" w:rsidRDefault="00944C1D" w:rsidP="00944C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71DDED33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E1C3F2" w14:textId="42FB99FE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74185B" w:rsidRPr="0074185B">
        <w:rPr>
          <w:rFonts w:ascii="Times New Roman" w:hAnsi="Times New Roman" w:cs="Times New Roman"/>
          <w:sz w:val="24"/>
          <w:szCs w:val="24"/>
        </w:rPr>
        <w:t xml:space="preserve">Angie Geraldine Ramírez de la Ola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16CDF209" w14:textId="77777777" w:rsidR="00974DE0" w:rsidRDefault="00974DE0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7E94FFC8" w14:textId="77777777" w:rsidTr="00810126">
        <w:tc>
          <w:tcPr>
            <w:tcW w:w="10910" w:type="dxa"/>
            <w:gridSpan w:val="2"/>
          </w:tcPr>
          <w:p w14:paraId="345366A1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12D84E21" w14:textId="77777777" w:rsidTr="00810126">
        <w:tc>
          <w:tcPr>
            <w:tcW w:w="5098" w:type="dxa"/>
          </w:tcPr>
          <w:p w14:paraId="35259EEE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7F4EF34A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3F064F2E" w14:textId="77777777" w:rsidTr="00810126">
        <w:tc>
          <w:tcPr>
            <w:tcW w:w="10910" w:type="dxa"/>
            <w:gridSpan w:val="2"/>
          </w:tcPr>
          <w:p w14:paraId="0F39FF5D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70185A9F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0DE33B0B" w14:textId="77777777" w:rsidTr="00810126">
        <w:tc>
          <w:tcPr>
            <w:tcW w:w="10790" w:type="dxa"/>
          </w:tcPr>
          <w:p w14:paraId="71596777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3DDA2EC5" w14:textId="77777777" w:rsidTr="00810126">
        <w:tc>
          <w:tcPr>
            <w:tcW w:w="10790" w:type="dxa"/>
          </w:tcPr>
          <w:p w14:paraId="615CBD61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39384FF4" w14:textId="77777777" w:rsidTr="00810126">
        <w:tc>
          <w:tcPr>
            <w:tcW w:w="10790" w:type="dxa"/>
          </w:tcPr>
          <w:p w14:paraId="7641110E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4399BADF" w14:textId="77777777" w:rsidTr="00810126">
        <w:tc>
          <w:tcPr>
            <w:tcW w:w="10790" w:type="dxa"/>
          </w:tcPr>
          <w:p w14:paraId="406025DF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30D9FDB7" w14:textId="77777777" w:rsidTr="00810126">
        <w:tc>
          <w:tcPr>
            <w:tcW w:w="10790" w:type="dxa"/>
          </w:tcPr>
          <w:p w14:paraId="7BA2D533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7D54D965" w14:textId="77777777" w:rsidTr="00810126">
        <w:tc>
          <w:tcPr>
            <w:tcW w:w="10790" w:type="dxa"/>
          </w:tcPr>
          <w:p w14:paraId="35E71672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3B24EA8F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1086A0E0" w14:textId="77777777" w:rsidTr="00810126">
        <w:tc>
          <w:tcPr>
            <w:tcW w:w="10790" w:type="dxa"/>
          </w:tcPr>
          <w:p w14:paraId="124734F6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0C78002" w14:textId="283296B6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40E447B0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71606" w14:textId="2EE6B4CC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2B9C5" w14:textId="75CAF505" w:rsidR="002168AB" w:rsidRDefault="002168AB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D6C9F" w14:textId="77777777" w:rsidR="00115A39" w:rsidRDefault="00115A39" w:rsidP="00374C1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404D4E2" w14:textId="2D58504D" w:rsidR="00944C1D" w:rsidRPr="008239E1" w:rsidRDefault="00944C1D" w:rsidP="00D37E6D">
      <w:pPr>
        <w:jc w:val="center"/>
        <w:rPr>
          <w:rFonts w:ascii="Times New Roman" w:hAnsi="Times New Roman" w:cs="Times New Roman"/>
          <w:sz w:val="32"/>
          <w:szCs w:val="32"/>
        </w:rPr>
      </w:pPr>
      <w:r w:rsidRPr="008239E1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867DD21" w14:textId="77777777" w:rsidR="00944C1D" w:rsidRPr="00017881" w:rsidRDefault="00944C1D" w:rsidP="00823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6077A" w14:textId="67F98605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="0074185B" w:rsidRPr="0074185B">
        <w:rPr>
          <w:rFonts w:ascii="Times New Roman" w:hAnsi="Times New Roman" w:cs="Times New Roman"/>
          <w:sz w:val="24"/>
          <w:szCs w:val="24"/>
        </w:rPr>
        <w:t>Paula Rivero Rodríguez</w:t>
      </w:r>
      <w:r w:rsidR="0074185B" w:rsidRPr="0074185B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1E72C7A5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28C67AAD" w14:textId="77777777" w:rsidTr="009F0973">
        <w:tc>
          <w:tcPr>
            <w:tcW w:w="10910" w:type="dxa"/>
            <w:gridSpan w:val="2"/>
          </w:tcPr>
          <w:p w14:paraId="3461D8CA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2F9A5A76" w14:textId="77777777" w:rsidTr="009F0973">
        <w:tc>
          <w:tcPr>
            <w:tcW w:w="5098" w:type="dxa"/>
          </w:tcPr>
          <w:p w14:paraId="615D08A6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4921C549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75D03D6B" w14:textId="77777777" w:rsidTr="009F0973">
        <w:tc>
          <w:tcPr>
            <w:tcW w:w="10910" w:type="dxa"/>
            <w:gridSpan w:val="2"/>
          </w:tcPr>
          <w:p w14:paraId="4F8D2BA5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50D121F7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5A16F64C" w14:textId="77777777" w:rsidTr="009F0973">
        <w:tc>
          <w:tcPr>
            <w:tcW w:w="10790" w:type="dxa"/>
          </w:tcPr>
          <w:p w14:paraId="0210D062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490F0BE1" w14:textId="77777777" w:rsidTr="009F0973">
        <w:tc>
          <w:tcPr>
            <w:tcW w:w="10790" w:type="dxa"/>
          </w:tcPr>
          <w:p w14:paraId="3DF3B261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10D2F754" w14:textId="77777777" w:rsidTr="009F0973">
        <w:tc>
          <w:tcPr>
            <w:tcW w:w="10790" w:type="dxa"/>
          </w:tcPr>
          <w:p w14:paraId="61478C01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7653921E" w14:textId="77777777" w:rsidTr="009F0973">
        <w:tc>
          <w:tcPr>
            <w:tcW w:w="10790" w:type="dxa"/>
          </w:tcPr>
          <w:p w14:paraId="086719C0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13038CE1" w14:textId="77777777" w:rsidTr="009F0973">
        <w:tc>
          <w:tcPr>
            <w:tcW w:w="10790" w:type="dxa"/>
          </w:tcPr>
          <w:p w14:paraId="7F199204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624034E3" w14:textId="77777777" w:rsidTr="009F0973">
        <w:tc>
          <w:tcPr>
            <w:tcW w:w="10790" w:type="dxa"/>
          </w:tcPr>
          <w:p w14:paraId="0A405D19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439DA21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0230979B" w14:textId="77777777" w:rsidTr="009F0973">
        <w:tc>
          <w:tcPr>
            <w:tcW w:w="10790" w:type="dxa"/>
          </w:tcPr>
          <w:p w14:paraId="4A7212E2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54B3B5A" w14:textId="7D62D4C0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4F0F9846" w14:textId="77777777" w:rsidR="00AB68AF" w:rsidRPr="00017881" w:rsidRDefault="00AB68AF" w:rsidP="00AB6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18C47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0F6939" w14:textId="77777777" w:rsidR="00944C1D" w:rsidRPr="00A72B30" w:rsidRDefault="00944C1D" w:rsidP="00944C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474452B3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257033" w14:textId="0FF092E3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74185B" w:rsidRPr="0074185B">
        <w:rPr>
          <w:rFonts w:ascii="Times New Roman" w:hAnsi="Times New Roman" w:cs="Times New Roman"/>
          <w:sz w:val="24"/>
          <w:szCs w:val="24"/>
        </w:rPr>
        <w:t>Paula Rivero Rodríguez</w:t>
      </w:r>
      <w:r w:rsidR="0074185B" w:rsidRPr="0074185B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020AFDDB" w14:textId="77777777" w:rsidR="00974DE0" w:rsidRDefault="00974DE0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263915C0" w14:textId="77777777" w:rsidTr="00810126">
        <w:tc>
          <w:tcPr>
            <w:tcW w:w="10910" w:type="dxa"/>
            <w:gridSpan w:val="2"/>
          </w:tcPr>
          <w:p w14:paraId="721EE4B6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4ECE86C3" w14:textId="77777777" w:rsidTr="00810126">
        <w:tc>
          <w:tcPr>
            <w:tcW w:w="5098" w:type="dxa"/>
          </w:tcPr>
          <w:p w14:paraId="7704357F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778545AA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0EBCFC05" w14:textId="77777777" w:rsidTr="00810126">
        <w:tc>
          <w:tcPr>
            <w:tcW w:w="10910" w:type="dxa"/>
            <w:gridSpan w:val="2"/>
          </w:tcPr>
          <w:p w14:paraId="6414D85B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031D00F2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1A15775C" w14:textId="77777777" w:rsidTr="00810126">
        <w:tc>
          <w:tcPr>
            <w:tcW w:w="10790" w:type="dxa"/>
          </w:tcPr>
          <w:p w14:paraId="0AB9EF14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01DC865F" w14:textId="77777777" w:rsidTr="00810126">
        <w:tc>
          <w:tcPr>
            <w:tcW w:w="10790" w:type="dxa"/>
          </w:tcPr>
          <w:p w14:paraId="4490CB85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34B94B5E" w14:textId="77777777" w:rsidTr="00810126">
        <w:tc>
          <w:tcPr>
            <w:tcW w:w="10790" w:type="dxa"/>
          </w:tcPr>
          <w:p w14:paraId="041BAC9A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183F2D68" w14:textId="77777777" w:rsidTr="00810126">
        <w:tc>
          <w:tcPr>
            <w:tcW w:w="10790" w:type="dxa"/>
          </w:tcPr>
          <w:p w14:paraId="438D2131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69B2DC60" w14:textId="77777777" w:rsidTr="00810126">
        <w:tc>
          <w:tcPr>
            <w:tcW w:w="10790" w:type="dxa"/>
          </w:tcPr>
          <w:p w14:paraId="4ABDAD6C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3275A51A" w14:textId="77777777" w:rsidTr="00810126">
        <w:tc>
          <w:tcPr>
            <w:tcW w:w="10790" w:type="dxa"/>
          </w:tcPr>
          <w:p w14:paraId="0DBD4E68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664BAE8F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63B0805D" w14:textId="77777777" w:rsidTr="00810126">
        <w:tc>
          <w:tcPr>
            <w:tcW w:w="10790" w:type="dxa"/>
          </w:tcPr>
          <w:p w14:paraId="0074952C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38B57B5" w14:textId="37CC805C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04AF3177" w14:textId="2E64F52F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DD3F6" w14:textId="548782F9" w:rsidR="00926F51" w:rsidRDefault="00926F51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268AC" w14:textId="3DF68BB1" w:rsidR="00974DE0" w:rsidRDefault="00974DE0" w:rsidP="008A455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659CCDC" w14:textId="77777777" w:rsidR="00974DE0" w:rsidRDefault="00974DE0" w:rsidP="008A455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B1021A0" w14:textId="235B77CB" w:rsidR="00944C1D" w:rsidRPr="00551A59" w:rsidRDefault="00944C1D" w:rsidP="00115A3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A5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4E6DD06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BA3094" w14:textId="4E7B8674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74185B" w:rsidRPr="0074185B">
        <w:t xml:space="preserve"> </w:t>
      </w:r>
      <w:r w:rsidR="0074185B" w:rsidRPr="0074185B">
        <w:rPr>
          <w:rFonts w:ascii="Times New Roman" w:hAnsi="Times New Roman" w:cs="Times New Roman"/>
          <w:sz w:val="24"/>
          <w:szCs w:val="24"/>
        </w:rPr>
        <w:t>Romina Rodríguez Obregón</w:t>
      </w:r>
      <w:r w:rsidRPr="00A72B30"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1D34D9B8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51A329FB" w14:textId="77777777" w:rsidTr="009F0973">
        <w:tc>
          <w:tcPr>
            <w:tcW w:w="10910" w:type="dxa"/>
            <w:gridSpan w:val="2"/>
          </w:tcPr>
          <w:p w14:paraId="0F913B78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0B16B232" w14:textId="77777777" w:rsidTr="009F0973">
        <w:tc>
          <w:tcPr>
            <w:tcW w:w="5098" w:type="dxa"/>
          </w:tcPr>
          <w:p w14:paraId="7B8E75A5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234437A0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353391CB" w14:textId="77777777" w:rsidTr="009F0973">
        <w:tc>
          <w:tcPr>
            <w:tcW w:w="10910" w:type="dxa"/>
            <w:gridSpan w:val="2"/>
          </w:tcPr>
          <w:p w14:paraId="00BEDD11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166CF091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2CADD3C0" w14:textId="77777777" w:rsidTr="009F0973">
        <w:tc>
          <w:tcPr>
            <w:tcW w:w="10790" w:type="dxa"/>
          </w:tcPr>
          <w:p w14:paraId="6C55A528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79ED8541" w14:textId="77777777" w:rsidTr="009F0973">
        <w:tc>
          <w:tcPr>
            <w:tcW w:w="10790" w:type="dxa"/>
          </w:tcPr>
          <w:p w14:paraId="23A13150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21459B0A" w14:textId="77777777" w:rsidTr="009F0973">
        <w:tc>
          <w:tcPr>
            <w:tcW w:w="10790" w:type="dxa"/>
          </w:tcPr>
          <w:p w14:paraId="281DFB7C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37F76343" w14:textId="77777777" w:rsidTr="009F0973">
        <w:tc>
          <w:tcPr>
            <w:tcW w:w="10790" w:type="dxa"/>
          </w:tcPr>
          <w:p w14:paraId="0659A40E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46B09200" w14:textId="77777777" w:rsidTr="009F0973">
        <w:tc>
          <w:tcPr>
            <w:tcW w:w="10790" w:type="dxa"/>
          </w:tcPr>
          <w:p w14:paraId="28A7C155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21C25D8C" w14:textId="77777777" w:rsidTr="009F0973">
        <w:tc>
          <w:tcPr>
            <w:tcW w:w="10790" w:type="dxa"/>
          </w:tcPr>
          <w:p w14:paraId="7EDDE5B5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388B8306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4C849FE9" w14:textId="77777777" w:rsidTr="009F0973">
        <w:tc>
          <w:tcPr>
            <w:tcW w:w="10790" w:type="dxa"/>
          </w:tcPr>
          <w:p w14:paraId="5B2E5BBD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824458" w14:textId="5388C96D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0E9BD157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ABB51" w14:textId="77777777" w:rsidR="00944C1D" w:rsidRPr="00A72B30" w:rsidRDefault="00944C1D" w:rsidP="00944C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38B0DB8E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9204A7" w14:textId="3D97CB52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74185B" w:rsidRPr="0074185B">
        <w:rPr>
          <w:rFonts w:ascii="Times New Roman" w:hAnsi="Times New Roman" w:cs="Times New Roman"/>
          <w:sz w:val="24"/>
          <w:szCs w:val="24"/>
        </w:rPr>
        <w:t xml:space="preserve">Romina Rodríguez Obregón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07C30E18" w14:textId="77777777" w:rsidR="00974DE0" w:rsidRDefault="00974DE0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70E166D1" w14:textId="77777777" w:rsidTr="00810126">
        <w:tc>
          <w:tcPr>
            <w:tcW w:w="10910" w:type="dxa"/>
            <w:gridSpan w:val="2"/>
          </w:tcPr>
          <w:p w14:paraId="2E14D94F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7B6E3428" w14:textId="77777777" w:rsidTr="00810126">
        <w:tc>
          <w:tcPr>
            <w:tcW w:w="5098" w:type="dxa"/>
          </w:tcPr>
          <w:p w14:paraId="123245D5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2DADB10E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563AC632" w14:textId="77777777" w:rsidTr="00810126">
        <w:tc>
          <w:tcPr>
            <w:tcW w:w="10910" w:type="dxa"/>
            <w:gridSpan w:val="2"/>
          </w:tcPr>
          <w:p w14:paraId="4DD3ED13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27D25344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560A774E" w14:textId="77777777" w:rsidTr="00810126">
        <w:tc>
          <w:tcPr>
            <w:tcW w:w="10790" w:type="dxa"/>
          </w:tcPr>
          <w:p w14:paraId="4AD12F25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2AFEC4D4" w14:textId="77777777" w:rsidTr="00810126">
        <w:tc>
          <w:tcPr>
            <w:tcW w:w="10790" w:type="dxa"/>
          </w:tcPr>
          <w:p w14:paraId="6A8FD582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2C1A89AF" w14:textId="77777777" w:rsidTr="00810126">
        <w:tc>
          <w:tcPr>
            <w:tcW w:w="10790" w:type="dxa"/>
          </w:tcPr>
          <w:p w14:paraId="0AD1C260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31ED8545" w14:textId="77777777" w:rsidTr="00810126">
        <w:tc>
          <w:tcPr>
            <w:tcW w:w="10790" w:type="dxa"/>
          </w:tcPr>
          <w:p w14:paraId="1120C9E1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2C6D7E56" w14:textId="77777777" w:rsidTr="00810126">
        <w:tc>
          <w:tcPr>
            <w:tcW w:w="10790" w:type="dxa"/>
          </w:tcPr>
          <w:p w14:paraId="001E7B51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7C3F81AC" w14:textId="77777777" w:rsidTr="00810126">
        <w:tc>
          <w:tcPr>
            <w:tcW w:w="10790" w:type="dxa"/>
          </w:tcPr>
          <w:p w14:paraId="7F946DA6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2B5E93CE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7C0BECF0" w14:textId="77777777" w:rsidTr="00810126">
        <w:tc>
          <w:tcPr>
            <w:tcW w:w="10790" w:type="dxa"/>
          </w:tcPr>
          <w:p w14:paraId="66590419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FFF311C" w14:textId="3B6524C3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5BD68157" w14:textId="77777777" w:rsidR="00AB0B4D" w:rsidRPr="00017881" w:rsidRDefault="00AB0B4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35A9C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53D85" w14:textId="3240106D" w:rsidR="00974DE0" w:rsidRDefault="00974DE0" w:rsidP="0001757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EC2F94A" w14:textId="77777777" w:rsidR="008A6570" w:rsidRDefault="008A6570" w:rsidP="0001757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F707CC2" w14:textId="77777777" w:rsidR="00017579" w:rsidRDefault="00017579" w:rsidP="0001757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831C2C3" w14:textId="75CEC0A0" w:rsidR="00944C1D" w:rsidRPr="00551A59" w:rsidRDefault="00944C1D" w:rsidP="00551A5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51A5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18098437" w14:textId="7B4D2633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="0074185B" w:rsidRPr="0074185B">
        <w:rPr>
          <w:rFonts w:ascii="Times New Roman" w:hAnsi="Times New Roman" w:cs="Times New Roman"/>
          <w:sz w:val="24"/>
          <w:szCs w:val="24"/>
        </w:rPr>
        <w:t xml:space="preserve">Samantha Sánchez Aldaco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16F7937A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0ABAA7BE" w14:textId="77777777" w:rsidTr="009F0973">
        <w:tc>
          <w:tcPr>
            <w:tcW w:w="10910" w:type="dxa"/>
            <w:gridSpan w:val="2"/>
          </w:tcPr>
          <w:p w14:paraId="32E15D07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3A3543D5" w14:textId="77777777" w:rsidTr="009F0973">
        <w:tc>
          <w:tcPr>
            <w:tcW w:w="5098" w:type="dxa"/>
          </w:tcPr>
          <w:p w14:paraId="35C1E177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69F369F8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22D9A247" w14:textId="77777777" w:rsidTr="009F0973">
        <w:tc>
          <w:tcPr>
            <w:tcW w:w="10910" w:type="dxa"/>
            <w:gridSpan w:val="2"/>
          </w:tcPr>
          <w:p w14:paraId="28781C12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12333910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537C31AD" w14:textId="77777777" w:rsidTr="009F0973">
        <w:tc>
          <w:tcPr>
            <w:tcW w:w="10790" w:type="dxa"/>
          </w:tcPr>
          <w:p w14:paraId="5220E84A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0969C969" w14:textId="77777777" w:rsidTr="009F0973">
        <w:tc>
          <w:tcPr>
            <w:tcW w:w="10790" w:type="dxa"/>
          </w:tcPr>
          <w:p w14:paraId="5E8AAF09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2021F80D" w14:textId="77777777" w:rsidTr="009F0973">
        <w:tc>
          <w:tcPr>
            <w:tcW w:w="10790" w:type="dxa"/>
          </w:tcPr>
          <w:p w14:paraId="3A606C27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738953CA" w14:textId="77777777" w:rsidTr="009F0973">
        <w:tc>
          <w:tcPr>
            <w:tcW w:w="10790" w:type="dxa"/>
          </w:tcPr>
          <w:p w14:paraId="5235C311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6C3B27EC" w14:textId="77777777" w:rsidTr="009F0973">
        <w:tc>
          <w:tcPr>
            <w:tcW w:w="10790" w:type="dxa"/>
          </w:tcPr>
          <w:p w14:paraId="76606CCF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68FB2EDD" w14:textId="77777777" w:rsidTr="009F0973">
        <w:tc>
          <w:tcPr>
            <w:tcW w:w="10790" w:type="dxa"/>
          </w:tcPr>
          <w:p w14:paraId="34778A23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741BF70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48BB0111" w14:textId="77777777" w:rsidTr="009F0973">
        <w:tc>
          <w:tcPr>
            <w:tcW w:w="10790" w:type="dxa"/>
          </w:tcPr>
          <w:p w14:paraId="0059D56D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15D70BF" w14:textId="41A44838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6C1BEA3B" w14:textId="77777777" w:rsidR="006401C8" w:rsidRPr="00017881" w:rsidRDefault="006401C8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ABA8C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34475" w14:textId="77777777" w:rsidR="00944C1D" w:rsidRPr="00A72B30" w:rsidRDefault="00944C1D" w:rsidP="00944C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11760DCE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FC4E61" w14:textId="0F28C3D0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74185B" w:rsidRPr="0074185B">
        <w:t xml:space="preserve"> </w:t>
      </w:r>
      <w:r w:rsidR="0074185B" w:rsidRPr="0074185B">
        <w:rPr>
          <w:rFonts w:ascii="Times New Roman" w:hAnsi="Times New Roman" w:cs="Times New Roman"/>
          <w:sz w:val="24"/>
          <w:szCs w:val="24"/>
        </w:rPr>
        <w:t>Samantha Sánchez Aldaco</w:t>
      </w:r>
      <w:r w:rsidRPr="004A7965"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44F18CA0" w14:textId="77777777" w:rsidR="00974DE0" w:rsidRDefault="00974DE0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3DE800E6" w14:textId="77777777" w:rsidTr="00810126">
        <w:tc>
          <w:tcPr>
            <w:tcW w:w="10910" w:type="dxa"/>
            <w:gridSpan w:val="2"/>
          </w:tcPr>
          <w:p w14:paraId="2A05DC7A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974DE0" w:rsidRPr="006C1BD7" w14:paraId="26CD1683" w14:textId="77777777" w:rsidTr="00810126">
        <w:tc>
          <w:tcPr>
            <w:tcW w:w="5098" w:type="dxa"/>
          </w:tcPr>
          <w:p w14:paraId="08774376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6263B96B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974DE0" w:rsidRPr="006C1BD7" w14:paraId="11C0EA86" w14:textId="77777777" w:rsidTr="00810126">
        <w:tc>
          <w:tcPr>
            <w:tcW w:w="10910" w:type="dxa"/>
            <w:gridSpan w:val="2"/>
          </w:tcPr>
          <w:p w14:paraId="24E574DC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30F1DEE9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33F461FF" w14:textId="77777777" w:rsidTr="00810126">
        <w:tc>
          <w:tcPr>
            <w:tcW w:w="10790" w:type="dxa"/>
          </w:tcPr>
          <w:p w14:paraId="4A016E61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23197A91" w14:textId="77777777" w:rsidTr="00810126">
        <w:tc>
          <w:tcPr>
            <w:tcW w:w="10790" w:type="dxa"/>
          </w:tcPr>
          <w:p w14:paraId="4160368C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974DE0" w:rsidRPr="00017881" w14:paraId="7BEC30EF" w14:textId="77777777" w:rsidTr="00810126">
        <w:tc>
          <w:tcPr>
            <w:tcW w:w="10790" w:type="dxa"/>
          </w:tcPr>
          <w:p w14:paraId="237FE11F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974DE0" w:rsidRPr="00017881" w14:paraId="35194DA8" w14:textId="77777777" w:rsidTr="00810126">
        <w:tc>
          <w:tcPr>
            <w:tcW w:w="10790" w:type="dxa"/>
          </w:tcPr>
          <w:p w14:paraId="2F1E3663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974DE0" w:rsidRPr="00017881" w14:paraId="6B48E5D5" w14:textId="77777777" w:rsidTr="00810126">
        <w:tc>
          <w:tcPr>
            <w:tcW w:w="10790" w:type="dxa"/>
          </w:tcPr>
          <w:p w14:paraId="26C4E9C5" w14:textId="77777777" w:rsidR="00974DE0" w:rsidRPr="001D1FE1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974DE0" w:rsidRPr="00017881" w14:paraId="0BC9074B" w14:textId="77777777" w:rsidTr="00810126">
        <w:tc>
          <w:tcPr>
            <w:tcW w:w="10790" w:type="dxa"/>
          </w:tcPr>
          <w:p w14:paraId="66A61037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3A297EA5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07C06620" w14:textId="77777777" w:rsidTr="00810126">
        <w:tc>
          <w:tcPr>
            <w:tcW w:w="10790" w:type="dxa"/>
          </w:tcPr>
          <w:p w14:paraId="64EC54D5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97F67DD" w14:textId="78E287F6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66AB11AD" w14:textId="77777777" w:rsidR="00AB0B4D" w:rsidRDefault="00AB0B4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F26D02" w14:textId="77777777" w:rsidR="00AB0B4D" w:rsidRPr="00017881" w:rsidRDefault="00AB0B4D" w:rsidP="00AB0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742CD" w14:textId="2586E0C7" w:rsidR="00974DE0" w:rsidRDefault="00974DE0" w:rsidP="0001757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26A083C" w14:textId="77777777" w:rsidR="008A6570" w:rsidRDefault="008A6570" w:rsidP="0001757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BEBC765" w14:textId="3CC66DBA" w:rsidR="00944C1D" w:rsidRPr="00362E05" w:rsidRDefault="00944C1D" w:rsidP="00362E05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1F4D62CF" w14:textId="1D3768FF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="002557EF" w:rsidRPr="0074185B">
        <w:rPr>
          <w:rFonts w:ascii="Times New Roman" w:hAnsi="Times New Roman" w:cs="Times New Roman"/>
          <w:sz w:val="24"/>
          <w:szCs w:val="24"/>
        </w:rPr>
        <w:t>Jasiel</w:t>
      </w:r>
      <w:r w:rsidR="0074185B" w:rsidRPr="0074185B">
        <w:rPr>
          <w:rFonts w:ascii="Times New Roman" w:hAnsi="Times New Roman" w:cs="Times New Roman"/>
          <w:sz w:val="24"/>
          <w:szCs w:val="24"/>
        </w:rPr>
        <w:t xml:space="preserve"> </w:t>
      </w:r>
      <w:r w:rsidR="002557EF" w:rsidRPr="0074185B">
        <w:rPr>
          <w:rFonts w:ascii="Times New Roman" w:hAnsi="Times New Roman" w:cs="Times New Roman"/>
          <w:sz w:val="24"/>
          <w:szCs w:val="24"/>
        </w:rPr>
        <w:t>Esaú</w:t>
      </w:r>
      <w:r w:rsidR="0074185B" w:rsidRPr="0074185B">
        <w:rPr>
          <w:rFonts w:ascii="Times New Roman" w:hAnsi="Times New Roman" w:cs="Times New Roman"/>
          <w:sz w:val="24"/>
          <w:szCs w:val="24"/>
        </w:rPr>
        <w:t xml:space="preserve"> Sustaita González</w:t>
      </w:r>
      <w:r w:rsidR="0074185B" w:rsidRPr="0074185B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4924BB6E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5E4EF58D" w14:textId="77777777" w:rsidTr="009F0973">
        <w:tc>
          <w:tcPr>
            <w:tcW w:w="10910" w:type="dxa"/>
            <w:gridSpan w:val="2"/>
          </w:tcPr>
          <w:p w14:paraId="2137373D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0389AF47" w14:textId="77777777" w:rsidTr="009F0973">
        <w:tc>
          <w:tcPr>
            <w:tcW w:w="5098" w:type="dxa"/>
          </w:tcPr>
          <w:p w14:paraId="162F0CA0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260406E8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66F4744E" w14:textId="77777777" w:rsidTr="009F0973">
        <w:tc>
          <w:tcPr>
            <w:tcW w:w="10910" w:type="dxa"/>
            <w:gridSpan w:val="2"/>
          </w:tcPr>
          <w:p w14:paraId="5415E4B9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4B1ED224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101C12BA" w14:textId="77777777" w:rsidTr="009F0973">
        <w:tc>
          <w:tcPr>
            <w:tcW w:w="10790" w:type="dxa"/>
          </w:tcPr>
          <w:p w14:paraId="787087F1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4E2B4D6D" w14:textId="77777777" w:rsidTr="009F0973">
        <w:tc>
          <w:tcPr>
            <w:tcW w:w="10790" w:type="dxa"/>
          </w:tcPr>
          <w:p w14:paraId="20072BE2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12EC34FC" w14:textId="77777777" w:rsidTr="009F0973">
        <w:tc>
          <w:tcPr>
            <w:tcW w:w="10790" w:type="dxa"/>
          </w:tcPr>
          <w:p w14:paraId="6E461DA5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068C2856" w14:textId="77777777" w:rsidTr="009F0973">
        <w:tc>
          <w:tcPr>
            <w:tcW w:w="10790" w:type="dxa"/>
          </w:tcPr>
          <w:p w14:paraId="0AB96CB6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3334A292" w14:textId="77777777" w:rsidTr="009F0973">
        <w:tc>
          <w:tcPr>
            <w:tcW w:w="10790" w:type="dxa"/>
          </w:tcPr>
          <w:p w14:paraId="49F410C8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0C274F7C" w14:textId="77777777" w:rsidTr="009F0973">
        <w:tc>
          <w:tcPr>
            <w:tcW w:w="10790" w:type="dxa"/>
          </w:tcPr>
          <w:p w14:paraId="054D93AF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B20F048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0B0DD6CE" w14:textId="77777777" w:rsidTr="009F0973">
        <w:tc>
          <w:tcPr>
            <w:tcW w:w="10790" w:type="dxa"/>
          </w:tcPr>
          <w:p w14:paraId="19AEE8C1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623EB7C" w14:textId="34439E4E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el alumno conto monedas para realizar su actividad de comprar diferentes frutas.</w:t>
            </w:r>
          </w:p>
        </w:tc>
      </w:tr>
    </w:tbl>
    <w:p w14:paraId="04A2CA09" w14:textId="742D6753" w:rsidR="002168AB" w:rsidRDefault="002168AB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27921" w14:textId="77777777" w:rsidR="002168AB" w:rsidRDefault="002168AB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45135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45EF5" w14:textId="77777777" w:rsidR="00944C1D" w:rsidRDefault="00944C1D" w:rsidP="00362E0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</w:p>
    <w:p w14:paraId="554BA5C2" w14:textId="77777777" w:rsidR="00944C1D" w:rsidRPr="00A72B30" w:rsidRDefault="00944C1D" w:rsidP="00944C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5222EBA0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B64566" w14:textId="0054BD82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55047D">
        <w:rPr>
          <w:rFonts w:ascii="Times New Roman" w:hAnsi="Times New Roman" w:cs="Times New Roman"/>
          <w:sz w:val="24"/>
          <w:szCs w:val="24"/>
        </w:rPr>
        <w:t xml:space="preserve"> </w:t>
      </w:r>
      <w:r w:rsidR="002557EF" w:rsidRPr="0074185B">
        <w:rPr>
          <w:rFonts w:ascii="Times New Roman" w:hAnsi="Times New Roman" w:cs="Times New Roman"/>
          <w:sz w:val="24"/>
          <w:szCs w:val="24"/>
        </w:rPr>
        <w:t>Jasiel</w:t>
      </w:r>
      <w:r w:rsidR="0074185B" w:rsidRPr="0074185B">
        <w:rPr>
          <w:rFonts w:ascii="Times New Roman" w:hAnsi="Times New Roman" w:cs="Times New Roman"/>
          <w:sz w:val="24"/>
          <w:szCs w:val="24"/>
        </w:rPr>
        <w:t xml:space="preserve"> </w:t>
      </w:r>
      <w:r w:rsidR="002557EF" w:rsidRPr="0074185B">
        <w:rPr>
          <w:rFonts w:ascii="Times New Roman" w:hAnsi="Times New Roman" w:cs="Times New Roman"/>
          <w:sz w:val="24"/>
          <w:szCs w:val="24"/>
        </w:rPr>
        <w:t>Esaú</w:t>
      </w:r>
      <w:r w:rsidR="0074185B" w:rsidRPr="0074185B">
        <w:rPr>
          <w:rFonts w:ascii="Times New Roman" w:hAnsi="Times New Roman" w:cs="Times New Roman"/>
          <w:sz w:val="24"/>
          <w:szCs w:val="24"/>
        </w:rPr>
        <w:t xml:space="preserve"> Sustaita González</w:t>
      </w:r>
      <w:r w:rsidR="0074185B" w:rsidRPr="0074185B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44E13C99" w14:textId="77777777" w:rsidR="002B0073" w:rsidRDefault="002B0073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2B0073" w:rsidRPr="006C1BD7" w14:paraId="407CF541" w14:textId="77777777" w:rsidTr="00810126">
        <w:tc>
          <w:tcPr>
            <w:tcW w:w="10910" w:type="dxa"/>
            <w:gridSpan w:val="2"/>
          </w:tcPr>
          <w:p w14:paraId="71C227C7" w14:textId="77777777" w:rsidR="002B0073" w:rsidRPr="006C1BD7" w:rsidRDefault="002B0073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2B0073" w:rsidRPr="006C1BD7" w14:paraId="7C2E0DD3" w14:textId="77777777" w:rsidTr="00810126">
        <w:tc>
          <w:tcPr>
            <w:tcW w:w="5098" w:type="dxa"/>
          </w:tcPr>
          <w:p w14:paraId="14D99CA7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7B5B6491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2B0073" w:rsidRPr="006C1BD7" w14:paraId="4E026E03" w14:textId="77777777" w:rsidTr="00810126">
        <w:tc>
          <w:tcPr>
            <w:tcW w:w="10910" w:type="dxa"/>
            <w:gridSpan w:val="2"/>
          </w:tcPr>
          <w:p w14:paraId="0DD5614D" w14:textId="77777777" w:rsidR="002B0073" w:rsidRPr="00906BF7" w:rsidRDefault="002B0073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4E4334EB" w14:textId="77777777" w:rsidR="002B0073" w:rsidRPr="00017881" w:rsidRDefault="002B0073" w:rsidP="002B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0073" w:rsidRPr="00017881" w14:paraId="7930762F" w14:textId="77777777" w:rsidTr="00810126">
        <w:tc>
          <w:tcPr>
            <w:tcW w:w="10790" w:type="dxa"/>
          </w:tcPr>
          <w:p w14:paraId="0351EE52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2B0073" w:rsidRPr="00017881" w14:paraId="626E7A00" w14:textId="77777777" w:rsidTr="00810126">
        <w:tc>
          <w:tcPr>
            <w:tcW w:w="10790" w:type="dxa"/>
          </w:tcPr>
          <w:p w14:paraId="5332E455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2B0073" w:rsidRPr="00017881" w14:paraId="3AB4910A" w14:textId="77777777" w:rsidTr="00810126">
        <w:tc>
          <w:tcPr>
            <w:tcW w:w="10790" w:type="dxa"/>
          </w:tcPr>
          <w:p w14:paraId="434B4C22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2B0073" w:rsidRPr="00017881" w14:paraId="24951632" w14:textId="77777777" w:rsidTr="00810126">
        <w:tc>
          <w:tcPr>
            <w:tcW w:w="10790" w:type="dxa"/>
          </w:tcPr>
          <w:p w14:paraId="3C2CFA8F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2B0073" w:rsidRPr="00017881" w14:paraId="257213BA" w14:textId="77777777" w:rsidTr="00810126">
        <w:tc>
          <w:tcPr>
            <w:tcW w:w="10790" w:type="dxa"/>
          </w:tcPr>
          <w:p w14:paraId="06813244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2B0073" w:rsidRPr="00017881" w14:paraId="4B8640E6" w14:textId="77777777" w:rsidTr="00810126">
        <w:tc>
          <w:tcPr>
            <w:tcW w:w="10790" w:type="dxa"/>
          </w:tcPr>
          <w:p w14:paraId="246B82D1" w14:textId="77777777" w:rsidR="002B0073" w:rsidRPr="009E5453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7874A180" w14:textId="77777777" w:rsidR="002B0073" w:rsidRPr="00017881" w:rsidRDefault="002B0073" w:rsidP="002B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0073" w:rsidRPr="00017881" w14:paraId="1964360A" w14:textId="77777777" w:rsidTr="00810126">
        <w:tc>
          <w:tcPr>
            <w:tcW w:w="10790" w:type="dxa"/>
          </w:tcPr>
          <w:p w14:paraId="2D64A58F" w14:textId="77777777" w:rsidR="002B0073" w:rsidRDefault="002B0073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3034BF" w14:textId="3F89CE26" w:rsidR="002B0073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6A6EDB45" w14:textId="77777777" w:rsidR="006401C8" w:rsidRPr="00017881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6B6BA" w14:textId="6CB08E87" w:rsidR="006401C8" w:rsidRDefault="006401C8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8B1B3" w14:textId="77777777" w:rsidR="007740D4" w:rsidRPr="00017881" w:rsidRDefault="007740D4" w:rsidP="00640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A67E8" w14:textId="1AC0F68A" w:rsidR="00DD30D5" w:rsidRDefault="00DD30D5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B0454" w14:textId="77777777" w:rsidR="00DD30D5" w:rsidRPr="00362E05" w:rsidRDefault="00DD30D5" w:rsidP="00DD30D5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1B1EEFE" w14:textId="0EFDE12C" w:rsidR="00DD30D5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Pr="0074185B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ziel</w:t>
      </w:r>
      <w:r w:rsidRPr="0074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Turrubiantes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Guerrero </w:t>
      </w:r>
      <w:r w:rsidRPr="0074185B">
        <w:rPr>
          <w:sz w:val="24"/>
          <w:szCs w:val="24"/>
        </w:rPr>
        <w:t>_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601295"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2CF65FC0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34DDE12A" w14:textId="77777777" w:rsidTr="009F0973">
        <w:tc>
          <w:tcPr>
            <w:tcW w:w="10910" w:type="dxa"/>
            <w:gridSpan w:val="2"/>
          </w:tcPr>
          <w:p w14:paraId="02C40419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0C7B5E18" w14:textId="77777777" w:rsidTr="009F0973">
        <w:tc>
          <w:tcPr>
            <w:tcW w:w="5098" w:type="dxa"/>
          </w:tcPr>
          <w:p w14:paraId="3F13D6EF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77297506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6011A83F" w14:textId="77777777" w:rsidTr="009F0973">
        <w:tc>
          <w:tcPr>
            <w:tcW w:w="10910" w:type="dxa"/>
            <w:gridSpan w:val="2"/>
          </w:tcPr>
          <w:p w14:paraId="73D57C62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2070616A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03C7E57D" w14:textId="77777777" w:rsidTr="009F0973">
        <w:tc>
          <w:tcPr>
            <w:tcW w:w="10790" w:type="dxa"/>
          </w:tcPr>
          <w:p w14:paraId="1255E1E6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04B592E0" w14:textId="77777777" w:rsidTr="009F0973">
        <w:tc>
          <w:tcPr>
            <w:tcW w:w="10790" w:type="dxa"/>
          </w:tcPr>
          <w:p w14:paraId="26BB90FA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08875AB0" w14:textId="77777777" w:rsidTr="009F0973">
        <w:tc>
          <w:tcPr>
            <w:tcW w:w="10790" w:type="dxa"/>
          </w:tcPr>
          <w:p w14:paraId="44D05CDD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0A45ABC7" w14:textId="77777777" w:rsidTr="009F0973">
        <w:tc>
          <w:tcPr>
            <w:tcW w:w="10790" w:type="dxa"/>
          </w:tcPr>
          <w:p w14:paraId="4BAEC197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60FBEC54" w14:textId="77777777" w:rsidTr="009F0973">
        <w:tc>
          <w:tcPr>
            <w:tcW w:w="10790" w:type="dxa"/>
          </w:tcPr>
          <w:p w14:paraId="2DDBB6AE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72CF3BE8" w14:textId="77777777" w:rsidTr="009F0973">
        <w:tc>
          <w:tcPr>
            <w:tcW w:w="10790" w:type="dxa"/>
          </w:tcPr>
          <w:p w14:paraId="3BA6386B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133A27B9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447CC0F8" w14:textId="77777777" w:rsidTr="009F0973">
        <w:tc>
          <w:tcPr>
            <w:tcW w:w="10790" w:type="dxa"/>
          </w:tcPr>
          <w:p w14:paraId="3912A22C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AE45425" w14:textId="211CF1D3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el alumno conto monedas para realizar su actividad de comprar diferentes frutas.</w:t>
            </w:r>
          </w:p>
        </w:tc>
      </w:tr>
    </w:tbl>
    <w:p w14:paraId="522A7671" w14:textId="77777777" w:rsidR="00DD30D5" w:rsidRPr="00017881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EA3BE" w14:textId="77777777" w:rsidR="00DD30D5" w:rsidRPr="00017881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F273E" w14:textId="77777777" w:rsidR="00DD30D5" w:rsidRPr="00017881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16265" w14:textId="77777777" w:rsidR="00DD30D5" w:rsidRDefault="00DD30D5" w:rsidP="00DD30D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</w:p>
    <w:p w14:paraId="2738939C" w14:textId="77777777" w:rsidR="00DD30D5" w:rsidRPr="00A72B30" w:rsidRDefault="00DD30D5" w:rsidP="00DD30D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4083961F" w14:textId="77777777" w:rsidR="00DD30D5" w:rsidRPr="00017881" w:rsidRDefault="00DD30D5" w:rsidP="00DD30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2303EC" w14:textId="64A3A6C8" w:rsidR="00DD30D5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55047D">
        <w:rPr>
          <w:rFonts w:ascii="Times New Roman" w:hAnsi="Times New Roman" w:cs="Times New Roman"/>
          <w:sz w:val="24"/>
          <w:szCs w:val="24"/>
        </w:rPr>
        <w:t xml:space="preserve"> </w:t>
      </w:r>
      <w:r w:rsidRPr="0074185B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ziel</w:t>
      </w:r>
      <w:r w:rsidRPr="0074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Turrubiantes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Guerrero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415A3459" w14:textId="77777777" w:rsidR="00DD30D5" w:rsidRPr="00017881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2B0073" w:rsidRPr="006C1BD7" w14:paraId="661CB220" w14:textId="77777777" w:rsidTr="00810126">
        <w:tc>
          <w:tcPr>
            <w:tcW w:w="10910" w:type="dxa"/>
            <w:gridSpan w:val="2"/>
          </w:tcPr>
          <w:p w14:paraId="423E2BA2" w14:textId="77777777" w:rsidR="002B0073" w:rsidRPr="006C1BD7" w:rsidRDefault="002B0073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2B0073" w:rsidRPr="006C1BD7" w14:paraId="406D8D5B" w14:textId="77777777" w:rsidTr="00810126">
        <w:tc>
          <w:tcPr>
            <w:tcW w:w="5098" w:type="dxa"/>
          </w:tcPr>
          <w:p w14:paraId="75EA7261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3E32DDA3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2B0073" w:rsidRPr="006C1BD7" w14:paraId="0DC019CE" w14:textId="77777777" w:rsidTr="00810126">
        <w:tc>
          <w:tcPr>
            <w:tcW w:w="10910" w:type="dxa"/>
            <w:gridSpan w:val="2"/>
          </w:tcPr>
          <w:p w14:paraId="45D4BF6A" w14:textId="77777777" w:rsidR="002B0073" w:rsidRPr="00906BF7" w:rsidRDefault="002B0073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1DAAB494" w14:textId="77777777" w:rsidR="002B0073" w:rsidRPr="00017881" w:rsidRDefault="002B0073" w:rsidP="002B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0073" w:rsidRPr="00017881" w14:paraId="41B73155" w14:textId="77777777" w:rsidTr="00810126">
        <w:tc>
          <w:tcPr>
            <w:tcW w:w="10790" w:type="dxa"/>
          </w:tcPr>
          <w:p w14:paraId="38DE42D8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2B0073" w:rsidRPr="00017881" w14:paraId="292CFF53" w14:textId="77777777" w:rsidTr="00810126">
        <w:tc>
          <w:tcPr>
            <w:tcW w:w="10790" w:type="dxa"/>
          </w:tcPr>
          <w:p w14:paraId="2BEC740E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2B0073" w:rsidRPr="00017881" w14:paraId="7F573A65" w14:textId="77777777" w:rsidTr="00810126">
        <w:tc>
          <w:tcPr>
            <w:tcW w:w="10790" w:type="dxa"/>
          </w:tcPr>
          <w:p w14:paraId="3E4BDC82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2B0073" w:rsidRPr="00017881" w14:paraId="46946007" w14:textId="77777777" w:rsidTr="00810126">
        <w:tc>
          <w:tcPr>
            <w:tcW w:w="10790" w:type="dxa"/>
          </w:tcPr>
          <w:p w14:paraId="5068265B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2B0073" w:rsidRPr="00017881" w14:paraId="14B9CEA1" w14:textId="77777777" w:rsidTr="00810126">
        <w:tc>
          <w:tcPr>
            <w:tcW w:w="10790" w:type="dxa"/>
          </w:tcPr>
          <w:p w14:paraId="4534C6C2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2B0073" w:rsidRPr="00017881" w14:paraId="16753C88" w14:textId="77777777" w:rsidTr="00810126">
        <w:tc>
          <w:tcPr>
            <w:tcW w:w="10790" w:type="dxa"/>
          </w:tcPr>
          <w:p w14:paraId="3738BB46" w14:textId="77777777" w:rsidR="002B0073" w:rsidRPr="009E5453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2A9FE78D" w14:textId="77777777" w:rsidR="002B0073" w:rsidRPr="00017881" w:rsidRDefault="002B0073" w:rsidP="002B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0073" w:rsidRPr="00017881" w14:paraId="2ACB1210" w14:textId="77777777" w:rsidTr="00810126">
        <w:tc>
          <w:tcPr>
            <w:tcW w:w="10790" w:type="dxa"/>
          </w:tcPr>
          <w:p w14:paraId="5382E443" w14:textId="77777777" w:rsidR="002B0073" w:rsidRDefault="002B0073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F7BC896" w14:textId="24B65ECC" w:rsidR="002B0073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1C737075" w14:textId="4B80B50C" w:rsidR="00DD30D5" w:rsidRDefault="00DD30D5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E60E8" w14:textId="73C86C0F" w:rsidR="002B0073" w:rsidRDefault="002B0073" w:rsidP="00DD3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1CB9C" w14:textId="77777777" w:rsidR="00017579" w:rsidRDefault="00017579" w:rsidP="0001757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7D480BA" w14:textId="5548A2B4" w:rsidR="00944C1D" w:rsidRPr="00362E05" w:rsidRDefault="00944C1D" w:rsidP="00362E05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3E5B4C4B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8AA23A" w14:textId="7977EAA5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="0074185B" w:rsidRPr="0074185B">
        <w:rPr>
          <w:rFonts w:ascii="Times New Roman" w:hAnsi="Times New Roman" w:cs="Times New Roman"/>
          <w:sz w:val="24"/>
          <w:szCs w:val="24"/>
        </w:rPr>
        <w:t>Axel Fernando Vázquez Salas</w:t>
      </w:r>
      <w:r w:rsidR="0074185B" w:rsidRPr="0074185B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601295"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103C669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F0973" w:rsidRPr="006C1BD7" w14:paraId="7AD57CEA" w14:textId="77777777" w:rsidTr="009F0973">
        <w:tc>
          <w:tcPr>
            <w:tcW w:w="10910" w:type="dxa"/>
            <w:gridSpan w:val="2"/>
          </w:tcPr>
          <w:p w14:paraId="08DF553B" w14:textId="77777777" w:rsidR="009F0973" w:rsidRPr="006C1BD7" w:rsidRDefault="009F0973" w:rsidP="009F0973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F0973" w:rsidRPr="006C1BD7" w14:paraId="61994B46" w14:textId="77777777" w:rsidTr="009F0973">
        <w:tc>
          <w:tcPr>
            <w:tcW w:w="5098" w:type="dxa"/>
          </w:tcPr>
          <w:p w14:paraId="6B262975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32116D42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F0973" w:rsidRPr="006C1BD7" w14:paraId="30E550D0" w14:textId="77777777" w:rsidTr="009F0973">
        <w:tc>
          <w:tcPr>
            <w:tcW w:w="10910" w:type="dxa"/>
            <w:gridSpan w:val="2"/>
          </w:tcPr>
          <w:p w14:paraId="50E9B583" w14:textId="77777777" w:rsidR="009F0973" w:rsidRPr="00906BF7" w:rsidRDefault="009F0973" w:rsidP="009F0973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6859F674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599C90E6" w14:textId="77777777" w:rsidTr="009F0973">
        <w:tc>
          <w:tcPr>
            <w:tcW w:w="10790" w:type="dxa"/>
          </w:tcPr>
          <w:p w14:paraId="5E50B780" w14:textId="77777777" w:rsidR="009F0973" w:rsidRPr="006C1BD7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F0973" w:rsidRPr="00017881" w14:paraId="6760C564" w14:textId="77777777" w:rsidTr="009F0973">
        <w:tc>
          <w:tcPr>
            <w:tcW w:w="10790" w:type="dxa"/>
          </w:tcPr>
          <w:p w14:paraId="666FBADE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F0973" w:rsidRPr="00017881" w14:paraId="300BCF84" w14:textId="77777777" w:rsidTr="009F0973">
        <w:tc>
          <w:tcPr>
            <w:tcW w:w="10790" w:type="dxa"/>
          </w:tcPr>
          <w:p w14:paraId="06817901" w14:textId="77777777" w:rsidR="009F0973" w:rsidRPr="00F20EBC" w:rsidRDefault="00F20EBC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F0973" w:rsidRPr="00017881" w14:paraId="2CB167B3" w14:textId="77777777" w:rsidTr="009F0973">
        <w:tc>
          <w:tcPr>
            <w:tcW w:w="10790" w:type="dxa"/>
          </w:tcPr>
          <w:p w14:paraId="5024BE9D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F0973" w:rsidRPr="00017881" w14:paraId="44383F8C" w14:textId="77777777" w:rsidTr="009F0973">
        <w:tc>
          <w:tcPr>
            <w:tcW w:w="10790" w:type="dxa"/>
          </w:tcPr>
          <w:p w14:paraId="2CE40FA0" w14:textId="77777777" w:rsidR="009F0973" w:rsidRPr="001D1FE1" w:rsidRDefault="001D1FE1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F0973" w:rsidRPr="00017881" w14:paraId="1276ACA3" w14:textId="77777777" w:rsidTr="009F0973">
        <w:tc>
          <w:tcPr>
            <w:tcW w:w="10790" w:type="dxa"/>
          </w:tcPr>
          <w:p w14:paraId="3CEAB035" w14:textId="77777777" w:rsidR="009F0973" w:rsidRPr="009E5453" w:rsidRDefault="009F0973" w:rsidP="009F097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DC99259" w14:textId="77777777" w:rsidR="009F0973" w:rsidRPr="00017881" w:rsidRDefault="009F0973" w:rsidP="009F0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973" w:rsidRPr="00017881" w14:paraId="28475714" w14:textId="77777777" w:rsidTr="009F0973">
        <w:tc>
          <w:tcPr>
            <w:tcW w:w="10790" w:type="dxa"/>
          </w:tcPr>
          <w:p w14:paraId="690055D1" w14:textId="77777777" w:rsidR="009F0973" w:rsidRDefault="009F0973" w:rsidP="009F09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E92BEF" w14:textId="6E75FD2C" w:rsidR="009F0973" w:rsidRPr="00017881" w:rsidRDefault="008A6570" w:rsidP="009F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el alumno conto monedas para realizar su actividad de comprar diferentes frutas.</w:t>
            </w:r>
          </w:p>
        </w:tc>
      </w:tr>
    </w:tbl>
    <w:p w14:paraId="147E61C4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0BAE8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F2DF3" w14:textId="77777777" w:rsidR="00944C1D" w:rsidRPr="00A72B30" w:rsidRDefault="00944C1D" w:rsidP="00944C1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20F28AB0" w14:textId="77777777" w:rsidR="00944C1D" w:rsidRPr="00017881" w:rsidRDefault="00944C1D" w:rsidP="00944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BF3963" w14:textId="0A1C4149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="0074185B" w:rsidRPr="0074185B">
        <w:rPr>
          <w:rFonts w:ascii="Times New Roman" w:hAnsi="Times New Roman" w:cs="Times New Roman"/>
          <w:sz w:val="24"/>
          <w:szCs w:val="24"/>
        </w:rPr>
        <w:t>Axel Fernando Vázquez Salas</w:t>
      </w:r>
      <w:r w:rsidR="0074185B" w:rsidRPr="0074185B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2A094E54" w14:textId="77777777" w:rsidR="00944C1D" w:rsidRPr="00017881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2B0073" w:rsidRPr="006C1BD7" w14:paraId="641366C1" w14:textId="77777777" w:rsidTr="00810126">
        <w:tc>
          <w:tcPr>
            <w:tcW w:w="10910" w:type="dxa"/>
            <w:gridSpan w:val="2"/>
          </w:tcPr>
          <w:p w14:paraId="465FCB9F" w14:textId="77777777" w:rsidR="002B0073" w:rsidRPr="006C1BD7" w:rsidRDefault="002B0073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2B0073" w:rsidRPr="006C1BD7" w14:paraId="31143ACB" w14:textId="77777777" w:rsidTr="00810126">
        <w:tc>
          <w:tcPr>
            <w:tcW w:w="5098" w:type="dxa"/>
          </w:tcPr>
          <w:p w14:paraId="5759EBB4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2FB44051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2B0073" w:rsidRPr="006C1BD7" w14:paraId="229C34E0" w14:textId="77777777" w:rsidTr="00810126">
        <w:tc>
          <w:tcPr>
            <w:tcW w:w="10910" w:type="dxa"/>
            <w:gridSpan w:val="2"/>
          </w:tcPr>
          <w:p w14:paraId="70204FA4" w14:textId="77777777" w:rsidR="002B0073" w:rsidRPr="00906BF7" w:rsidRDefault="002B0073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5DA5373C" w14:textId="77777777" w:rsidR="002B0073" w:rsidRPr="00017881" w:rsidRDefault="002B0073" w:rsidP="002B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0073" w:rsidRPr="00017881" w14:paraId="3D1FFD0C" w14:textId="77777777" w:rsidTr="00810126">
        <w:tc>
          <w:tcPr>
            <w:tcW w:w="10790" w:type="dxa"/>
          </w:tcPr>
          <w:p w14:paraId="2644EC0A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2B0073" w:rsidRPr="00017881" w14:paraId="787BE585" w14:textId="77777777" w:rsidTr="00810126">
        <w:tc>
          <w:tcPr>
            <w:tcW w:w="10790" w:type="dxa"/>
          </w:tcPr>
          <w:p w14:paraId="0F3B7ECB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2B0073" w:rsidRPr="00017881" w14:paraId="42F74357" w14:textId="77777777" w:rsidTr="00810126">
        <w:tc>
          <w:tcPr>
            <w:tcW w:w="10790" w:type="dxa"/>
          </w:tcPr>
          <w:p w14:paraId="44210CDD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2B0073" w:rsidRPr="00017881" w14:paraId="6964927D" w14:textId="77777777" w:rsidTr="00810126">
        <w:tc>
          <w:tcPr>
            <w:tcW w:w="10790" w:type="dxa"/>
          </w:tcPr>
          <w:p w14:paraId="22DF3E45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2B0073" w:rsidRPr="00017881" w14:paraId="165C6A2C" w14:textId="77777777" w:rsidTr="00810126">
        <w:tc>
          <w:tcPr>
            <w:tcW w:w="10790" w:type="dxa"/>
          </w:tcPr>
          <w:p w14:paraId="5254B2CE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2B0073" w:rsidRPr="00017881" w14:paraId="2CCC1CC6" w14:textId="77777777" w:rsidTr="00810126">
        <w:tc>
          <w:tcPr>
            <w:tcW w:w="10790" w:type="dxa"/>
          </w:tcPr>
          <w:p w14:paraId="7261CB96" w14:textId="77777777" w:rsidR="002B0073" w:rsidRPr="009E5453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2D78A555" w14:textId="77777777" w:rsidR="002B0073" w:rsidRPr="00017881" w:rsidRDefault="002B0073" w:rsidP="002B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0073" w:rsidRPr="00017881" w14:paraId="224D9ACA" w14:textId="77777777" w:rsidTr="00810126">
        <w:tc>
          <w:tcPr>
            <w:tcW w:w="10790" w:type="dxa"/>
          </w:tcPr>
          <w:p w14:paraId="086B79B6" w14:textId="77777777" w:rsidR="002B0073" w:rsidRDefault="002B0073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28E7B4" w14:textId="035F8D88" w:rsidR="002B0073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alumno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31DBF1DA" w14:textId="3E6DB1FE" w:rsidR="00601295" w:rsidRDefault="00601295" w:rsidP="00DE2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D6D8968" w14:textId="03C55095" w:rsidR="002168AB" w:rsidRDefault="002168AB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3B1241E" w14:textId="77777777" w:rsidR="008A6570" w:rsidRDefault="008A6570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05F6F93" w14:textId="18F609A0" w:rsidR="00DF03E4" w:rsidRPr="00362E05" w:rsidRDefault="00DF03E4" w:rsidP="00DE25AE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62E0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8481EAA" w14:textId="77777777" w:rsidR="00DF03E4" w:rsidRPr="00017881" w:rsidRDefault="00DF03E4" w:rsidP="00DF0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CD2571" w14:textId="409A4323" w:rsidR="00DF03E4" w:rsidRDefault="00DF03E4" w:rsidP="00DF0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Pr="00DF03E4">
        <w:rPr>
          <w:rFonts w:ascii="Times New Roman" w:eastAsia="Century Gothic" w:hAnsi="Times New Roman" w:cs="Times New Roman"/>
          <w:sz w:val="24"/>
          <w:szCs w:val="24"/>
          <w:lang w:eastAsia="es-MX"/>
        </w:rPr>
        <w:t>Dayana Lineth Hernández García</w:t>
      </w:r>
      <w:r w:rsidRPr="00DF03E4">
        <w:rPr>
          <w:rFonts w:ascii="Times New Roman" w:hAnsi="Times New Roman" w:cs="Times New Roman"/>
          <w:sz w:val="32"/>
          <w:szCs w:val="32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601295" w:rsidRPr="00601295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CCF7027" w14:textId="77777777" w:rsidR="00AB0B4D" w:rsidRPr="00017881" w:rsidRDefault="00AB0B4D" w:rsidP="00AB0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3A782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74DE0" w:rsidRPr="006C1BD7" w14:paraId="35C6E7CA" w14:textId="77777777" w:rsidTr="00810126">
        <w:tc>
          <w:tcPr>
            <w:tcW w:w="10910" w:type="dxa"/>
            <w:gridSpan w:val="2"/>
          </w:tcPr>
          <w:p w14:paraId="41BE1F63" w14:textId="77777777" w:rsidR="00974DE0" w:rsidRPr="006C1BD7" w:rsidRDefault="00974DE0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Pensamiento matemático</w:t>
            </w:r>
            <w:r w:rsidRPr="006C1BD7">
              <w:rPr>
                <w:sz w:val="24"/>
                <w:szCs w:val="24"/>
              </w:rPr>
              <w:t xml:space="preserve"> </w:t>
            </w:r>
          </w:p>
        </w:tc>
      </w:tr>
      <w:tr w:rsidR="00974DE0" w:rsidRPr="006C1BD7" w14:paraId="33B8DBD1" w14:textId="77777777" w:rsidTr="00810126">
        <w:tc>
          <w:tcPr>
            <w:tcW w:w="5098" w:type="dxa"/>
          </w:tcPr>
          <w:p w14:paraId="2AB70D85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Número, álgebra y valoración</w:t>
            </w:r>
          </w:p>
        </w:tc>
        <w:tc>
          <w:tcPr>
            <w:tcW w:w="5812" w:type="dxa"/>
          </w:tcPr>
          <w:p w14:paraId="4B8E78B0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74DE0" w:rsidRPr="006C1BD7" w14:paraId="04259A79" w14:textId="77777777" w:rsidTr="00810126">
        <w:tc>
          <w:tcPr>
            <w:tcW w:w="10910" w:type="dxa"/>
            <w:gridSpan w:val="2"/>
          </w:tcPr>
          <w:p w14:paraId="55D5BFA2" w14:textId="77777777" w:rsidR="00974DE0" w:rsidRPr="00906BF7" w:rsidRDefault="00974DE0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>Comunica de manera oral y escrita los números del 1 al 10 en diversas situaciones y de diferentes maneras, incluida la convencional</w:t>
            </w:r>
          </w:p>
        </w:tc>
      </w:tr>
    </w:tbl>
    <w:p w14:paraId="31A3C7A9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7B4D53B2" w14:textId="77777777" w:rsidTr="00810126">
        <w:tc>
          <w:tcPr>
            <w:tcW w:w="10790" w:type="dxa"/>
          </w:tcPr>
          <w:p w14:paraId="732F5E9B" w14:textId="77777777" w:rsidR="00974DE0" w:rsidRPr="006C1BD7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974DE0" w:rsidRPr="00017881" w14:paraId="2D8A4F81" w14:textId="77777777" w:rsidTr="00810126">
        <w:tc>
          <w:tcPr>
            <w:tcW w:w="10790" w:type="dxa"/>
          </w:tcPr>
          <w:p w14:paraId="6090C960" w14:textId="77777777" w:rsidR="00974DE0" w:rsidRPr="00F20EBC" w:rsidRDefault="00F20EBC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los números del 1 al 10 </w:t>
            </w:r>
          </w:p>
        </w:tc>
      </w:tr>
      <w:tr w:rsidR="00974DE0" w:rsidRPr="00017881" w14:paraId="070B5C71" w14:textId="77777777" w:rsidTr="00810126">
        <w:tc>
          <w:tcPr>
            <w:tcW w:w="10790" w:type="dxa"/>
          </w:tcPr>
          <w:p w14:paraId="2E18C35C" w14:textId="77777777" w:rsidR="00974DE0" w:rsidRPr="00F20EBC" w:rsidRDefault="00F20EBC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EBC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escrita los números del 1 al 10 </w:t>
            </w:r>
          </w:p>
        </w:tc>
      </w:tr>
      <w:tr w:rsidR="00974DE0" w:rsidRPr="00017881" w14:paraId="6C9F61FE" w14:textId="77777777" w:rsidTr="00810126">
        <w:tc>
          <w:tcPr>
            <w:tcW w:w="10790" w:type="dxa"/>
          </w:tcPr>
          <w:p w14:paraId="59E6217B" w14:textId="77777777" w:rsidR="00974DE0" w:rsidRPr="001D1FE1" w:rsidRDefault="001D1FE1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y escrita de diferentes maneras los números del 1 al 10 </w:t>
            </w:r>
          </w:p>
        </w:tc>
      </w:tr>
      <w:tr w:rsidR="00974DE0" w:rsidRPr="00017881" w14:paraId="62B53FAF" w14:textId="77777777" w:rsidTr="00810126">
        <w:tc>
          <w:tcPr>
            <w:tcW w:w="10790" w:type="dxa"/>
          </w:tcPr>
          <w:p w14:paraId="397F4635" w14:textId="77777777" w:rsidR="00974DE0" w:rsidRPr="001D1FE1" w:rsidRDefault="001D1FE1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Comunica de manera oral o escrita los números del 1 al 10 con ayuda </w:t>
            </w:r>
          </w:p>
        </w:tc>
      </w:tr>
      <w:tr w:rsidR="00974DE0" w:rsidRPr="00017881" w14:paraId="1A617F19" w14:textId="77777777" w:rsidTr="00810126">
        <w:tc>
          <w:tcPr>
            <w:tcW w:w="10790" w:type="dxa"/>
          </w:tcPr>
          <w:p w14:paraId="5E591402" w14:textId="77777777" w:rsidR="00974DE0" w:rsidRPr="009E5453" w:rsidRDefault="00974DE0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453">
              <w:rPr>
                <w:rFonts w:ascii="Times New Roman" w:hAnsi="Times New Roman" w:cs="Times New Roman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955AAEA" w14:textId="77777777" w:rsidR="00974DE0" w:rsidRPr="00017881" w:rsidRDefault="00974DE0" w:rsidP="0097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DE0" w:rsidRPr="00017881" w14:paraId="2683292F" w14:textId="77777777" w:rsidTr="00810126">
        <w:tc>
          <w:tcPr>
            <w:tcW w:w="10790" w:type="dxa"/>
          </w:tcPr>
          <w:p w14:paraId="568A9BC3" w14:textId="77777777" w:rsidR="00974DE0" w:rsidRDefault="00974DE0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866FFE" w14:textId="56735C37" w:rsidR="00974DE0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alumna reconoce y comunica de manera oral y escrita al trabajar en diferentes actividades y juegos, ya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contaron por medio del juego del avión, así como la alumna conto monedas para realizar su actividad de comprar diferentes frutas.</w:t>
            </w:r>
          </w:p>
        </w:tc>
      </w:tr>
    </w:tbl>
    <w:p w14:paraId="4622370B" w14:textId="77777777" w:rsidR="00DF03E4" w:rsidRPr="00017881" w:rsidRDefault="00DF03E4" w:rsidP="00DF0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DFE52" w14:textId="77777777" w:rsidR="00DF03E4" w:rsidRPr="00017881" w:rsidRDefault="00DF03E4" w:rsidP="00DF0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283C7" w14:textId="77777777" w:rsidR="00DF03E4" w:rsidRPr="00017881" w:rsidRDefault="00DF03E4" w:rsidP="00DF0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64A06" w14:textId="77777777" w:rsidR="00DF03E4" w:rsidRPr="00A72B30" w:rsidRDefault="00DF03E4" w:rsidP="00DF03E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t>EVALUACIÓN CONTINUA</w:t>
      </w:r>
    </w:p>
    <w:p w14:paraId="1F02B521" w14:textId="77777777" w:rsidR="00DF03E4" w:rsidRPr="00017881" w:rsidRDefault="00DF03E4" w:rsidP="00DF0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EB6A83" w14:textId="381A006F" w:rsidR="00DF03E4" w:rsidRDefault="00DF03E4" w:rsidP="00DF0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4A7965">
        <w:t xml:space="preserve"> </w:t>
      </w:r>
      <w:r w:rsidRPr="00DF03E4">
        <w:rPr>
          <w:rFonts w:ascii="Times New Roman" w:eastAsia="Century Gothic" w:hAnsi="Times New Roman" w:cs="Times New Roman"/>
          <w:sz w:val="24"/>
          <w:szCs w:val="24"/>
          <w:lang w:eastAsia="es-MX"/>
        </w:rPr>
        <w:t>Dayana Lineth Hernández García</w:t>
      </w:r>
      <w:r w:rsidRPr="00DF03E4">
        <w:rPr>
          <w:rFonts w:ascii="Times New Roman" w:hAnsi="Times New Roman" w:cs="Times New Roman"/>
          <w:sz w:val="32"/>
          <w:szCs w:val="32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>jueves 11 de marzo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5E58CCB8" w14:textId="77777777" w:rsidR="002B0073" w:rsidRDefault="002B0073" w:rsidP="00DF03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2B0073" w:rsidRPr="006C1BD7" w14:paraId="17086C69" w14:textId="77777777" w:rsidTr="00810126">
        <w:tc>
          <w:tcPr>
            <w:tcW w:w="10910" w:type="dxa"/>
            <w:gridSpan w:val="2"/>
          </w:tcPr>
          <w:p w14:paraId="34F0DAD8" w14:textId="77777777" w:rsidR="002B0073" w:rsidRPr="006C1BD7" w:rsidRDefault="002B0073" w:rsidP="00810126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2B0073" w:rsidRPr="006C1BD7" w14:paraId="0BDACCD3" w14:textId="77777777" w:rsidTr="00810126">
        <w:tc>
          <w:tcPr>
            <w:tcW w:w="5098" w:type="dxa"/>
          </w:tcPr>
          <w:p w14:paraId="3933A6C0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5812" w:type="dxa"/>
          </w:tcPr>
          <w:p w14:paraId="0D90ECD8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Iniciativa personal</w:t>
            </w:r>
          </w:p>
        </w:tc>
      </w:tr>
      <w:tr w:rsidR="002B0073" w:rsidRPr="006C1BD7" w14:paraId="1A19B586" w14:textId="77777777" w:rsidTr="00810126">
        <w:tc>
          <w:tcPr>
            <w:tcW w:w="10910" w:type="dxa"/>
            <w:gridSpan w:val="2"/>
          </w:tcPr>
          <w:p w14:paraId="63F07086" w14:textId="77777777" w:rsidR="002B0073" w:rsidRPr="00906BF7" w:rsidRDefault="002B0073" w:rsidP="00810126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>Elige los recursos que necesita para llevar a cabo las actividades que decide realizar</w:t>
            </w:r>
          </w:p>
        </w:tc>
      </w:tr>
    </w:tbl>
    <w:p w14:paraId="67559E48" w14:textId="77777777" w:rsidR="002B0073" w:rsidRPr="00017881" w:rsidRDefault="002B0073" w:rsidP="002B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0073" w:rsidRPr="00017881" w14:paraId="34A86A73" w14:textId="77777777" w:rsidTr="00810126">
        <w:tc>
          <w:tcPr>
            <w:tcW w:w="10790" w:type="dxa"/>
          </w:tcPr>
          <w:p w14:paraId="5AA630BB" w14:textId="77777777" w:rsidR="002B0073" w:rsidRPr="006C1BD7" w:rsidRDefault="002B0073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2B0073" w:rsidRPr="00017881" w14:paraId="2D859E6A" w14:textId="77777777" w:rsidTr="00810126">
        <w:tc>
          <w:tcPr>
            <w:tcW w:w="10790" w:type="dxa"/>
          </w:tcPr>
          <w:p w14:paraId="3C088290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para realizar las actividades </w:t>
            </w:r>
          </w:p>
        </w:tc>
      </w:tr>
      <w:tr w:rsidR="002B0073" w:rsidRPr="00017881" w14:paraId="794198B5" w14:textId="77777777" w:rsidTr="00810126">
        <w:tc>
          <w:tcPr>
            <w:tcW w:w="10790" w:type="dxa"/>
          </w:tcPr>
          <w:p w14:paraId="7A1B02A6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Elige los recursos que necesita con ayuda las actividades </w:t>
            </w:r>
          </w:p>
        </w:tc>
      </w:tr>
      <w:tr w:rsidR="002B0073" w:rsidRPr="00017881" w14:paraId="73CFC983" w14:textId="77777777" w:rsidTr="00810126">
        <w:tc>
          <w:tcPr>
            <w:tcW w:w="10790" w:type="dxa"/>
          </w:tcPr>
          <w:p w14:paraId="648C4213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Decide realizar actividades con los recursos que elige </w:t>
            </w:r>
          </w:p>
        </w:tc>
      </w:tr>
      <w:tr w:rsidR="002B0073" w:rsidRPr="00017881" w14:paraId="17CC4A39" w14:textId="77777777" w:rsidTr="00810126">
        <w:tc>
          <w:tcPr>
            <w:tcW w:w="10790" w:type="dxa"/>
          </w:tcPr>
          <w:p w14:paraId="0572950A" w14:textId="77777777" w:rsidR="002B0073" w:rsidRPr="001D1FE1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1">
              <w:rPr>
                <w:rFonts w:ascii="Times New Roman" w:hAnsi="Times New Roman" w:cs="Times New Roman"/>
                <w:sz w:val="24"/>
                <w:szCs w:val="24"/>
              </w:rPr>
              <w:t xml:space="preserve">Busca todos los recursos necesarios para realizar las actividades si es que no los encuentra </w:t>
            </w:r>
          </w:p>
        </w:tc>
      </w:tr>
      <w:tr w:rsidR="002B0073" w:rsidRPr="00017881" w14:paraId="4FF0A94A" w14:textId="77777777" w:rsidTr="00810126">
        <w:tc>
          <w:tcPr>
            <w:tcW w:w="10790" w:type="dxa"/>
          </w:tcPr>
          <w:p w14:paraId="134818EB" w14:textId="77777777" w:rsidR="002B0073" w:rsidRPr="009E5453" w:rsidRDefault="002B0073" w:rsidP="0081012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8AF">
              <w:rPr>
                <w:rFonts w:ascii="Times New Roman" w:hAnsi="Times New Roman" w:cs="Times New Roman"/>
                <w:sz w:val="24"/>
                <w:szCs w:val="24"/>
              </w:rPr>
              <w:t>Realiza su actividad de manera correcta</w:t>
            </w:r>
          </w:p>
        </w:tc>
      </w:tr>
    </w:tbl>
    <w:p w14:paraId="5E9B6561" w14:textId="77777777" w:rsidR="002B0073" w:rsidRPr="00017881" w:rsidRDefault="002B0073" w:rsidP="002B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0073" w:rsidRPr="00017881" w14:paraId="0EF6EA98" w14:textId="77777777" w:rsidTr="00810126">
        <w:tc>
          <w:tcPr>
            <w:tcW w:w="10790" w:type="dxa"/>
          </w:tcPr>
          <w:p w14:paraId="0A8D30DA" w14:textId="77777777" w:rsidR="002B0073" w:rsidRDefault="002B0073" w:rsidP="008101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597E346" w14:textId="78CACCBF" w:rsidR="002B0073" w:rsidRPr="00017881" w:rsidRDefault="008A6570" w:rsidP="0081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alumna reconoce que existen diferentes herramientas y materiales para realizar cada una de las actividades rutinarias o de la escuela, identifica que requeríamos de estos instrumentos para cuidar al medioambiente y que los puedo utilizar sin ningún problema.</w:t>
            </w:r>
          </w:p>
        </w:tc>
      </w:tr>
    </w:tbl>
    <w:p w14:paraId="054F409B" w14:textId="1E3D5764" w:rsidR="003B1996" w:rsidRDefault="003B1996">
      <w:pPr>
        <w:rPr>
          <w:rFonts w:ascii="Times New Roman" w:hAnsi="Times New Roman" w:cs="Times New Roman"/>
          <w:sz w:val="32"/>
          <w:szCs w:val="32"/>
        </w:rPr>
      </w:pPr>
    </w:p>
    <w:p w14:paraId="460AFBFE" w14:textId="12314FD1" w:rsidR="002168AB" w:rsidRDefault="002168AB">
      <w:pPr>
        <w:rPr>
          <w:rFonts w:ascii="Times New Roman" w:hAnsi="Times New Roman" w:cs="Times New Roman"/>
          <w:sz w:val="32"/>
          <w:szCs w:val="32"/>
        </w:rPr>
      </w:pPr>
    </w:p>
    <w:p w14:paraId="08CFC6DE" w14:textId="77777777" w:rsidR="00974DE0" w:rsidRDefault="00974DE0">
      <w:pPr>
        <w:rPr>
          <w:rFonts w:ascii="Times New Roman" w:hAnsi="Times New Roman" w:cs="Times New Roman"/>
          <w:sz w:val="32"/>
          <w:szCs w:val="32"/>
        </w:rPr>
      </w:pPr>
    </w:p>
    <w:p w14:paraId="71837AE6" w14:textId="0CCFF574" w:rsidR="007B7720" w:rsidRPr="007B7720" w:rsidRDefault="007B7720" w:rsidP="007B7720">
      <w:pPr>
        <w:spacing w:line="258" w:lineRule="auto"/>
        <w:jc w:val="center"/>
        <w:textDirection w:val="btLr"/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  <w:t>Lista de asistencia clase virtual</w:t>
      </w:r>
    </w:p>
    <w:p w14:paraId="2798F8C4" w14:textId="54FD1238" w:rsidR="007B7720" w:rsidRPr="007B7720" w:rsidRDefault="007B7720" w:rsidP="002168AB">
      <w:pPr>
        <w:spacing w:line="240" w:lineRule="auto"/>
        <w:textDirection w:val="btLr"/>
        <w:rPr>
          <w:rFonts w:ascii="Calibri" w:eastAsia="Calibri" w:hAnsi="Calibri" w:cs="Calibri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FF66CC"/>
          <w:sz w:val="28"/>
          <w:lang w:eastAsia="es-MX"/>
        </w:rPr>
        <w:t>JARDÍN DE NIÑOS</w:t>
      </w:r>
      <w:r w:rsidRPr="007B7720">
        <w:rPr>
          <w:rFonts w:ascii="Cambria" w:eastAsia="Cambria" w:hAnsi="Cambria" w:cs="Cambria"/>
          <w:color w:val="FF66CC"/>
          <w:sz w:val="28"/>
          <w:lang w:eastAsia="es-MX"/>
        </w:rPr>
        <w:t>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</w:t>
      </w:r>
      <w:r>
        <w:rPr>
          <w:rFonts w:ascii="Cambria" w:eastAsia="Cambria" w:hAnsi="Cambria" w:cs="Cambria"/>
          <w:color w:val="000000"/>
          <w:sz w:val="28"/>
          <w:lang w:eastAsia="es-MX"/>
        </w:rPr>
        <w:t xml:space="preserve">´´Nueva 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Creación´´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</w:t>
      </w:r>
      <w:r w:rsidR="002168AB">
        <w:rPr>
          <w:rFonts w:ascii="Calibri" w:eastAsia="Calibri" w:hAnsi="Calibri" w:cs="Calibri"/>
          <w:lang w:eastAsia="es-MX"/>
        </w:rPr>
        <w:t xml:space="preserve">     </w:t>
      </w:r>
      <w:r w:rsidRPr="007B7720">
        <w:rPr>
          <w:rFonts w:ascii="AGStraightOuttaPatience" w:eastAsia="AGStraightOuttaPatience" w:hAnsi="AGStraightOuttaPatience" w:cs="AGStraightOuttaPatience"/>
          <w:color w:val="99CCFF"/>
          <w:sz w:val="28"/>
          <w:lang w:eastAsia="es-MX"/>
        </w:rPr>
        <w:t>GRUPO: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3</w:t>
      </w:r>
      <w:r w:rsidR="002557EF">
        <w:rPr>
          <w:rFonts w:ascii="Cambria" w:eastAsia="Cambria" w:hAnsi="Cambria" w:cs="Cambria"/>
          <w:color w:val="000000"/>
          <w:sz w:val="28"/>
          <w:lang w:eastAsia="es-MX"/>
        </w:rPr>
        <w:t>° B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’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</w:t>
      </w:r>
    </w:p>
    <w:p w14:paraId="328C4EB8" w14:textId="2E72184A" w:rsidR="007B7720" w:rsidRDefault="007B7720" w:rsidP="002168AB">
      <w:pPr>
        <w:spacing w:line="240" w:lineRule="auto"/>
        <w:textDirection w:val="btLr"/>
        <w:rPr>
          <w:rFonts w:ascii="Cambria" w:eastAsia="Cambria" w:hAnsi="Cambria" w:cs="Cambria"/>
          <w:color w:val="000000"/>
          <w:sz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92D050"/>
          <w:sz w:val="28"/>
          <w:lang w:eastAsia="es-MX"/>
        </w:rPr>
        <w:t>EDUCADORA: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Moed </w:t>
      </w:r>
      <w:proofErr w:type="spellStart"/>
      <w:r w:rsidR="00AD449C">
        <w:rPr>
          <w:rFonts w:ascii="Cambria" w:eastAsia="Cambria" w:hAnsi="Cambria" w:cs="Cambria"/>
          <w:color w:val="000000"/>
          <w:sz w:val="28"/>
          <w:lang w:eastAsia="es-MX"/>
        </w:rPr>
        <w:t>Chashar</w:t>
      </w:r>
      <w:proofErr w:type="spellEnd"/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 Villalobos Durán 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___________________</w:t>
      </w:r>
    </w:p>
    <w:p w14:paraId="71934FC6" w14:textId="05062B95" w:rsidR="002168AB" w:rsidRPr="002168AB" w:rsidRDefault="002168AB" w:rsidP="007B7720">
      <w:pPr>
        <w:spacing w:line="258" w:lineRule="auto"/>
        <w:textDirection w:val="btLr"/>
        <w:rPr>
          <w:rFonts w:ascii="Cambria" w:eastAsia="Cambria" w:hAnsi="Cambria" w:cs="Cambria"/>
          <w:color w:val="000000"/>
          <w:sz w:val="28"/>
          <w:lang w:eastAsia="es-MX"/>
        </w:rPr>
      </w:pPr>
      <w:r>
        <w:rPr>
          <w:rFonts w:ascii="Cambria" w:eastAsia="Cambria" w:hAnsi="Cambria" w:cs="Cambria"/>
          <w:color w:val="000000"/>
          <w:sz w:val="28"/>
          <w:lang w:eastAsia="es-MX"/>
        </w:rPr>
        <w:t>El viernes no se tuvo clase en línea, por lo que la asistencia se tomó de 3 de los 4 días que se trabajo</w:t>
      </w:r>
    </w:p>
    <w:p w14:paraId="12F3F8E8" w14:textId="77777777" w:rsidR="00DF03E4" w:rsidRDefault="00DF03E4" w:rsidP="00D3279A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41" w:rightFromText="141" w:vertAnchor="page" w:horzAnchor="margin" w:tblpY="333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8"/>
        <w:gridCol w:w="3682"/>
        <w:gridCol w:w="1631"/>
        <w:gridCol w:w="1631"/>
        <w:gridCol w:w="1631"/>
        <w:gridCol w:w="1627"/>
      </w:tblGrid>
      <w:tr w:rsidR="007B7720" w:rsidRPr="00D3279A" w14:paraId="5A432437" w14:textId="77777777" w:rsidTr="006401C8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F47D" w14:textId="77777777" w:rsidR="007B7720" w:rsidRPr="00D3279A" w:rsidRDefault="007B7720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33B5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0B44677F" w14:textId="2462BA7C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7B7720">
              <w:rPr>
                <w:rFonts w:ascii="Century Gothic" w:eastAsia="Century Gothic" w:hAnsi="Century Gothic" w:cs="Century Gothic"/>
                <w:b/>
                <w:sz w:val="20"/>
                <w:szCs w:val="20"/>
                <w:lang w:eastAsia="es-MX"/>
              </w:rPr>
              <w:t>Lista de asistencia</w:t>
            </w:r>
          </w:p>
        </w:tc>
      </w:tr>
      <w:tr w:rsidR="007B7720" w:rsidRPr="00D3279A" w14:paraId="3ED2CBA2" w14:textId="77777777" w:rsidTr="006401C8">
        <w:trPr>
          <w:trHeight w:val="66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5CD12AD8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5F658AA4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es-MX"/>
              </w:rPr>
            </w:pPr>
          </w:p>
          <w:p w14:paraId="55849E2D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  <w:t>NOMBRE DEL ALUMNO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BB51410" w14:textId="13B8458C" w:rsidR="007B7720" w:rsidRPr="007B7720" w:rsidRDefault="007B7720" w:rsidP="0068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Viernes 5 de</w:t>
            </w:r>
            <w:r w:rsidR="0068685F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marzo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4CCFA359" w14:textId="3E384A17" w:rsidR="007B7720" w:rsidRPr="007B7720" w:rsidRDefault="00974DE0" w:rsidP="0068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Semana del 8 al 11 de marzo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54BA58A2" w14:textId="58D40510" w:rsidR="007B7720" w:rsidRPr="007B7720" w:rsidRDefault="007B7720" w:rsidP="0068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Viernes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0BE72DC0" w14:textId="58D30C3B" w:rsidR="007B7720" w:rsidRPr="007B7720" w:rsidRDefault="007B7720" w:rsidP="00086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Vierne</w:t>
            </w:r>
            <w:r w:rsidR="0068685F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7B7720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B7720" w:rsidRPr="00D3279A" w14:paraId="29B7E0EF" w14:textId="77777777" w:rsidTr="00974DE0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7DAD820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0808" w14:textId="42A2C7CE" w:rsidR="007B7720" w:rsidRPr="00083105" w:rsidRDefault="00AD449C" w:rsidP="00AD449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Antony Tadeo Castillo Vázquez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01B14E4" w14:textId="5316B2ED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9FD3D94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02CF0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</w:tcPr>
          <w:p w14:paraId="3A38A251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B7720" w:rsidRPr="00D3279A" w14:paraId="5A58F510" w14:textId="77777777" w:rsidTr="00086060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E3CECB2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2129" w14:textId="594E9293" w:rsidR="007B7720" w:rsidRPr="00083105" w:rsidRDefault="00AD449C" w:rsidP="00AD449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Ashley Camila Cazarez Saucedo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D71FA17" w14:textId="108B06C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3EFD0" w14:textId="0FB29799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3E5E4" w14:textId="1A9EEE8A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</w:tcPr>
          <w:p w14:paraId="297721D0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B7720" w:rsidRPr="00D3279A" w14:paraId="3C94EC8B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1BE521D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DA36" w14:textId="72B2B88B" w:rsidR="007B7720" w:rsidRPr="00083105" w:rsidRDefault="00AD449C" w:rsidP="00AD449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" w:name="_Hlk6240158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Renata Fernández Hernández </w:t>
            </w:r>
            <w:bookmarkEnd w:id="1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79FFB85" w14:textId="7B848795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F80F61B" w14:textId="12F6A184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4D03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</w:tcPr>
          <w:p w14:paraId="0F8D58D0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B7720" w:rsidRPr="00D3279A" w14:paraId="0614C429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8436730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7C59" w14:textId="130F2776" w:rsidR="007B7720" w:rsidRPr="00083105" w:rsidRDefault="00AD449C" w:rsidP="00AD449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2" w:name="_Hlk62401867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Juan Fausto Guardiola Domínguez </w:t>
            </w:r>
            <w:bookmarkEnd w:id="2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34E128FE" w14:textId="71E403BB" w:rsidR="007B7720" w:rsidRPr="00D3279A" w:rsidRDefault="00083105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E56C4" w14:textId="516E7982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3636A" w14:textId="5E31F6B4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</w:tcPr>
          <w:p w14:paraId="3189948D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6401C8" w:rsidRPr="00D3279A" w14:paraId="48C3B87D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5B611B0" w14:textId="77777777" w:rsidR="006401C8" w:rsidRPr="00D3279A" w:rsidRDefault="006401C8" w:rsidP="006401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8101" w14:textId="5C8D2ECC" w:rsidR="006401C8" w:rsidRPr="00083105" w:rsidRDefault="006401C8" w:rsidP="006401C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Carlos Curiel Hernández Mata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44EC4B3" w14:textId="77777777" w:rsidR="006401C8" w:rsidRPr="00D3279A" w:rsidRDefault="006401C8" w:rsidP="006401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CDCEFDB" w14:textId="77777777" w:rsidR="006401C8" w:rsidRPr="00D3279A" w:rsidRDefault="006401C8" w:rsidP="006401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A5C74" w14:textId="77777777" w:rsidR="006401C8" w:rsidRPr="00D3279A" w:rsidRDefault="006401C8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9BB4F" w14:textId="77777777" w:rsidR="006401C8" w:rsidRPr="00D3279A" w:rsidRDefault="006401C8" w:rsidP="006401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6401C8" w:rsidRPr="00D3279A" w14:paraId="329BE01D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78977BE" w14:textId="77777777" w:rsidR="006401C8" w:rsidRPr="00D3279A" w:rsidRDefault="006401C8" w:rsidP="006401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6FD2" w14:textId="5254E4C6" w:rsidR="006401C8" w:rsidRPr="00083105" w:rsidRDefault="006401C8" w:rsidP="006401C8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Oscar Andrés Hernández Reséndiz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7A57CD1" w14:textId="77777777" w:rsidR="006401C8" w:rsidRPr="00D3279A" w:rsidRDefault="006401C8" w:rsidP="006401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B23A3E" w14:textId="77777777" w:rsidR="006401C8" w:rsidRPr="00D3279A" w:rsidRDefault="006401C8" w:rsidP="006401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079C" w14:textId="77777777" w:rsidR="006401C8" w:rsidRPr="00D3279A" w:rsidRDefault="006401C8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DB029" w14:textId="77777777" w:rsidR="006401C8" w:rsidRPr="00D3279A" w:rsidRDefault="006401C8" w:rsidP="006401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72634337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0F19137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B08D" w14:textId="13FE89BA" w:rsidR="007B7720" w:rsidRPr="00083105" w:rsidRDefault="00AD449C" w:rsidP="00AD449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3" w:name="_Hlk62401985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Ángel Enrique Herrera Muñoz </w:t>
            </w:r>
            <w:bookmarkEnd w:id="3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74EDF0F1" w14:textId="740E91B7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13C5E" w14:textId="16386185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5D4DD" w14:textId="3DD237AD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3FFA5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35A0881C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51692EF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C1B4" w14:textId="6C97CE3A" w:rsidR="007B7720" w:rsidRPr="00083105" w:rsidRDefault="00AD449C" w:rsidP="00AD449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4" w:name="_Hlk6240207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Alexa Fernanda López Martínez </w:t>
            </w:r>
            <w:bookmarkEnd w:id="4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2D86D8EE" w14:textId="4CFC86CE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CE154" w14:textId="0C01F75F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D1634" w14:textId="44AEAAFC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995B1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62A99314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A9267B8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FDF9" w14:textId="0BA4CB28" w:rsidR="007B7720" w:rsidRPr="00083105" w:rsidRDefault="002557EF" w:rsidP="00AD449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5" w:name="_Hlk62402268"/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Ar</w:t>
            </w:r>
            <w:r w:rsidR="00EF1441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ehisy</w:t>
            </w:r>
            <w:proofErr w:type="spellEnd"/>
            <w:r w:rsidR="00AD449C"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Yoselin Martínez García </w:t>
            </w:r>
            <w:bookmarkEnd w:id="5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1A99042A" w14:textId="42AA8578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17667" w14:textId="427BB900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841A2" w14:textId="7BE255CB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AB333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2734BD0C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E7C4128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5BAC" w14:textId="3F2BAC19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6" w:name="_Hlk62402346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Grecia Carolina Martínez Reyes </w:t>
            </w:r>
            <w:bookmarkEnd w:id="6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63B59B8A" w14:textId="0CD15812" w:rsidR="007B7720" w:rsidRPr="00D3279A" w:rsidRDefault="0008606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91CF6F7" w14:textId="0C5081B8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B48E7" w14:textId="35023B31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8CAB1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</w:tr>
      <w:tr w:rsidR="007B7720" w:rsidRPr="00D3279A" w14:paraId="3F034797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D45398C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6E93" w14:textId="3ACACC48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7" w:name="_Hlk62402459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Ashley Ximena Moreno Nava </w:t>
            </w:r>
            <w:bookmarkEnd w:id="7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2547D884" w14:textId="18A5BC0B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A14FF" w14:textId="1F750566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45AB2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83342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4F79DE50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BDE32CF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2FEE" w14:textId="059490D6" w:rsidR="007B7720" w:rsidRPr="00083105" w:rsidRDefault="002557EF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8" w:name="_Hlk62402575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Neil</w:t>
            </w:r>
            <w:r w:rsidR="007F0A79"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Tamara Muñiz Ramírez </w:t>
            </w:r>
            <w:bookmarkEnd w:id="8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1D4B7356" w14:textId="4F6980FC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474B8" w14:textId="675CF012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EA5D0" w14:textId="31A596C0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BF6DB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78A405FC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1528A18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64D5" w14:textId="44A42720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Frida Guadalupe Ontiveros Hernández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990F600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93A47CD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1493B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33A65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7EE660D4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78697D2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361F" w14:textId="7A515C58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9" w:name="_Hlk6240271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Yamileth Oyervides Zertuche </w:t>
            </w:r>
            <w:bookmarkEnd w:id="9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3ED80D24" w14:textId="7EECC108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CFBAB" w14:textId="1313ECE2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F7D94" w14:textId="38951652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161EB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6A035E72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71D8F1D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2D2A" w14:textId="23585D78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Dilan Pérez Aguirre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8B99818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CCA08" w14:textId="7E736793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F4B62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BA41B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18892EF0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E4B35ED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77E6" w14:textId="6AF58EEE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Natalia Ponce Flores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4923C" w14:textId="75643716" w:rsidR="007B7720" w:rsidRPr="00D3279A" w:rsidRDefault="0008606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4CB0647" w14:textId="60AE7AF5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C9CA6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25163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752AFD95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1DA7D36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5A29" w14:textId="1D109399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Haniel </w:t>
            </w:r>
            <w:r w:rsidR="002557EF"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Adán</w:t>
            </w: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Posada Alvarado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3498CB1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7A74C2C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22727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4BD9C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3BF45874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D4F3D56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B7A0" w14:textId="072245E4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Gerardo Damián Puente Pacheco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4C1557C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7F94026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EE44C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90011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446284A7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7F23089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BBCF" w14:textId="46DBB91B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0" w:name="_Hlk6240299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Quiñonez García </w:t>
            </w:r>
            <w:bookmarkEnd w:id="10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61FDA4FA" w14:textId="6BE785C7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EEE2D" w14:textId="2C596B90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408A5" w14:textId="4A862812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C62AE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173CA6F0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287D389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F293" w14:textId="7E879C3E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1" w:name="_Hlk62403151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Geraldine Ramírez de la Ola </w:t>
            </w:r>
            <w:bookmarkEnd w:id="11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27C9005E" w14:textId="48BF0085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FDF80" w14:textId="7D804235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E2B09" w14:textId="17BC240A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5C393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50A17A42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CDCF213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6ED0" w14:textId="460D422C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Ariana Elizabeth Ramos Pérez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38AE5FA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A55515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DAF05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0029F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3F65650B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DDC106A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9590" w14:textId="18AC505A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Revilla Cruz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36C9419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77A544F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10A47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42CBE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694A89ED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FE21FC1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F0E7" w14:textId="02248174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2" w:name="_Hlk62403201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Paula Rivero Rodríguez </w:t>
            </w:r>
            <w:bookmarkEnd w:id="12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536E93D3" w14:textId="0874E18F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9F18C" w14:textId="3C78F5B9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47747" w14:textId="27BF63E2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0BC74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53BC315D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B9A367E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611C" w14:textId="1F22C0F7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3" w:name="_Hlk62403330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Romina Rodríguez Obregón </w:t>
            </w:r>
            <w:bookmarkEnd w:id="13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4C7F20D9" w14:textId="4AB2C0B5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C0F15" w14:textId="07778776" w:rsidR="007B7720" w:rsidRPr="00D3279A" w:rsidRDefault="002B0073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B61D6" w14:textId="74679D2E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513FA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1889FF1A" w14:textId="77777777" w:rsidTr="002B0073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5BEAAED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46C0" w14:textId="34FEC1D5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Fátima Sofia Rueda Moreno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B9708F2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C3EF38C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20E37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B80AF9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B7720" w:rsidRPr="00D3279A" w14:paraId="7483CC6C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10C39AD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6249" w14:textId="6D465D4A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4" w:name="_Hlk62403423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Samantha Sánchez Aldaco </w:t>
            </w:r>
            <w:bookmarkEnd w:id="14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15806C74" w14:textId="40C5D46E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D6C96" w14:textId="43682378" w:rsidR="007B7720" w:rsidRPr="00D3279A" w:rsidRDefault="007740D4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BBD84" w14:textId="4605E3DF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230B7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B7720" w:rsidRPr="00D3279A" w14:paraId="271BAE99" w14:textId="77777777" w:rsidTr="0068685F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F46334E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4314" w14:textId="76B0223A" w:rsidR="007B7720" w:rsidRPr="00083105" w:rsidRDefault="002557EF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5" w:name="_Hlk62403544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Ja</w:t>
            </w:r>
            <w:r w:rsidR="00EF1441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s</w:t>
            </w: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siel</w:t>
            </w:r>
            <w:r w:rsidR="007F0A79"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</w:t>
            </w: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Esaú</w:t>
            </w:r>
            <w:r w:rsidR="007F0A79"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Sustaita González </w:t>
            </w:r>
            <w:bookmarkEnd w:id="15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6DB926F6" w14:textId="2B4C6ECE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89D41" w14:textId="0D258B50" w:rsidR="007B7720" w:rsidRPr="00D3279A" w:rsidRDefault="007740D4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5CA6A" w14:textId="6B03CD15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30B78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B7720" w:rsidRPr="00D3279A" w14:paraId="5F0CEB61" w14:textId="77777777" w:rsidTr="007740D4">
        <w:trPr>
          <w:trHeight w:val="35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C05D94E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76A1" w14:textId="5C179D68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Cristian Eduardo Tovar López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3C9CA8B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F6BF7FD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54EF2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26FEF" w14:textId="77777777" w:rsidR="007B7720" w:rsidRPr="00D3279A" w:rsidRDefault="007B7720" w:rsidP="007B7720">
            <w:pPr>
              <w:spacing w:after="0" w:line="240" w:lineRule="auto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</w:tr>
      <w:tr w:rsidR="007B7720" w:rsidRPr="00D3279A" w14:paraId="2C57A131" w14:textId="77777777" w:rsidTr="0068685F">
        <w:trPr>
          <w:trHeight w:val="30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DAED3FD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4C08" w14:textId="6D2C0B60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Jaziel Turrubiates Guerrero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3DFC8E72" w14:textId="7EE3F2C1" w:rsidR="007B7720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18674" w14:textId="745E31EF" w:rsidR="007B7720" w:rsidRPr="00D3279A" w:rsidRDefault="007740D4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FDE36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CC828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B7720" w:rsidRPr="00D3279A" w14:paraId="4C21A2AC" w14:textId="77777777" w:rsidTr="007740D4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8CF959D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8673" w14:textId="6CF91B5E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Paola Alejandra Vázquez Arguello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5519828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6472115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CE157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DC815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B7720" w:rsidRPr="00D3279A" w14:paraId="19BC2110" w14:textId="77777777" w:rsidTr="007740D4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16A808B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2917" w14:textId="6B0855DF" w:rsidR="007B7720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Gibran Alexander Vázquez Muñoz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27F33F7" w14:textId="77777777" w:rsidR="007B7720" w:rsidRPr="00D3279A" w:rsidRDefault="007B772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4F9780E" w14:textId="77777777" w:rsidR="007B7720" w:rsidRPr="00D3279A" w:rsidRDefault="007B7720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F6529" w14:textId="77777777" w:rsidR="007B7720" w:rsidRPr="00D3279A" w:rsidRDefault="007B7720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8B8F3" w14:textId="77777777" w:rsidR="007B7720" w:rsidRPr="00D3279A" w:rsidRDefault="007B7720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F0A79" w:rsidRPr="00D3279A" w14:paraId="57922FE4" w14:textId="77777777" w:rsidTr="0068685F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1E67D9F" w14:textId="7EC3ED84" w:rsidR="007F0A79" w:rsidRPr="00D3279A" w:rsidRDefault="007F0A79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bookmarkStart w:id="16" w:name="_Hlk62403628"/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FC3B" w14:textId="1957DA11" w:rsidR="007F0A79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Axel Fernando Vázquez Salas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</w:tcPr>
          <w:p w14:paraId="50721124" w14:textId="29B8C780" w:rsidR="007F0A79" w:rsidRPr="00D3279A" w:rsidRDefault="00307CAB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87B46" w14:textId="5CAE8EAA" w:rsidR="007F0A79" w:rsidRPr="00D3279A" w:rsidRDefault="007740D4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DFF87" w14:textId="339A3794" w:rsidR="007F0A79" w:rsidRPr="00D3279A" w:rsidRDefault="007F0A79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0A261" w14:textId="77777777" w:rsidR="007F0A79" w:rsidRPr="00D3279A" w:rsidRDefault="007F0A79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bookmarkEnd w:id="16"/>
      <w:tr w:rsidR="007F0A79" w:rsidRPr="00D3279A" w14:paraId="17272C27" w14:textId="77777777" w:rsidTr="007740D4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D073952" w14:textId="56BE3327" w:rsidR="007F0A79" w:rsidRPr="00D3279A" w:rsidRDefault="007F0A79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E55E" w14:textId="054BA3F6" w:rsidR="007F0A79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Cristofer Iván Velázquez Valerio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722142E" w14:textId="77777777" w:rsidR="007F0A79" w:rsidRPr="00D3279A" w:rsidRDefault="007F0A79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16CD1B2" w14:textId="77777777" w:rsidR="007F0A79" w:rsidRPr="00D3279A" w:rsidRDefault="007F0A79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58138" w14:textId="77777777" w:rsidR="007F0A79" w:rsidRPr="00D3279A" w:rsidRDefault="007F0A79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AF5DD" w14:textId="77777777" w:rsidR="007F0A79" w:rsidRPr="00D3279A" w:rsidRDefault="007F0A79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F0A79" w:rsidRPr="00D3279A" w14:paraId="10F61F47" w14:textId="77777777" w:rsidTr="007740D4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3B67DD1" w14:textId="5108304F" w:rsidR="007F0A79" w:rsidRPr="00D3279A" w:rsidRDefault="007F0A79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7DB0" w14:textId="79D7F702" w:rsidR="007F0A79" w:rsidRPr="00083105" w:rsidRDefault="007F0A79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Eduardo Antonio Villegas Alvarado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CB39CB6" w14:textId="77777777" w:rsidR="007F0A79" w:rsidRPr="00D3279A" w:rsidRDefault="007F0A79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18FA870" w14:textId="77777777" w:rsidR="007F0A79" w:rsidRPr="00D3279A" w:rsidRDefault="007F0A79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DC4FA" w14:textId="77777777" w:rsidR="007F0A79" w:rsidRPr="00D3279A" w:rsidRDefault="007F0A79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A8110" w14:textId="77777777" w:rsidR="007F0A79" w:rsidRPr="00D3279A" w:rsidRDefault="007F0A79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EF1441" w:rsidRPr="00D3279A" w14:paraId="2A0B5056" w14:textId="77777777" w:rsidTr="0068685F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D54CBA9" w14:textId="3CB97A2D" w:rsidR="00EF1441" w:rsidRDefault="00EF1441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DBF1" w14:textId="26DD1F01" w:rsidR="00EF1441" w:rsidRPr="00083105" w:rsidRDefault="00EF1441" w:rsidP="007F0A7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Dayana Lineth </w:t>
            </w:r>
            <w:r w:rsidR="00690E02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Hernández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</w:t>
            </w:r>
            <w:r w:rsidR="00690E02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35799" w14:textId="562C5699" w:rsidR="00EF1441" w:rsidRPr="00D3279A" w:rsidRDefault="00086060" w:rsidP="00307CAB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45CC3" w14:textId="2FA3FEE1" w:rsidR="00EF1441" w:rsidRPr="00D3279A" w:rsidRDefault="007740D4" w:rsidP="001A78B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794AC" w14:textId="3C01FED6" w:rsidR="00EF1441" w:rsidRPr="00D3279A" w:rsidRDefault="00EF1441" w:rsidP="00EF14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F54F8" w14:textId="77777777" w:rsidR="00EF1441" w:rsidRPr="00D3279A" w:rsidRDefault="00EF1441" w:rsidP="007B772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</w:tbl>
    <w:p w14:paraId="23E1501B" w14:textId="77777777" w:rsidR="003B1996" w:rsidRDefault="003B1996" w:rsidP="00DF03E4">
      <w:pPr>
        <w:spacing w:after="0"/>
        <w:rPr>
          <w:rFonts w:ascii="Times New Roman" w:hAnsi="Times New Roman" w:cs="Times New Roman"/>
          <w:sz w:val="32"/>
          <w:szCs w:val="32"/>
        </w:rPr>
        <w:sectPr w:rsidR="003B1996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C47128E" w14:textId="6E3D9820" w:rsidR="003A487E" w:rsidRPr="008A6570" w:rsidRDefault="003A487E" w:rsidP="00DF03E4">
      <w:pPr>
        <w:spacing w:after="0"/>
      </w:pPr>
    </w:p>
    <w:sectPr w:rsidR="003A487E" w:rsidRPr="008A6570" w:rsidSect="000B493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oco Cakes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StraightOuttaPatien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2147"/>
    <w:multiLevelType w:val="hybridMultilevel"/>
    <w:tmpl w:val="B3764ADA"/>
    <w:lvl w:ilvl="0" w:tplc="0AE2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E0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A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AE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22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2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65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2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640189"/>
    <w:multiLevelType w:val="hybridMultilevel"/>
    <w:tmpl w:val="26340580"/>
    <w:lvl w:ilvl="0" w:tplc="5246C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20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AA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C9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C4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08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E1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EC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C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8A39FE"/>
    <w:multiLevelType w:val="hybridMultilevel"/>
    <w:tmpl w:val="FED84890"/>
    <w:lvl w:ilvl="0" w:tplc="47EE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03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0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22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68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CD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C2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8C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B94145"/>
    <w:multiLevelType w:val="hybridMultilevel"/>
    <w:tmpl w:val="8A36CB80"/>
    <w:lvl w:ilvl="0" w:tplc="62445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E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84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25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6C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83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2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EC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C5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24E"/>
    <w:multiLevelType w:val="hybridMultilevel"/>
    <w:tmpl w:val="FE98D30C"/>
    <w:lvl w:ilvl="0" w:tplc="09487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84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763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65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F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03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A8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A6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A3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1719E2"/>
    <w:multiLevelType w:val="hybridMultilevel"/>
    <w:tmpl w:val="6F2207F0"/>
    <w:lvl w:ilvl="0" w:tplc="E2DED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2F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EC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63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C5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E2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4D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2A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6D47092"/>
    <w:multiLevelType w:val="hybridMultilevel"/>
    <w:tmpl w:val="A13871F6"/>
    <w:lvl w:ilvl="0" w:tplc="767E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6E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CF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06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6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44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723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08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49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19A4FF0"/>
    <w:multiLevelType w:val="hybridMultilevel"/>
    <w:tmpl w:val="044669E4"/>
    <w:lvl w:ilvl="0" w:tplc="C75EF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0B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63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68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C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4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B26ADC"/>
    <w:multiLevelType w:val="hybridMultilevel"/>
    <w:tmpl w:val="8E5E560C"/>
    <w:lvl w:ilvl="0" w:tplc="9BBA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4D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EF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48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1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C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29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4B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A46172"/>
    <w:multiLevelType w:val="hybridMultilevel"/>
    <w:tmpl w:val="39249C3C"/>
    <w:lvl w:ilvl="0" w:tplc="36280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C0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44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CF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7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4C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06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E8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A7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333FC9"/>
    <w:multiLevelType w:val="hybridMultilevel"/>
    <w:tmpl w:val="8BC48504"/>
    <w:lvl w:ilvl="0" w:tplc="5A583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85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AF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05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A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41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29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CC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26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6CF558A"/>
    <w:multiLevelType w:val="hybridMultilevel"/>
    <w:tmpl w:val="C33C7CCC"/>
    <w:lvl w:ilvl="0" w:tplc="1396B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4C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46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0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E6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6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2A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712DB1"/>
    <w:multiLevelType w:val="hybridMultilevel"/>
    <w:tmpl w:val="4A948AD6"/>
    <w:lvl w:ilvl="0" w:tplc="D6D66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84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1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8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9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28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E1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7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C205068"/>
    <w:multiLevelType w:val="hybridMultilevel"/>
    <w:tmpl w:val="EAF69766"/>
    <w:lvl w:ilvl="0" w:tplc="C1BA7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C2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00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E6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62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05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5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20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CD45771"/>
    <w:multiLevelType w:val="hybridMultilevel"/>
    <w:tmpl w:val="8EEC7F5E"/>
    <w:lvl w:ilvl="0" w:tplc="B8D08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04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8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A4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B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E0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A5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CA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2D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63E6ABB"/>
    <w:multiLevelType w:val="hybridMultilevel"/>
    <w:tmpl w:val="CEBECED4"/>
    <w:lvl w:ilvl="0" w:tplc="2D8CA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8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60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6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CB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BB3E46"/>
    <w:multiLevelType w:val="hybridMultilevel"/>
    <w:tmpl w:val="9F4E15BC"/>
    <w:lvl w:ilvl="0" w:tplc="147AE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A2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2D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DE0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AA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E9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81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AB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165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C508B4"/>
    <w:multiLevelType w:val="hybridMultilevel"/>
    <w:tmpl w:val="0A3CF13E"/>
    <w:lvl w:ilvl="0" w:tplc="A23AF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0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0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C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4F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E9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2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EC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89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3221073"/>
    <w:multiLevelType w:val="hybridMultilevel"/>
    <w:tmpl w:val="5784CA84"/>
    <w:lvl w:ilvl="0" w:tplc="D6809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46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9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0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E5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E4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2E0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0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68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F1A407B"/>
    <w:multiLevelType w:val="hybridMultilevel"/>
    <w:tmpl w:val="F564BD36"/>
    <w:lvl w:ilvl="0" w:tplc="74623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A9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4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3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E2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47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6A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A4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7FB630C"/>
    <w:multiLevelType w:val="hybridMultilevel"/>
    <w:tmpl w:val="FEA47150"/>
    <w:lvl w:ilvl="0" w:tplc="68E6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29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E2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E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0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6A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A8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0C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43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A855102"/>
    <w:multiLevelType w:val="hybridMultilevel"/>
    <w:tmpl w:val="DCDA3036"/>
    <w:lvl w:ilvl="0" w:tplc="E4426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CA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AC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3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ED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0D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E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4F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05135D4"/>
    <w:multiLevelType w:val="hybridMultilevel"/>
    <w:tmpl w:val="894836F6"/>
    <w:lvl w:ilvl="0" w:tplc="D15A0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8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E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CE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80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28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8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6C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29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2167970"/>
    <w:multiLevelType w:val="hybridMultilevel"/>
    <w:tmpl w:val="422045E6"/>
    <w:lvl w:ilvl="0" w:tplc="16367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4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B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0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8C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46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2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E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7E02563"/>
    <w:multiLevelType w:val="hybridMultilevel"/>
    <w:tmpl w:val="F794A27E"/>
    <w:lvl w:ilvl="0" w:tplc="4142D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280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84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2B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04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20D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01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69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7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D395800"/>
    <w:multiLevelType w:val="hybridMultilevel"/>
    <w:tmpl w:val="A00442B0"/>
    <w:lvl w:ilvl="0" w:tplc="E354B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AA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48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0A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6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6F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0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C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6"/>
  </w:num>
  <w:num w:numId="5">
    <w:abstractNumId w:val="11"/>
  </w:num>
  <w:num w:numId="6">
    <w:abstractNumId w:val="18"/>
  </w:num>
  <w:num w:numId="7">
    <w:abstractNumId w:val="17"/>
  </w:num>
  <w:num w:numId="8">
    <w:abstractNumId w:val="10"/>
  </w:num>
  <w:num w:numId="9">
    <w:abstractNumId w:val="0"/>
  </w:num>
  <w:num w:numId="10">
    <w:abstractNumId w:val="20"/>
  </w:num>
  <w:num w:numId="11">
    <w:abstractNumId w:val="6"/>
  </w:num>
  <w:num w:numId="12">
    <w:abstractNumId w:val="25"/>
  </w:num>
  <w:num w:numId="13">
    <w:abstractNumId w:val="14"/>
  </w:num>
  <w:num w:numId="14">
    <w:abstractNumId w:val="12"/>
  </w:num>
  <w:num w:numId="15">
    <w:abstractNumId w:val="1"/>
  </w:num>
  <w:num w:numId="16">
    <w:abstractNumId w:val="7"/>
  </w:num>
  <w:num w:numId="17">
    <w:abstractNumId w:val="26"/>
  </w:num>
  <w:num w:numId="18">
    <w:abstractNumId w:val="23"/>
  </w:num>
  <w:num w:numId="19">
    <w:abstractNumId w:val="9"/>
  </w:num>
  <w:num w:numId="20">
    <w:abstractNumId w:val="3"/>
  </w:num>
  <w:num w:numId="21">
    <w:abstractNumId w:val="21"/>
  </w:num>
  <w:num w:numId="22">
    <w:abstractNumId w:val="15"/>
  </w:num>
  <w:num w:numId="23">
    <w:abstractNumId w:val="13"/>
  </w:num>
  <w:num w:numId="24">
    <w:abstractNumId w:val="5"/>
  </w:num>
  <w:num w:numId="25">
    <w:abstractNumId w:val="22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17579"/>
    <w:rsid w:val="00017881"/>
    <w:rsid w:val="0003438E"/>
    <w:rsid w:val="00046C79"/>
    <w:rsid w:val="0006189D"/>
    <w:rsid w:val="00083105"/>
    <w:rsid w:val="00086060"/>
    <w:rsid w:val="000B4939"/>
    <w:rsid w:val="000C348C"/>
    <w:rsid w:val="000E2D30"/>
    <w:rsid w:val="000F1B47"/>
    <w:rsid w:val="00107182"/>
    <w:rsid w:val="00115A39"/>
    <w:rsid w:val="00144827"/>
    <w:rsid w:val="001665BF"/>
    <w:rsid w:val="001964F5"/>
    <w:rsid w:val="001A78B3"/>
    <w:rsid w:val="001D1FE1"/>
    <w:rsid w:val="002168AB"/>
    <w:rsid w:val="00245B0C"/>
    <w:rsid w:val="002557EF"/>
    <w:rsid w:val="00286D17"/>
    <w:rsid w:val="002B0073"/>
    <w:rsid w:val="002B7219"/>
    <w:rsid w:val="002C4911"/>
    <w:rsid w:val="002D087F"/>
    <w:rsid w:val="00307CAB"/>
    <w:rsid w:val="0032327F"/>
    <w:rsid w:val="003338FC"/>
    <w:rsid w:val="003473B0"/>
    <w:rsid w:val="00362E05"/>
    <w:rsid w:val="00374C19"/>
    <w:rsid w:val="00390DF5"/>
    <w:rsid w:val="003A487E"/>
    <w:rsid w:val="003A5FDC"/>
    <w:rsid w:val="003B1996"/>
    <w:rsid w:val="003F7AAA"/>
    <w:rsid w:val="00417E1B"/>
    <w:rsid w:val="004510C1"/>
    <w:rsid w:val="004766B2"/>
    <w:rsid w:val="004854EC"/>
    <w:rsid w:val="00492FDF"/>
    <w:rsid w:val="0049311F"/>
    <w:rsid w:val="004A315B"/>
    <w:rsid w:val="004A3D53"/>
    <w:rsid w:val="004A47FF"/>
    <w:rsid w:val="004A7965"/>
    <w:rsid w:val="00500A7A"/>
    <w:rsid w:val="0055047D"/>
    <w:rsid w:val="00551A59"/>
    <w:rsid w:val="005C5403"/>
    <w:rsid w:val="00601295"/>
    <w:rsid w:val="0060221C"/>
    <w:rsid w:val="00611D5F"/>
    <w:rsid w:val="0063744E"/>
    <w:rsid w:val="006401C8"/>
    <w:rsid w:val="0068685F"/>
    <w:rsid w:val="00690E02"/>
    <w:rsid w:val="006C0476"/>
    <w:rsid w:val="006C1BD7"/>
    <w:rsid w:val="00723D2B"/>
    <w:rsid w:val="007344C8"/>
    <w:rsid w:val="0074185B"/>
    <w:rsid w:val="00757CC5"/>
    <w:rsid w:val="00767D83"/>
    <w:rsid w:val="007740D4"/>
    <w:rsid w:val="007B7720"/>
    <w:rsid w:val="007F0A79"/>
    <w:rsid w:val="007F4BAC"/>
    <w:rsid w:val="00801E3A"/>
    <w:rsid w:val="00810126"/>
    <w:rsid w:val="008239E1"/>
    <w:rsid w:val="008252EC"/>
    <w:rsid w:val="008A2594"/>
    <w:rsid w:val="008A455C"/>
    <w:rsid w:val="008A6570"/>
    <w:rsid w:val="008E4AD7"/>
    <w:rsid w:val="00906BF7"/>
    <w:rsid w:val="00922C2E"/>
    <w:rsid w:val="00926F51"/>
    <w:rsid w:val="0094411D"/>
    <w:rsid w:val="00944C1D"/>
    <w:rsid w:val="00974DE0"/>
    <w:rsid w:val="009B1CC2"/>
    <w:rsid w:val="009B2B47"/>
    <w:rsid w:val="009E5453"/>
    <w:rsid w:val="009F0973"/>
    <w:rsid w:val="00A03B0D"/>
    <w:rsid w:val="00A075F0"/>
    <w:rsid w:val="00A410C3"/>
    <w:rsid w:val="00A47C62"/>
    <w:rsid w:val="00A572E7"/>
    <w:rsid w:val="00A72B30"/>
    <w:rsid w:val="00A80274"/>
    <w:rsid w:val="00AB0B4D"/>
    <w:rsid w:val="00AB68AF"/>
    <w:rsid w:val="00AD449C"/>
    <w:rsid w:val="00B10E46"/>
    <w:rsid w:val="00B203C8"/>
    <w:rsid w:val="00B84FF1"/>
    <w:rsid w:val="00BB21C6"/>
    <w:rsid w:val="00BB37BC"/>
    <w:rsid w:val="00C20FCC"/>
    <w:rsid w:val="00C52D14"/>
    <w:rsid w:val="00C87580"/>
    <w:rsid w:val="00CA0F69"/>
    <w:rsid w:val="00D07AD7"/>
    <w:rsid w:val="00D210F2"/>
    <w:rsid w:val="00D3279A"/>
    <w:rsid w:val="00D37E6D"/>
    <w:rsid w:val="00D448DB"/>
    <w:rsid w:val="00D51954"/>
    <w:rsid w:val="00D53ED2"/>
    <w:rsid w:val="00DD30D5"/>
    <w:rsid w:val="00DE1FB9"/>
    <w:rsid w:val="00DE25AE"/>
    <w:rsid w:val="00DF03E4"/>
    <w:rsid w:val="00E10E8C"/>
    <w:rsid w:val="00E2742D"/>
    <w:rsid w:val="00E5452B"/>
    <w:rsid w:val="00E84F58"/>
    <w:rsid w:val="00E86575"/>
    <w:rsid w:val="00EC70E9"/>
    <w:rsid w:val="00EE0715"/>
    <w:rsid w:val="00EE39EF"/>
    <w:rsid w:val="00EF1441"/>
    <w:rsid w:val="00F15AD1"/>
    <w:rsid w:val="00F20EBC"/>
    <w:rsid w:val="00F81A97"/>
    <w:rsid w:val="00FB3A6B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A611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410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0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0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0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9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5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4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6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4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31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3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2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2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7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6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7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9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3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3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2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7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37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6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0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21</Pages>
  <Words>6090</Words>
  <Characters>33500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</dc:creator>
  <cp:lastModifiedBy>MOED CHASHAR VILLALOBOS DURAN</cp:lastModifiedBy>
  <cp:revision>6</cp:revision>
  <dcterms:created xsi:type="dcterms:W3CDTF">2021-03-11T21:04:00Z</dcterms:created>
  <dcterms:modified xsi:type="dcterms:W3CDTF">2021-03-12T18:39:00Z</dcterms:modified>
</cp:coreProperties>
</file>