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16A27CB0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8D66B9">
        <w:rPr>
          <w:sz w:val="32"/>
          <w:szCs w:val="32"/>
        </w:rPr>
        <w:t xml:space="preserve"> </w:t>
      </w:r>
      <w:proofErr w:type="spellStart"/>
      <w:r w:rsidR="008D66B9" w:rsidRPr="008D66B9">
        <w:rPr>
          <w:b/>
          <w:bCs/>
          <w:sz w:val="32"/>
          <w:szCs w:val="32"/>
        </w:rPr>
        <w:t>Angélyca</w:t>
      </w:r>
      <w:proofErr w:type="spellEnd"/>
      <w:r w:rsidR="008D66B9" w:rsidRPr="008D66B9">
        <w:rPr>
          <w:b/>
          <w:bCs/>
          <w:sz w:val="32"/>
          <w:szCs w:val="32"/>
        </w:rPr>
        <w:t xml:space="preserve"> Pamela Rodríguez de la Peña</w:t>
      </w:r>
      <w:r>
        <w:rPr>
          <w:sz w:val="32"/>
          <w:szCs w:val="32"/>
        </w:rPr>
        <w:t xml:space="preserve"> alumna de 1 año sección “C”, establezco que hoy lunes 8 de marzo, se dio a conocer el encuadre del curso, con cada uno de sus aspectos, estoy consciente de: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4843295" w:rsidR="002B1652" w:rsidRDefault="008D66B9" w:rsidP="002B1652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563" wp14:editId="042AA7A4">
                <wp:simplePos x="0" y="0"/>
                <wp:positionH relativeFrom="column">
                  <wp:posOffset>2025015</wp:posOffset>
                </wp:positionH>
                <wp:positionV relativeFrom="paragraph">
                  <wp:posOffset>256540</wp:posOffset>
                </wp:positionV>
                <wp:extent cx="1352550" cy="1001075"/>
                <wp:effectExtent l="0" t="0" r="19050" b="46990"/>
                <wp:wrapNone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01075"/>
                        </a:xfrm>
                        <a:custGeom>
                          <a:avLst/>
                          <a:gdLst>
                            <a:gd name="connsiteX0" fmla="*/ 733425 w 1352550"/>
                            <a:gd name="connsiteY0" fmla="*/ 401000 h 1001075"/>
                            <a:gd name="connsiteX1" fmla="*/ 752475 w 1352550"/>
                            <a:gd name="connsiteY1" fmla="*/ 620075 h 1001075"/>
                            <a:gd name="connsiteX2" fmla="*/ 771525 w 1352550"/>
                            <a:gd name="connsiteY2" fmla="*/ 820100 h 1001075"/>
                            <a:gd name="connsiteX3" fmla="*/ 723900 w 1352550"/>
                            <a:gd name="connsiteY3" fmla="*/ 905825 h 1001075"/>
                            <a:gd name="connsiteX4" fmla="*/ 704850 w 1352550"/>
                            <a:gd name="connsiteY4" fmla="*/ 943925 h 1001075"/>
                            <a:gd name="connsiteX5" fmla="*/ 676275 w 1352550"/>
                            <a:gd name="connsiteY5" fmla="*/ 953450 h 1001075"/>
                            <a:gd name="connsiteX6" fmla="*/ 590550 w 1352550"/>
                            <a:gd name="connsiteY6" fmla="*/ 1001075 h 1001075"/>
                            <a:gd name="connsiteX7" fmla="*/ 476250 w 1352550"/>
                            <a:gd name="connsiteY7" fmla="*/ 991550 h 1001075"/>
                            <a:gd name="connsiteX8" fmla="*/ 390525 w 1352550"/>
                            <a:gd name="connsiteY8" fmla="*/ 943925 h 1001075"/>
                            <a:gd name="connsiteX9" fmla="*/ 361950 w 1352550"/>
                            <a:gd name="connsiteY9" fmla="*/ 915350 h 1001075"/>
                            <a:gd name="connsiteX10" fmla="*/ 342900 w 1352550"/>
                            <a:gd name="connsiteY10" fmla="*/ 886775 h 1001075"/>
                            <a:gd name="connsiteX11" fmla="*/ 295275 w 1352550"/>
                            <a:gd name="connsiteY11" fmla="*/ 829625 h 1001075"/>
                            <a:gd name="connsiteX12" fmla="*/ 257175 w 1352550"/>
                            <a:gd name="connsiteY12" fmla="*/ 753425 h 1001075"/>
                            <a:gd name="connsiteX13" fmla="*/ 247650 w 1352550"/>
                            <a:gd name="connsiteY13" fmla="*/ 715325 h 1001075"/>
                            <a:gd name="connsiteX14" fmla="*/ 228600 w 1352550"/>
                            <a:gd name="connsiteY14" fmla="*/ 658175 h 1001075"/>
                            <a:gd name="connsiteX15" fmla="*/ 219075 w 1352550"/>
                            <a:gd name="connsiteY15" fmla="*/ 629600 h 1001075"/>
                            <a:gd name="connsiteX16" fmla="*/ 200025 w 1352550"/>
                            <a:gd name="connsiteY16" fmla="*/ 553400 h 1001075"/>
                            <a:gd name="connsiteX17" fmla="*/ 238125 w 1352550"/>
                            <a:gd name="connsiteY17" fmla="*/ 267650 h 1001075"/>
                            <a:gd name="connsiteX18" fmla="*/ 266700 w 1352550"/>
                            <a:gd name="connsiteY18" fmla="*/ 229550 h 1001075"/>
                            <a:gd name="connsiteX19" fmla="*/ 314325 w 1352550"/>
                            <a:gd name="connsiteY19" fmla="*/ 124775 h 1001075"/>
                            <a:gd name="connsiteX20" fmla="*/ 342900 w 1352550"/>
                            <a:gd name="connsiteY20" fmla="*/ 96200 h 1001075"/>
                            <a:gd name="connsiteX21" fmla="*/ 371475 w 1352550"/>
                            <a:gd name="connsiteY21" fmla="*/ 86675 h 1001075"/>
                            <a:gd name="connsiteX22" fmla="*/ 400050 w 1352550"/>
                            <a:gd name="connsiteY22" fmla="*/ 58100 h 1001075"/>
                            <a:gd name="connsiteX23" fmla="*/ 476250 w 1352550"/>
                            <a:gd name="connsiteY23" fmla="*/ 29525 h 1001075"/>
                            <a:gd name="connsiteX24" fmla="*/ 504825 w 1352550"/>
                            <a:gd name="connsiteY24" fmla="*/ 10475 h 1001075"/>
                            <a:gd name="connsiteX25" fmla="*/ 752475 w 1352550"/>
                            <a:gd name="connsiteY25" fmla="*/ 10475 h 1001075"/>
                            <a:gd name="connsiteX26" fmla="*/ 885825 w 1352550"/>
                            <a:gd name="connsiteY26" fmla="*/ 39050 h 1001075"/>
                            <a:gd name="connsiteX27" fmla="*/ 962025 w 1352550"/>
                            <a:gd name="connsiteY27" fmla="*/ 58100 h 1001075"/>
                            <a:gd name="connsiteX28" fmla="*/ 1019175 w 1352550"/>
                            <a:gd name="connsiteY28" fmla="*/ 105725 h 1001075"/>
                            <a:gd name="connsiteX29" fmla="*/ 1028700 w 1352550"/>
                            <a:gd name="connsiteY29" fmla="*/ 143825 h 1001075"/>
                            <a:gd name="connsiteX30" fmla="*/ 1019175 w 1352550"/>
                            <a:gd name="connsiteY30" fmla="*/ 353375 h 1001075"/>
                            <a:gd name="connsiteX31" fmla="*/ 1000125 w 1352550"/>
                            <a:gd name="connsiteY31" fmla="*/ 391475 h 1001075"/>
                            <a:gd name="connsiteX32" fmla="*/ 942975 w 1352550"/>
                            <a:gd name="connsiteY32" fmla="*/ 467675 h 1001075"/>
                            <a:gd name="connsiteX33" fmla="*/ 866775 w 1352550"/>
                            <a:gd name="connsiteY33" fmla="*/ 534350 h 1001075"/>
                            <a:gd name="connsiteX34" fmla="*/ 809625 w 1352550"/>
                            <a:gd name="connsiteY34" fmla="*/ 553400 h 1001075"/>
                            <a:gd name="connsiteX35" fmla="*/ 781050 w 1352550"/>
                            <a:gd name="connsiteY35" fmla="*/ 572450 h 1001075"/>
                            <a:gd name="connsiteX36" fmla="*/ 733425 w 1352550"/>
                            <a:gd name="connsiteY36" fmla="*/ 581975 h 1001075"/>
                            <a:gd name="connsiteX37" fmla="*/ 704850 w 1352550"/>
                            <a:gd name="connsiteY37" fmla="*/ 591500 h 1001075"/>
                            <a:gd name="connsiteX38" fmla="*/ 638175 w 1352550"/>
                            <a:gd name="connsiteY38" fmla="*/ 610550 h 1001075"/>
                            <a:gd name="connsiteX39" fmla="*/ 523875 w 1352550"/>
                            <a:gd name="connsiteY39" fmla="*/ 629600 h 1001075"/>
                            <a:gd name="connsiteX40" fmla="*/ 390525 w 1352550"/>
                            <a:gd name="connsiteY40" fmla="*/ 620075 h 1001075"/>
                            <a:gd name="connsiteX41" fmla="*/ 361950 w 1352550"/>
                            <a:gd name="connsiteY41" fmla="*/ 610550 h 1001075"/>
                            <a:gd name="connsiteX42" fmla="*/ 314325 w 1352550"/>
                            <a:gd name="connsiteY42" fmla="*/ 601025 h 1001075"/>
                            <a:gd name="connsiteX43" fmla="*/ 276225 w 1352550"/>
                            <a:gd name="connsiteY43" fmla="*/ 581975 h 1001075"/>
                            <a:gd name="connsiteX44" fmla="*/ 161925 w 1352550"/>
                            <a:gd name="connsiteY44" fmla="*/ 562925 h 1001075"/>
                            <a:gd name="connsiteX45" fmla="*/ 123825 w 1352550"/>
                            <a:gd name="connsiteY45" fmla="*/ 543875 h 1001075"/>
                            <a:gd name="connsiteX46" fmla="*/ 38100 w 1352550"/>
                            <a:gd name="connsiteY46" fmla="*/ 496250 h 1001075"/>
                            <a:gd name="connsiteX47" fmla="*/ 0 w 1352550"/>
                            <a:gd name="connsiteY47" fmla="*/ 429575 h 1001075"/>
                            <a:gd name="connsiteX48" fmla="*/ 19050 w 1352550"/>
                            <a:gd name="connsiteY48" fmla="*/ 372425 h 1001075"/>
                            <a:gd name="connsiteX49" fmla="*/ 57150 w 1352550"/>
                            <a:gd name="connsiteY49" fmla="*/ 343850 h 1001075"/>
                            <a:gd name="connsiteX50" fmla="*/ 333375 w 1352550"/>
                            <a:gd name="connsiteY50" fmla="*/ 353375 h 1001075"/>
                            <a:gd name="connsiteX51" fmla="*/ 419100 w 1352550"/>
                            <a:gd name="connsiteY51" fmla="*/ 391475 h 1001075"/>
                            <a:gd name="connsiteX52" fmla="*/ 504825 w 1352550"/>
                            <a:gd name="connsiteY52" fmla="*/ 429575 h 1001075"/>
                            <a:gd name="connsiteX53" fmla="*/ 533400 w 1352550"/>
                            <a:gd name="connsiteY53" fmla="*/ 439100 h 1001075"/>
                            <a:gd name="connsiteX54" fmla="*/ 600075 w 1352550"/>
                            <a:gd name="connsiteY54" fmla="*/ 486725 h 1001075"/>
                            <a:gd name="connsiteX55" fmla="*/ 638175 w 1352550"/>
                            <a:gd name="connsiteY55" fmla="*/ 505775 h 1001075"/>
                            <a:gd name="connsiteX56" fmla="*/ 695325 w 1352550"/>
                            <a:gd name="connsiteY56" fmla="*/ 524825 h 1001075"/>
                            <a:gd name="connsiteX57" fmla="*/ 733425 w 1352550"/>
                            <a:gd name="connsiteY57" fmla="*/ 543875 h 1001075"/>
                            <a:gd name="connsiteX58" fmla="*/ 762000 w 1352550"/>
                            <a:gd name="connsiteY58" fmla="*/ 562925 h 1001075"/>
                            <a:gd name="connsiteX59" fmla="*/ 790575 w 1352550"/>
                            <a:gd name="connsiteY59" fmla="*/ 572450 h 1001075"/>
                            <a:gd name="connsiteX60" fmla="*/ 828675 w 1352550"/>
                            <a:gd name="connsiteY60" fmla="*/ 591500 h 1001075"/>
                            <a:gd name="connsiteX61" fmla="*/ 904875 w 1352550"/>
                            <a:gd name="connsiteY61" fmla="*/ 629600 h 1001075"/>
                            <a:gd name="connsiteX62" fmla="*/ 1000125 w 1352550"/>
                            <a:gd name="connsiteY62" fmla="*/ 648650 h 1001075"/>
                            <a:gd name="connsiteX63" fmla="*/ 1047750 w 1352550"/>
                            <a:gd name="connsiteY63" fmla="*/ 658175 h 1001075"/>
                            <a:gd name="connsiteX64" fmla="*/ 1143000 w 1352550"/>
                            <a:gd name="connsiteY64" fmla="*/ 677225 h 1001075"/>
                            <a:gd name="connsiteX65" fmla="*/ 1209675 w 1352550"/>
                            <a:gd name="connsiteY65" fmla="*/ 715325 h 1001075"/>
                            <a:gd name="connsiteX66" fmla="*/ 1247775 w 1352550"/>
                            <a:gd name="connsiteY66" fmla="*/ 724850 h 1001075"/>
                            <a:gd name="connsiteX67" fmla="*/ 1276350 w 1352550"/>
                            <a:gd name="connsiteY67" fmla="*/ 753425 h 1001075"/>
                            <a:gd name="connsiteX68" fmla="*/ 1352550 w 1352550"/>
                            <a:gd name="connsiteY68" fmla="*/ 801050 h 1001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1352550" h="1001075">
                              <a:moveTo>
                                <a:pt x="733425" y="401000"/>
                              </a:moveTo>
                              <a:cubicBezTo>
                                <a:pt x="739775" y="474025"/>
                                <a:pt x="748171" y="546901"/>
                                <a:pt x="752475" y="620075"/>
                              </a:cubicBezTo>
                              <a:cubicBezTo>
                                <a:pt x="762769" y="795068"/>
                                <a:pt x="748887" y="729546"/>
                                <a:pt x="771525" y="820100"/>
                              </a:cubicBezTo>
                              <a:cubicBezTo>
                                <a:pt x="732274" y="937852"/>
                                <a:pt x="777368" y="830970"/>
                                <a:pt x="723900" y="905825"/>
                              </a:cubicBezTo>
                              <a:cubicBezTo>
                                <a:pt x="715647" y="917379"/>
                                <a:pt x="714890" y="933885"/>
                                <a:pt x="704850" y="943925"/>
                              </a:cubicBezTo>
                              <a:cubicBezTo>
                                <a:pt x="697750" y="951025"/>
                                <a:pt x="685052" y="948574"/>
                                <a:pt x="676275" y="953450"/>
                              </a:cubicBezTo>
                              <a:cubicBezTo>
                                <a:pt x="578019" y="1008037"/>
                                <a:pt x="655208" y="979522"/>
                                <a:pt x="590550" y="1001075"/>
                              </a:cubicBezTo>
                              <a:cubicBezTo>
                                <a:pt x="552450" y="997900"/>
                                <a:pt x="513900" y="998194"/>
                                <a:pt x="476250" y="991550"/>
                              </a:cubicBezTo>
                              <a:cubicBezTo>
                                <a:pt x="443144" y="985708"/>
                                <a:pt x="415138" y="965022"/>
                                <a:pt x="390525" y="943925"/>
                              </a:cubicBezTo>
                              <a:cubicBezTo>
                                <a:pt x="380298" y="935159"/>
                                <a:pt x="370574" y="925698"/>
                                <a:pt x="361950" y="915350"/>
                              </a:cubicBezTo>
                              <a:cubicBezTo>
                                <a:pt x="354621" y="906556"/>
                                <a:pt x="350229" y="895569"/>
                                <a:pt x="342900" y="886775"/>
                              </a:cubicBezTo>
                              <a:cubicBezTo>
                                <a:pt x="281784" y="813436"/>
                                <a:pt x="342573" y="900571"/>
                                <a:pt x="295275" y="829625"/>
                              </a:cubicBezTo>
                              <a:cubicBezTo>
                                <a:pt x="271886" y="736070"/>
                                <a:pt x="305748" y="850570"/>
                                <a:pt x="257175" y="753425"/>
                              </a:cubicBezTo>
                              <a:cubicBezTo>
                                <a:pt x="251321" y="741716"/>
                                <a:pt x="251412" y="727864"/>
                                <a:pt x="247650" y="715325"/>
                              </a:cubicBezTo>
                              <a:cubicBezTo>
                                <a:pt x="241880" y="696091"/>
                                <a:pt x="234950" y="677225"/>
                                <a:pt x="228600" y="658175"/>
                              </a:cubicBezTo>
                              <a:cubicBezTo>
                                <a:pt x="225425" y="648650"/>
                                <a:pt x="221044" y="639445"/>
                                <a:pt x="219075" y="629600"/>
                              </a:cubicBezTo>
                              <a:cubicBezTo>
                                <a:pt x="207581" y="572130"/>
                                <a:pt x="214670" y="597334"/>
                                <a:pt x="200025" y="553400"/>
                              </a:cubicBezTo>
                              <a:cubicBezTo>
                                <a:pt x="208177" y="349611"/>
                                <a:pt x="169172" y="371080"/>
                                <a:pt x="238125" y="267650"/>
                              </a:cubicBezTo>
                              <a:cubicBezTo>
                                <a:pt x="246931" y="254441"/>
                                <a:pt x="257175" y="242250"/>
                                <a:pt x="266700" y="229550"/>
                              </a:cubicBezTo>
                              <a:cubicBezTo>
                                <a:pt x="277676" y="196621"/>
                                <a:pt x="293030" y="146070"/>
                                <a:pt x="314325" y="124775"/>
                              </a:cubicBezTo>
                              <a:cubicBezTo>
                                <a:pt x="323850" y="115250"/>
                                <a:pt x="331692" y="103672"/>
                                <a:pt x="342900" y="96200"/>
                              </a:cubicBezTo>
                              <a:cubicBezTo>
                                <a:pt x="351254" y="90631"/>
                                <a:pt x="361950" y="89850"/>
                                <a:pt x="371475" y="86675"/>
                              </a:cubicBezTo>
                              <a:cubicBezTo>
                                <a:pt x="381000" y="77150"/>
                                <a:pt x="389089" y="65930"/>
                                <a:pt x="400050" y="58100"/>
                              </a:cubicBezTo>
                              <a:cubicBezTo>
                                <a:pt x="426870" y="38943"/>
                                <a:pt x="445569" y="37195"/>
                                <a:pt x="476250" y="29525"/>
                              </a:cubicBezTo>
                              <a:cubicBezTo>
                                <a:pt x="485775" y="23175"/>
                                <a:pt x="493965" y="14095"/>
                                <a:pt x="504825" y="10475"/>
                              </a:cubicBezTo>
                              <a:cubicBezTo>
                                <a:pt x="572574" y="-12108"/>
                                <a:pt x="714253" y="8564"/>
                                <a:pt x="752475" y="10475"/>
                              </a:cubicBezTo>
                              <a:cubicBezTo>
                                <a:pt x="879358" y="26335"/>
                                <a:pt x="780262" y="8889"/>
                                <a:pt x="885825" y="39050"/>
                              </a:cubicBezTo>
                              <a:cubicBezTo>
                                <a:pt x="910999" y="46243"/>
                                <a:pt x="962025" y="58100"/>
                                <a:pt x="962025" y="58100"/>
                              </a:cubicBezTo>
                              <a:cubicBezTo>
                                <a:pt x="980233" y="70239"/>
                                <a:pt x="1007892" y="85980"/>
                                <a:pt x="1019175" y="105725"/>
                              </a:cubicBezTo>
                              <a:cubicBezTo>
                                <a:pt x="1025670" y="117091"/>
                                <a:pt x="1025525" y="131125"/>
                                <a:pt x="1028700" y="143825"/>
                              </a:cubicBezTo>
                              <a:cubicBezTo>
                                <a:pt x="1025525" y="213675"/>
                                <a:pt x="1027190" y="283914"/>
                                <a:pt x="1019175" y="353375"/>
                              </a:cubicBezTo>
                              <a:cubicBezTo>
                                <a:pt x="1017547" y="367480"/>
                                <a:pt x="1008001" y="379661"/>
                                <a:pt x="1000125" y="391475"/>
                              </a:cubicBezTo>
                              <a:cubicBezTo>
                                <a:pt x="982513" y="417893"/>
                                <a:pt x="965426" y="445224"/>
                                <a:pt x="942975" y="467675"/>
                              </a:cubicBezTo>
                              <a:cubicBezTo>
                                <a:pt x="923330" y="487320"/>
                                <a:pt x="893009" y="521233"/>
                                <a:pt x="866775" y="534350"/>
                              </a:cubicBezTo>
                              <a:cubicBezTo>
                                <a:pt x="848814" y="543330"/>
                                <a:pt x="827975" y="545245"/>
                                <a:pt x="809625" y="553400"/>
                              </a:cubicBezTo>
                              <a:cubicBezTo>
                                <a:pt x="799164" y="558049"/>
                                <a:pt x="791769" y="568430"/>
                                <a:pt x="781050" y="572450"/>
                              </a:cubicBezTo>
                              <a:cubicBezTo>
                                <a:pt x="765891" y="578134"/>
                                <a:pt x="749131" y="578048"/>
                                <a:pt x="733425" y="581975"/>
                              </a:cubicBezTo>
                              <a:cubicBezTo>
                                <a:pt x="723685" y="584410"/>
                                <a:pt x="714467" y="588615"/>
                                <a:pt x="704850" y="591500"/>
                              </a:cubicBezTo>
                              <a:cubicBezTo>
                                <a:pt x="682710" y="598142"/>
                                <a:pt x="660599" y="604944"/>
                                <a:pt x="638175" y="610550"/>
                              </a:cubicBezTo>
                              <a:cubicBezTo>
                                <a:pt x="601034" y="619835"/>
                                <a:pt x="561509" y="624224"/>
                                <a:pt x="523875" y="629600"/>
                              </a:cubicBezTo>
                              <a:cubicBezTo>
                                <a:pt x="479425" y="626425"/>
                                <a:pt x="434783" y="625282"/>
                                <a:pt x="390525" y="620075"/>
                              </a:cubicBezTo>
                              <a:cubicBezTo>
                                <a:pt x="380554" y="618902"/>
                                <a:pt x="371690" y="612985"/>
                                <a:pt x="361950" y="610550"/>
                              </a:cubicBezTo>
                              <a:cubicBezTo>
                                <a:pt x="346244" y="606623"/>
                                <a:pt x="330200" y="604200"/>
                                <a:pt x="314325" y="601025"/>
                              </a:cubicBezTo>
                              <a:cubicBezTo>
                                <a:pt x="301625" y="594675"/>
                                <a:pt x="289695" y="586465"/>
                                <a:pt x="276225" y="581975"/>
                              </a:cubicBezTo>
                              <a:cubicBezTo>
                                <a:pt x="255333" y="575011"/>
                                <a:pt x="177026" y="565082"/>
                                <a:pt x="161925" y="562925"/>
                              </a:cubicBezTo>
                              <a:cubicBezTo>
                                <a:pt x="149225" y="556575"/>
                                <a:pt x="136001" y="551180"/>
                                <a:pt x="123825" y="543875"/>
                              </a:cubicBezTo>
                              <a:cubicBezTo>
                                <a:pt x="41945" y="494747"/>
                                <a:pt x="95577" y="515409"/>
                                <a:pt x="38100" y="496250"/>
                              </a:cubicBezTo>
                              <a:cubicBezTo>
                                <a:pt x="30660" y="485090"/>
                                <a:pt x="0" y="441660"/>
                                <a:pt x="0" y="429575"/>
                              </a:cubicBezTo>
                              <a:cubicBezTo>
                                <a:pt x="0" y="409495"/>
                                <a:pt x="7911" y="389133"/>
                                <a:pt x="19050" y="372425"/>
                              </a:cubicBezTo>
                              <a:cubicBezTo>
                                <a:pt x="27856" y="359216"/>
                                <a:pt x="44450" y="353375"/>
                                <a:pt x="57150" y="343850"/>
                              </a:cubicBezTo>
                              <a:cubicBezTo>
                                <a:pt x="149225" y="347025"/>
                                <a:pt x="241582" y="345507"/>
                                <a:pt x="333375" y="353375"/>
                              </a:cubicBezTo>
                              <a:cubicBezTo>
                                <a:pt x="382288" y="357568"/>
                                <a:pt x="384704" y="371820"/>
                                <a:pt x="419100" y="391475"/>
                              </a:cubicBezTo>
                              <a:cubicBezTo>
                                <a:pt x="446650" y="407218"/>
                                <a:pt x="475135" y="418441"/>
                                <a:pt x="504825" y="429575"/>
                              </a:cubicBezTo>
                              <a:cubicBezTo>
                                <a:pt x="514226" y="433100"/>
                                <a:pt x="524420" y="434610"/>
                                <a:pt x="533400" y="439100"/>
                              </a:cubicBezTo>
                              <a:cubicBezTo>
                                <a:pt x="553550" y="449175"/>
                                <a:pt x="582817" y="475939"/>
                                <a:pt x="600075" y="486725"/>
                              </a:cubicBezTo>
                              <a:cubicBezTo>
                                <a:pt x="612116" y="494250"/>
                                <a:pt x="624992" y="500502"/>
                                <a:pt x="638175" y="505775"/>
                              </a:cubicBezTo>
                              <a:cubicBezTo>
                                <a:pt x="656819" y="513233"/>
                                <a:pt x="677364" y="515845"/>
                                <a:pt x="695325" y="524825"/>
                              </a:cubicBezTo>
                              <a:cubicBezTo>
                                <a:pt x="708025" y="531175"/>
                                <a:pt x="721097" y="536830"/>
                                <a:pt x="733425" y="543875"/>
                              </a:cubicBezTo>
                              <a:cubicBezTo>
                                <a:pt x="743364" y="549555"/>
                                <a:pt x="751761" y="557805"/>
                                <a:pt x="762000" y="562925"/>
                              </a:cubicBezTo>
                              <a:cubicBezTo>
                                <a:pt x="770980" y="567415"/>
                                <a:pt x="781347" y="568495"/>
                                <a:pt x="790575" y="572450"/>
                              </a:cubicBezTo>
                              <a:cubicBezTo>
                                <a:pt x="803626" y="578043"/>
                                <a:pt x="816263" y="584604"/>
                                <a:pt x="828675" y="591500"/>
                              </a:cubicBezTo>
                              <a:cubicBezTo>
                                <a:pt x="865739" y="612091"/>
                                <a:pt x="869133" y="621352"/>
                                <a:pt x="904875" y="629600"/>
                              </a:cubicBezTo>
                              <a:cubicBezTo>
                                <a:pt x="936425" y="636881"/>
                                <a:pt x="968375" y="642300"/>
                                <a:pt x="1000125" y="648650"/>
                              </a:cubicBezTo>
                              <a:cubicBezTo>
                                <a:pt x="1016000" y="651825"/>
                                <a:pt x="1031781" y="655513"/>
                                <a:pt x="1047750" y="658175"/>
                              </a:cubicBezTo>
                              <a:cubicBezTo>
                                <a:pt x="1067503" y="661467"/>
                                <a:pt x="1120266" y="668700"/>
                                <a:pt x="1143000" y="677225"/>
                              </a:cubicBezTo>
                              <a:cubicBezTo>
                                <a:pt x="1301200" y="736550"/>
                                <a:pt x="1080713" y="660055"/>
                                <a:pt x="1209675" y="715325"/>
                              </a:cubicBezTo>
                              <a:cubicBezTo>
                                <a:pt x="1221707" y="720482"/>
                                <a:pt x="1235075" y="721675"/>
                                <a:pt x="1247775" y="724850"/>
                              </a:cubicBezTo>
                              <a:cubicBezTo>
                                <a:pt x="1257300" y="734375"/>
                                <a:pt x="1265717" y="745155"/>
                                <a:pt x="1276350" y="753425"/>
                              </a:cubicBezTo>
                              <a:cubicBezTo>
                                <a:pt x="1314184" y="782852"/>
                                <a:pt x="1320843" y="785197"/>
                                <a:pt x="1352550" y="80105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1F5FB" id="Forma libre: forma 3" o:spid="_x0000_s1026" style="position:absolute;margin-left:159.45pt;margin-top:20.2pt;width:106.5pt;height:7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550,100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" path="m733425,401000v6350,73025,14746,145901,19050,219075c762769,795068,748887,729546,771525,820100v-39251,117752,5843,10870,-47625,85725c715647,917379,714890,933885,704850,943925v-7100,7100,-19798,4649,-28575,9525c578019,1008037,655208,979522,590550,1001075v-38100,-3175,-76650,-2881,-114300,-9525c443144,985708,415138,965022,390525,943925v-10227,-8766,-19951,-18227,-28575,-28575c354621,906556,350229,895569,342900,886775v-61116,-73339,-327,13796,-47625,-57150c271886,736070,305748,850570,257175,753425v-5854,-11709,-5763,-25561,-9525,-38100c241880,696091,234950,677225,228600,658175v-3175,-9525,-7556,-18730,-9525,-28575c207581,572130,214670,597334,200025,553400,208177,349611,169172,371080,238125,267650v8806,-13209,19050,-25400,28575,-38100c277676,196621,293030,146070,314325,124775v9525,-9525,17367,-21103,28575,-28575c351254,90631,361950,89850,371475,86675v9525,-9525,17614,-20745,28575,-28575c426870,38943,445569,37195,476250,29525v9525,-6350,17715,-15430,28575,-19050c572574,-12108,714253,8564,752475,10475,879358,26335,780262,8889,885825,39050v25174,7193,76200,19050,76200,19050c980233,70239,1007892,85980,1019175,105725v6495,11366,6350,25400,9525,38100c1025525,213675,1027190,283914,1019175,353375v-1628,14105,-11174,26286,-19050,38100c982513,417893,965426,445224,942975,467675v-19645,19645,-49966,53558,-76200,66675c848814,543330,827975,545245,809625,553400v-10461,4649,-17856,15030,-28575,19050c765891,578134,749131,578048,733425,581975v-9740,2435,-18958,6640,-28575,9525c682710,598142,660599,604944,638175,610550v-37141,9285,-76666,13674,-114300,19050c479425,626425,434783,625282,390525,620075v-9971,-1173,-18835,-7090,-28575,-9525c346244,606623,330200,604200,314325,601025v-12700,-6350,-24630,-14560,-38100,-19050c255333,575011,177026,565082,161925,562925v-12700,-6350,-25924,-11745,-38100,-19050c41945,494747,95577,515409,38100,496250,30660,485090,,441660,,429575,,409495,7911,389133,19050,372425v8806,-13209,25400,-19050,38100,-28575c149225,347025,241582,345507,333375,353375v48913,4193,51329,18445,85725,38100c446650,407218,475135,418441,504825,429575v9401,3525,19595,5035,28575,9525c553550,449175,582817,475939,600075,486725v12041,7525,24917,13777,38100,19050c656819,513233,677364,515845,695325,524825v12700,6350,25772,12005,38100,19050c743364,549555,751761,557805,762000,562925v8980,4490,19347,5570,28575,9525c803626,578043,816263,584604,828675,591500v37064,20591,40458,29852,76200,38100c936425,636881,968375,642300,1000125,648650v15875,3175,31656,6863,47625,9525c1067503,661467,1120266,668700,1143000,677225v158200,59325,-62287,-17170,66675,38100c1221707,720482,1235075,721675,1247775,724850v9525,9525,17942,20305,28575,28575c1314184,782852,1320843,785197,1352550,801050e" filled="f" strokecolor="black [3213]" strokeweight="1.5pt">
                <v:stroke joinstyle="miter"/>
                <v:path arrowok="t" o:connecttype="custom" o:connectlocs="733425,401000;752475,620075;771525,820100;723900,905825;704850,943925;676275,953450;590550,1001075;476250,991550;390525,943925;361950,915350;342900,886775;295275,829625;257175,753425;247650,715325;228600,658175;219075,629600;200025,553400;238125,267650;266700,229550;314325,124775;342900,96200;371475,86675;400050,58100;476250,29525;504825,10475;752475,10475;885825,39050;962025,58100;1019175,105725;1028700,143825;1019175,353375;1000125,391475;942975,467675;866775,534350;809625,553400;781050,572450;733425,581975;704850,591500;638175,610550;523875,629600;390525,620075;361950,610550;314325,601025;276225,581975;161925,562925;123825,543875;38100,496250;0,429575;19050,372425;57150,343850;333375,353375;419100,391475;504825,429575;533400,439100;600075,486725;638175,505775;695325,524825;733425,543875;762000,562925;790575,572450;828675,591500;904875,629600;1000125,648650;1047750,658175;1143000,677225;1209675,715325;1247775,724850;1276350,753425;1352550,801050" o:connectangles="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73AA186D" w14:textId="43B79F13" w:rsidR="008D66B9" w:rsidRDefault="008D66B9" w:rsidP="002B1652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E76DD" wp14:editId="4B4501A3">
                <wp:simplePos x="0" y="0"/>
                <wp:positionH relativeFrom="column">
                  <wp:posOffset>3177540</wp:posOffset>
                </wp:positionH>
                <wp:positionV relativeFrom="paragraph">
                  <wp:posOffset>231140</wp:posOffset>
                </wp:positionV>
                <wp:extent cx="28575" cy="342900"/>
                <wp:effectExtent l="0" t="0" r="28575" b="19050"/>
                <wp:wrapNone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342900"/>
                        </a:xfrm>
                        <a:custGeom>
                          <a:avLst/>
                          <a:gdLst>
                            <a:gd name="connsiteX0" fmla="*/ 28575 w 28575"/>
                            <a:gd name="connsiteY0" fmla="*/ 0 h 342900"/>
                            <a:gd name="connsiteX1" fmla="*/ 19050 w 28575"/>
                            <a:gd name="connsiteY1" fmla="*/ 133350 h 342900"/>
                            <a:gd name="connsiteX2" fmla="*/ 0 w 28575"/>
                            <a:gd name="connsiteY2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575" h="342900">
                              <a:moveTo>
                                <a:pt x="28575" y="0"/>
                              </a:moveTo>
                              <a:cubicBezTo>
                                <a:pt x="25400" y="44450"/>
                                <a:pt x="22751" y="88941"/>
                                <a:pt x="19050" y="133350"/>
                              </a:cubicBezTo>
                              <a:cubicBezTo>
                                <a:pt x="13225" y="203246"/>
                                <a:pt x="0" y="342900"/>
                                <a:pt x="0" y="3429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F2798" id="Forma libre: forma 5" o:spid="_x0000_s1026" style="position:absolute;margin-left:250.2pt;margin-top:18.2pt;width:2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" path="m28575,c25400,44450,22751,88941,19050,133350,13225,203246,,342900,,342900e" filled="f" strokecolor="black [3213]" strokeweight="1.5pt">
                <v:stroke joinstyle="miter"/>
                <v:path arrowok="t" o:connecttype="custom" o:connectlocs="28575,0;19050,133350;0,342900" o:connectangles="0,0,0"/>
              </v:shape>
            </w:pict>
          </mc:Fallback>
        </mc:AlternateContent>
      </w:r>
    </w:p>
    <w:p w14:paraId="3E4B37C4" w14:textId="7B03BCE6" w:rsidR="008D66B9" w:rsidRDefault="008D66B9" w:rsidP="002B1652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2B0F3" wp14:editId="75648E9E">
                <wp:simplePos x="0" y="0"/>
                <wp:positionH relativeFrom="column">
                  <wp:posOffset>1853565</wp:posOffset>
                </wp:positionH>
                <wp:positionV relativeFrom="paragraph">
                  <wp:posOffset>24130</wp:posOffset>
                </wp:positionV>
                <wp:extent cx="1609725" cy="29703"/>
                <wp:effectExtent l="0" t="0" r="28575" b="27940"/>
                <wp:wrapNone/>
                <wp:docPr id="4" name="Forma lib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9703"/>
                        </a:xfrm>
                        <a:custGeom>
                          <a:avLst/>
                          <a:gdLst>
                            <a:gd name="connsiteX0" fmla="*/ 0 w 1609725"/>
                            <a:gd name="connsiteY0" fmla="*/ 0 h 29703"/>
                            <a:gd name="connsiteX1" fmla="*/ 466725 w 1609725"/>
                            <a:gd name="connsiteY1" fmla="*/ 9525 h 29703"/>
                            <a:gd name="connsiteX2" fmla="*/ 1152525 w 1609725"/>
                            <a:gd name="connsiteY2" fmla="*/ 28575 h 29703"/>
                            <a:gd name="connsiteX3" fmla="*/ 1609725 w 1609725"/>
                            <a:gd name="connsiteY3" fmla="*/ 28575 h 297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09725" h="29703">
                              <a:moveTo>
                                <a:pt x="0" y="0"/>
                              </a:moveTo>
                              <a:lnTo>
                                <a:pt x="466725" y="9525"/>
                              </a:lnTo>
                              <a:lnTo>
                                <a:pt x="1152525" y="28575"/>
                              </a:lnTo>
                              <a:cubicBezTo>
                                <a:pt x="1304904" y="31115"/>
                                <a:pt x="1457325" y="28575"/>
                                <a:pt x="1609725" y="2857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C7FB7" id="Forma libre: forma 4" o:spid="_x0000_s1026" style="position:absolute;margin-left:145.95pt;margin-top:1.9pt;width:126.75pt;height: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725,29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" path="m,l466725,9525r685800,19050c1304904,31115,1457325,28575,1609725,28575e" filled="f" strokecolor="black [3213]" strokeweight="1.5pt">
                <v:stroke joinstyle="miter"/>
                <v:path arrowok="t" o:connecttype="custom" o:connectlocs="0,0;466725,9525;1152525,28575;1609725,28575" o:connectangles="0,0,0,0"/>
              </v:shape>
            </w:pict>
          </mc:Fallback>
        </mc:AlternateContent>
      </w:r>
    </w:p>
    <w:p w14:paraId="38FFCA99" w14:textId="77777777" w:rsidR="008D66B9" w:rsidRDefault="008D66B9" w:rsidP="002B1652">
      <w:pPr>
        <w:jc w:val="both"/>
        <w:rPr>
          <w:sz w:val="32"/>
          <w:szCs w:val="32"/>
        </w:rPr>
      </w:pPr>
    </w:p>
    <w:p w14:paraId="5A6DEAEC" w14:textId="0247CA0E" w:rsidR="002B1652" w:rsidRDefault="008D66B9" w:rsidP="002B1652">
      <w:pPr>
        <w:jc w:val="center"/>
        <w:rPr>
          <w:sz w:val="32"/>
          <w:szCs w:val="32"/>
        </w:rPr>
      </w:pPr>
      <w:proofErr w:type="spellStart"/>
      <w:r w:rsidRPr="008D66B9">
        <w:rPr>
          <w:b/>
          <w:bCs/>
          <w:sz w:val="32"/>
          <w:szCs w:val="32"/>
        </w:rPr>
        <w:t>Angélyca</w:t>
      </w:r>
      <w:proofErr w:type="spellEnd"/>
      <w:r w:rsidRPr="008D66B9">
        <w:rPr>
          <w:b/>
          <w:bCs/>
          <w:sz w:val="32"/>
          <w:szCs w:val="32"/>
        </w:rPr>
        <w:t xml:space="preserve"> Pamela Rodríguez de la Peña</w:t>
      </w:r>
      <w:r>
        <w:rPr>
          <w:sz w:val="32"/>
          <w:szCs w:val="32"/>
        </w:rPr>
        <w:t xml:space="preserve"> 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8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JOSE FRANCISCO RODRIGUEZ DE LA PENA</cp:lastModifiedBy>
  <cp:revision>2</cp:revision>
  <dcterms:created xsi:type="dcterms:W3CDTF">2021-03-08T15:52:00Z</dcterms:created>
  <dcterms:modified xsi:type="dcterms:W3CDTF">2021-03-09T01:47:00Z</dcterms:modified>
</cp:coreProperties>
</file>