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6B5C3" w14:textId="20C4FB98" w:rsidR="00DB6496" w:rsidRPr="0016033C" w:rsidRDefault="00A73C61" w:rsidP="00E52554">
      <w:pPr>
        <w:rPr>
          <w:b/>
          <w:bCs/>
          <w:sz w:val="40"/>
          <w:szCs w:val="40"/>
        </w:rPr>
      </w:pPr>
      <w:r w:rsidRPr="0016033C">
        <w:rPr>
          <w:b/>
          <w:bCs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B02AEE1" wp14:editId="2B04C78F">
            <wp:simplePos x="0" y="0"/>
            <wp:positionH relativeFrom="page">
              <wp:posOffset>0</wp:posOffset>
            </wp:positionH>
            <wp:positionV relativeFrom="paragraph">
              <wp:posOffset>-872901</wp:posOffset>
            </wp:positionV>
            <wp:extent cx="7754022" cy="1001585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97" cy="100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33C">
        <w:rPr>
          <w:b/>
          <w:bCs/>
          <w:sz w:val="40"/>
          <w:szCs w:val="40"/>
        </w:rPr>
        <w:t>Escuela Normal de Educación Preescolar</w:t>
      </w:r>
    </w:p>
    <w:p w14:paraId="1097F4DF" w14:textId="598E5E73" w:rsidR="00883784" w:rsidRPr="0016033C" w:rsidRDefault="00883784" w:rsidP="00E52554">
      <w:pPr>
        <w:rPr>
          <w:b/>
          <w:bCs/>
          <w:sz w:val="40"/>
          <w:szCs w:val="40"/>
        </w:rPr>
      </w:pPr>
      <w:r w:rsidRPr="0016033C">
        <w:rPr>
          <w:b/>
          <w:bCs/>
          <w:sz w:val="40"/>
          <w:szCs w:val="40"/>
        </w:rPr>
        <w:t>Ciclo 2020 - 2021</w:t>
      </w:r>
    </w:p>
    <w:p w14:paraId="4C414689" w14:textId="26116FCE" w:rsidR="00883784" w:rsidRPr="00E52554" w:rsidRDefault="00883784" w:rsidP="00E52554">
      <w:pPr>
        <w:rPr>
          <w:sz w:val="28"/>
          <w:szCs w:val="28"/>
        </w:rPr>
      </w:pPr>
    </w:p>
    <w:p w14:paraId="377E0F71" w14:textId="595BEE2D" w:rsidR="00883784" w:rsidRPr="00E52554" w:rsidRDefault="00883784" w:rsidP="00E52554">
      <w:pPr>
        <w:rPr>
          <w:b/>
          <w:bCs/>
          <w:sz w:val="32"/>
          <w:szCs w:val="32"/>
        </w:rPr>
      </w:pPr>
      <w:r w:rsidRPr="00E52554">
        <w:rPr>
          <w:b/>
          <w:bCs/>
          <w:sz w:val="32"/>
          <w:szCs w:val="32"/>
        </w:rPr>
        <w:t>PRACTICAS SOCIALES DE LENGUAJE</w:t>
      </w:r>
    </w:p>
    <w:p w14:paraId="4BD50B84" w14:textId="55B4989A" w:rsidR="00883784" w:rsidRPr="00E52554" w:rsidRDefault="00883784" w:rsidP="00E52554">
      <w:pPr>
        <w:rPr>
          <w:sz w:val="32"/>
          <w:szCs w:val="32"/>
        </w:rPr>
      </w:pPr>
      <w:r w:rsidRPr="00E52554">
        <w:rPr>
          <w:sz w:val="32"/>
          <w:szCs w:val="32"/>
        </w:rPr>
        <w:t xml:space="preserve">Profesora: María Elena Villarreal </w:t>
      </w:r>
      <w:r w:rsidR="0016033C" w:rsidRPr="00E52554">
        <w:rPr>
          <w:sz w:val="32"/>
          <w:szCs w:val="32"/>
        </w:rPr>
        <w:t>Márquez</w:t>
      </w:r>
    </w:p>
    <w:p w14:paraId="6D51F428" w14:textId="5C31CAFF" w:rsidR="0016033C" w:rsidRDefault="0016033C" w:rsidP="0016033C">
      <w:pPr>
        <w:jc w:val="center"/>
      </w:pPr>
    </w:p>
    <w:p w14:paraId="4FC49C78" w14:textId="5D9B6643" w:rsidR="00E52554" w:rsidRDefault="00E52554" w:rsidP="0016033C">
      <w:pPr>
        <w:jc w:val="center"/>
      </w:pPr>
    </w:p>
    <w:p w14:paraId="259BD3E8" w14:textId="45CBA335" w:rsidR="0016033C" w:rsidRPr="00DA726A" w:rsidRDefault="0016033C" w:rsidP="00E52554">
      <w:pPr>
        <w:rPr>
          <w:b/>
          <w:bCs/>
          <w:sz w:val="40"/>
          <w:szCs w:val="40"/>
          <w14:glow w14:rad="190500">
            <w14:srgbClr w14:val="00B0F0">
              <w14:alpha w14:val="51000"/>
            </w14:srgbClr>
          </w14:glow>
        </w:rPr>
      </w:pPr>
      <w:r w:rsidRPr="00DA726A">
        <w:rPr>
          <w:b/>
          <w:bCs/>
          <w:sz w:val="40"/>
          <w:szCs w:val="40"/>
          <w14:glow w14:rad="190500">
            <w14:srgbClr w14:val="00B0F0">
              <w14:alpha w14:val="51000"/>
            </w14:srgbClr>
          </w14:glow>
        </w:rPr>
        <w:t>CARTA EXPECTATIVAS</w:t>
      </w:r>
    </w:p>
    <w:p w14:paraId="1BAA3BE9" w14:textId="609AA965" w:rsidR="0016033C" w:rsidRDefault="0016033C" w:rsidP="0016033C">
      <w:pPr>
        <w:jc w:val="center"/>
      </w:pPr>
    </w:p>
    <w:p w14:paraId="7A4AF5F0" w14:textId="1999888F" w:rsidR="0016033C" w:rsidRDefault="0016033C" w:rsidP="0016033C">
      <w:pPr>
        <w:jc w:val="center"/>
      </w:pPr>
    </w:p>
    <w:p w14:paraId="63D58DE8" w14:textId="79CCC7FD" w:rsidR="0016033C" w:rsidRPr="00E52554" w:rsidRDefault="0016033C" w:rsidP="0016033C">
      <w:pPr>
        <w:rPr>
          <w:sz w:val="32"/>
          <w:szCs w:val="32"/>
        </w:rPr>
      </w:pPr>
      <w:r w:rsidRPr="00E52554">
        <w:rPr>
          <w:sz w:val="32"/>
          <w:szCs w:val="32"/>
        </w:rPr>
        <w:t>Lucero de Lourdes García Vela</w:t>
      </w:r>
    </w:p>
    <w:p w14:paraId="54422797" w14:textId="35A91A46" w:rsidR="0016033C" w:rsidRPr="00E52554" w:rsidRDefault="0016033C" w:rsidP="0016033C">
      <w:pPr>
        <w:rPr>
          <w:sz w:val="32"/>
          <w:szCs w:val="32"/>
        </w:rPr>
      </w:pPr>
      <w:r w:rsidRPr="00E52554">
        <w:rPr>
          <w:sz w:val="32"/>
          <w:szCs w:val="32"/>
        </w:rPr>
        <w:t>2°C #6</w:t>
      </w:r>
    </w:p>
    <w:p w14:paraId="2336759A" w14:textId="689ABBC1" w:rsidR="0016033C" w:rsidRDefault="0016033C" w:rsidP="0016033C"/>
    <w:p w14:paraId="70CB2F39" w14:textId="40A35F0E" w:rsidR="0016033C" w:rsidRPr="00E52554" w:rsidRDefault="007F2605" w:rsidP="0016033C">
      <w:pPr>
        <w:rPr>
          <w:sz w:val="28"/>
          <w:szCs w:val="28"/>
        </w:rPr>
      </w:pPr>
      <w:r w:rsidRPr="004D6D4B">
        <w:drawing>
          <wp:anchor distT="0" distB="0" distL="114300" distR="114300" simplePos="0" relativeHeight="251660288" behindDoc="0" locked="0" layoutInCell="1" allowOverlap="1" wp14:anchorId="2E5933BB" wp14:editId="634F5529">
            <wp:simplePos x="0" y="0"/>
            <wp:positionH relativeFrom="margin">
              <wp:posOffset>2490371</wp:posOffset>
            </wp:positionH>
            <wp:positionV relativeFrom="paragraph">
              <wp:posOffset>31586</wp:posOffset>
            </wp:positionV>
            <wp:extent cx="6964538" cy="5057140"/>
            <wp:effectExtent l="572453" t="246697" r="1457007" b="828358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92" b="96643" l="2077" r="96006">
                                  <a14:foregroundMark x1="46645" y1="71703" x2="46645" y2="71703"/>
                                  <a14:foregroundMark x1="46645" y1="71703" x2="46645" y2="71703"/>
                                  <a14:foregroundMark x1="13419" y1="69065" x2="13419" y2="69065"/>
                                  <a14:foregroundMark x1="2236" y1="96643" x2="2236" y2="96643"/>
                                  <a14:foregroundMark x1="96006" y1="89448" x2="96006" y2="894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15"/>
                    <a:stretch/>
                  </pic:blipFill>
                  <pic:spPr bwMode="auto">
                    <a:xfrm rot="18295745">
                      <a:off x="0" y="0"/>
                      <a:ext cx="6964538" cy="505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33C" w:rsidRPr="00E52554">
        <w:rPr>
          <w:sz w:val="28"/>
          <w:szCs w:val="28"/>
        </w:rPr>
        <w:t xml:space="preserve">Miércoles 10 de </w:t>
      </w:r>
      <w:proofErr w:type="gramStart"/>
      <w:r w:rsidR="0016033C" w:rsidRPr="00E52554">
        <w:rPr>
          <w:sz w:val="28"/>
          <w:szCs w:val="28"/>
        </w:rPr>
        <w:t>Marzo</w:t>
      </w:r>
      <w:proofErr w:type="gramEnd"/>
      <w:r w:rsidR="0016033C" w:rsidRPr="00E52554">
        <w:rPr>
          <w:sz w:val="28"/>
          <w:szCs w:val="28"/>
        </w:rPr>
        <w:t xml:space="preserve"> del 2021</w:t>
      </w:r>
    </w:p>
    <w:p w14:paraId="766599DF" w14:textId="5BA28D39" w:rsidR="007F2605" w:rsidRDefault="007F2605" w:rsidP="0016033C">
      <w:pPr>
        <w:rPr>
          <w:sz w:val="28"/>
          <w:szCs w:val="28"/>
        </w:rPr>
      </w:pPr>
      <w:r w:rsidRPr="00E52554">
        <w:drawing>
          <wp:anchor distT="0" distB="0" distL="114300" distR="114300" simplePos="0" relativeHeight="251661312" behindDoc="0" locked="0" layoutInCell="1" allowOverlap="1" wp14:anchorId="575C3E66" wp14:editId="778D0E88">
            <wp:simplePos x="0" y="0"/>
            <wp:positionH relativeFrom="column">
              <wp:posOffset>4891514</wp:posOffset>
            </wp:positionH>
            <wp:positionV relativeFrom="paragraph">
              <wp:posOffset>2080829</wp:posOffset>
            </wp:positionV>
            <wp:extent cx="1370527" cy="1773337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448" b="96552" l="9744" r="89744">
                                  <a14:foregroundMark x1="41026" y1="6897" x2="41026" y2="6897"/>
                                  <a14:foregroundMark x1="25128" y1="8276" x2="25128" y2="8276"/>
                                  <a14:foregroundMark x1="25128" y1="4828" x2="25128" y2="4828"/>
                                  <a14:foregroundMark x1="24615" y1="18621" x2="24615" y2="18621"/>
                                  <a14:foregroundMark x1="25128" y1="29655" x2="25128" y2="29655"/>
                                  <a14:foregroundMark x1="62051" y1="88276" x2="62051" y2="88276"/>
                                  <a14:foregroundMark x1="52308" y1="97241" x2="52308" y2="97241"/>
                                  <a14:foregroundMark x1="76410" y1="3448" x2="76410" y2="3448"/>
                                  <a14:foregroundMark x1="43590" y1="2759" x2="43590" y2="2759"/>
                                  <a14:foregroundMark x1="25128" y1="8276" x2="25128" y2="8276"/>
                                  <a14:foregroundMark x1="25128" y1="17241" x2="25128" y2="17241"/>
                                  <a14:foregroundMark x1="24615" y1="25517" x2="24615" y2="25517"/>
                                  <a14:foregroundMark x1="25128" y1="32414" x2="25128" y2="3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5" t="2656" r="19709"/>
                    <a:stretch/>
                  </pic:blipFill>
                  <pic:spPr bwMode="auto">
                    <a:xfrm>
                      <a:off x="0" y="0"/>
                      <a:ext cx="1370527" cy="1773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33C" w:rsidRPr="00E52554">
        <w:rPr>
          <w:sz w:val="28"/>
          <w:szCs w:val="28"/>
        </w:rPr>
        <w:t>Saltillo, Coahuila</w:t>
      </w:r>
    </w:p>
    <w:p w14:paraId="06109AC7" w14:textId="77777777" w:rsidR="007F2605" w:rsidRDefault="007F26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0E0A00" w14:textId="65732C63" w:rsidR="0016033C" w:rsidRDefault="008858D0" w:rsidP="00D571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De esta materia espero el que veamos de manera teórica las practicas sociales de lenguaje y qué son para poder entrar en contexto con la materia</w:t>
      </w:r>
      <w:r w:rsidR="009741A0">
        <w:rPr>
          <w:sz w:val="28"/>
          <w:szCs w:val="28"/>
        </w:rPr>
        <w:t>, además de reconocerlas y ser conscientes de estas en nuestra vida ya que siempre las usamos sin darnos cuenta</w:t>
      </w:r>
      <w:r>
        <w:rPr>
          <w:sz w:val="28"/>
          <w:szCs w:val="28"/>
        </w:rPr>
        <w:t xml:space="preserve"> y que después podamos entender el</w:t>
      </w:r>
      <w:r w:rsidR="009741A0">
        <w:rPr>
          <w:sz w:val="28"/>
          <w:szCs w:val="28"/>
        </w:rPr>
        <w:t xml:space="preserve"> cómo aplicarlas en un grupo de preescolar y el cómo enseñarlas de manera eficiente para que también las lleven a cabo en su día a día de la mejor forma posible.</w:t>
      </w:r>
    </w:p>
    <w:p w14:paraId="0E7AB8B2" w14:textId="2326F74C" w:rsidR="009741A0" w:rsidRDefault="00AE6FAB" w:rsidP="00D571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 mi parte me comprometo a poner toda mi atención a las explicaciones de la maestra acerca de los temas, hacer preguntas si no entiendo algo, tener una actitud de disposición a aprender, a realizar mis tareas en tiempo y forma y siempre tratar de dar un poco </w:t>
      </w:r>
      <w:r w:rsidR="00D571AD">
        <w:rPr>
          <w:sz w:val="28"/>
          <w:szCs w:val="28"/>
        </w:rPr>
        <w:t>más</w:t>
      </w:r>
      <w:r>
        <w:rPr>
          <w:sz w:val="28"/>
          <w:szCs w:val="28"/>
        </w:rPr>
        <w:t>.</w:t>
      </w:r>
    </w:p>
    <w:p w14:paraId="28E9E891" w14:textId="1E2CDB52" w:rsidR="00D571AD" w:rsidRPr="00E52554" w:rsidRDefault="00D571AD" w:rsidP="00D571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Confío en que la maestra va a enseñarnos los temas correspondientes a este semestre en base a sus estudios y a su experiencia como docente ya que podemos aprender mucho de ella.</w:t>
      </w:r>
    </w:p>
    <w:sectPr w:rsidR="00D571AD" w:rsidRPr="00E525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FC"/>
    <w:rsid w:val="0016033C"/>
    <w:rsid w:val="004D6D4B"/>
    <w:rsid w:val="007F2605"/>
    <w:rsid w:val="00883784"/>
    <w:rsid w:val="008858D0"/>
    <w:rsid w:val="009741A0"/>
    <w:rsid w:val="00A730FC"/>
    <w:rsid w:val="00A73C61"/>
    <w:rsid w:val="00AE6FAB"/>
    <w:rsid w:val="00D571AD"/>
    <w:rsid w:val="00DA726A"/>
    <w:rsid w:val="00DB6496"/>
    <w:rsid w:val="00E52554"/>
    <w:rsid w:val="00F8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411C"/>
  <w15:chartTrackingRefBased/>
  <w15:docId w15:val="{ED759F96-6BC6-4F99-A5B6-2B5C0F9A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2</cp:revision>
  <dcterms:created xsi:type="dcterms:W3CDTF">2021-03-09T22:39:00Z</dcterms:created>
  <dcterms:modified xsi:type="dcterms:W3CDTF">2021-03-10T04:53:00Z</dcterms:modified>
</cp:coreProperties>
</file>