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0" w:rsidRDefault="00801030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-690245</wp:posOffset>
                </wp:positionV>
                <wp:extent cx="2324100" cy="16192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030" w:rsidRDefault="00801030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>
                                  <wp:extent cx="1596390" cy="1187059"/>
                                  <wp:effectExtent l="0" t="0" r="0" b="0"/>
                                  <wp:docPr id="9" name="Imagen 9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385" cy="121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67.8pt;margin-top:-54.35pt;width:183pt;height:1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" filled="f" stroked="f" strokeweight=".5pt">
                <v:textbox>
                  <w:txbxContent>
                    <w:p w:rsidR="00801030" w:rsidRDefault="00801030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>
                            <wp:extent cx="1596390" cy="1187059"/>
                            <wp:effectExtent l="0" t="0" r="0" b="0"/>
                            <wp:docPr id="9" name="Imagen 9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385" cy="121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59264" behindDoc="0" locked="0" layoutInCell="1" allowOverlap="1" wp14:anchorId="0E1EB041" wp14:editId="4A5C60A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3325" cy="106680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80be8e12d5e32af98cc50c5036f299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030" w:rsidRDefault="00F96287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458CD" wp14:editId="2F6F7615">
                <wp:simplePos x="0" y="0"/>
                <wp:positionH relativeFrom="margin">
                  <wp:posOffset>466563</wp:posOffset>
                </wp:positionH>
                <wp:positionV relativeFrom="paragraph">
                  <wp:posOffset>1664659</wp:posOffset>
                </wp:positionV>
                <wp:extent cx="3695916" cy="622570"/>
                <wp:effectExtent l="0" t="0" r="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916" cy="62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287" w:rsidRPr="00F96512" w:rsidRDefault="00F96287" w:rsidP="00F9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F9651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Licenciatura en Educación preescolar Ciclo escolar 2020 – 2021</w:t>
                            </w:r>
                          </w:p>
                          <w:p w:rsidR="00F96287" w:rsidRDefault="00F96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58CD" id="Cuadro de texto 12" o:spid="_x0000_s1027" type="#_x0000_t202" style="position:absolute;margin-left:36.75pt;margin-top:131.1pt;width:291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" filled="f" stroked="f" strokeweight=".5pt">
                <v:textbox>
                  <w:txbxContent>
                    <w:p w:rsidR="00F96287" w:rsidRPr="00F96512" w:rsidRDefault="00F96287" w:rsidP="00F9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 w:rsidRPr="00F9651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40"/>
                        </w:rPr>
                        <w:t>Licenciatura en Educación preescolar Ciclo escolar 2020 – 2021</w:t>
                      </w:r>
                    </w:p>
                    <w:p w:rsidR="00F96287" w:rsidRDefault="00F9628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6EC8B" wp14:editId="0CED3930">
                <wp:simplePos x="0" y="0"/>
                <wp:positionH relativeFrom="column">
                  <wp:posOffset>-953675</wp:posOffset>
                </wp:positionH>
                <wp:positionV relativeFrom="paragraph">
                  <wp:posOffset>2851434</wp:posOffset>
                </wp:positionV>
                <wp:extent cx="7305675" cy="1983956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983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287" w:rsidRDefault="00F96287" w:rsidP="008010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32"/>
                              </w:rPr>
                            </w:pPr>
                          </w:p>
                          <w:p w:rsidR="00801030" w:rsidRDefault="00801030" w:rsidP="008010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32"/>
                              </w:rPr>
                              <w:t xml:space="preserve">Nombre del trabajo: </w:t>
                            </w:r>
                          </w:p>
                          <w:p w:rsidR="00801030" w:rsidRPr="00F96512" w:rsidRDefault="00801030" w:rsidP="008010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51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8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CARTA DE EXPECTATIVAS</w:t>
                            </w:r>
                            <w:r w:rsidRPr="00F9651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801030" w:rsidRDefault="00801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EC8B" id="Cuadro de texto 10" o:spid="_x0000_s1028" type="#_x0000_t202" style="position:absolute;margin-left:-75.1pt;margin-top:224.5pt;width:575.25pt;height:15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" filled="f" stroked="f" strokeweight=".5pt">
                <v:textbox>
                  <w:txbxContent>
                    <w:p w:rsidR="00F96287" w:rsidRDefault="00F96287" w:rsidP="008010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32"/>
                        </w:rPr>
                      </w:pPr>
                    </w:p>
                    <w:p w:rsidR="00801030" w:rsidRDefault="00801030" w:rsidP="008010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32"/>
                        </w:rPr>
                        <w:t xml:space="preserve">Nombre del trabajo: </w:t>
                      </w:r>
                    </w:p>
                    <w:p w:rsidR="00801030" w:rsidRPr="00F96512" w:rsidRDefault="00801030" w:rsidP="0080103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51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8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CARTA DE EXPECTATIVAS</w:t>
                      </w:r>
                      <w:r w:rsidRPr="00F9651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801030" w:rsidRDefault="00801030"/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78BC1" wp14:editId="33793020">
                <wp:simplePos x="0" y="0"/>
                <wp:positionH relativeFrom="margin">
                  <wp:posOffset>-107369</wp:posOffset>
                </wp:positionH>
                <wp:positionV relativeFrom="paragraph">
                  <wp:posOffset>5682182</wp:posOffset>
                </wp:positionV>
                <wp:extent cx="5791200" cy="2159351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159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287" w:rsidRPr="00F96287" w:rsidRDefault="00F96287" w:rsidP="00F9628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Nombre del docente: </w:t>
                            </w: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  <w:t>María Elena Villarreal Márquez</w:t>
                            </w:r>
                          </w:p>
                          <w:p w:rsidR="00F96287" w:rsidRDefault="00F96287" w:rsidP="00F9628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Nombre de la alumna: </w:t>
                            </w: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>Alison Lily Hernández vega</w:t>
                            </w: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  </w:t>
                            </w:r>
                            <w:r w:rsidRPr="00F9651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:rsidR="00F96287" w:rsidRDefault="00F96287" w:rsidP="00F9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51F3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Grupo:  </w:t>
                            </w: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1 D </w:t>
                            </w:r>
                          </w:p>
                          <w:p w:rsidR="00F96287" w:rsidRDefault="00F96287" w:rsidP="00F9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SALTILLO COAHUILA    FECHA: 9/3/2021</w:t>
                            </w:r>
                          </w:p>
                          <w:p w:rsidR="00574163" w:rsidRPr="00574163" w:rsidRDefault="00574163" w:rsidP="00F9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u w:val="dotDash"/>
                              </w:rPr>
                            </w:pPr>
                            <w:r w:rsidRPr="0057416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u w:val="dotDash"/>
                              </w:rPr>
                              <w:t>PRÁCTICAS SOCIALES DEL LENGUAJE</w:t>
                            </w:r>
                          </w:p>
                          <w:p w:rsidR="00F96287" w:rsidRPr="00B51F30" w:rsidRDefault="00F96287" w:rsidP="00F9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96287" w:rsidRDefault="00F96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8BC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-8.45pt;margin-top:447.4pt;width:456pt;height:1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" filled="f" stroked="f" strokeweight=".5pt">
                <v:textbox>
                  <w:txbxContent>
                    <w:p w:rsidR="00F96287" w:rsidRPr="00F96287" w:rsidRDefault="00F96287" w:rsidP="00F9628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  <w:t xml:space="preserve">Nombre del docente: </w:t>
                      </w:r>
                      <w:r w:rsidRPr="00F9628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  <w:t>María Elena Villarreal Márquez</w:t>
                      </w:r>
                    </w:p>
                    <w:p w:rsidR="00F96287" w:rsidRDefault="00F96287" w:rsidP="00F9628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Nombre de la alumna: </w:t>
                      </w:r>
                      <w:r w:rsidRPr="00F96287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Alison Lily Hernández vega</w:t>
                      </w:r>
                      <w:r w:rsidRPr="00F96287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  </w:t>
                      </w:r>
                      <w:r w:rsidRPr="00F96512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 </w:t>
                      </w:r>
                    </w:p>
                    <w:p w:rsidR="00F96287" w:rsidRDefault="00F96287" w:rsidP="00F9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51F3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Grupo:  </w:t>
                      </w:r>
                      <w:r w:rsidRPr="00F9628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1 D </w:t>
                      </w:r>
                    </w:p>
                    <w:p w:rsidR="00F96287" w:rsidRDefault="00F96287" w:rsidP="00F9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F9628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SALTILLO COAHUILA    FECHA: 9/3/2021</w:t>
                      </w:r>
                    </w:p>
                    <w:p w:rsidR="00574163" w:rsidRPr="00574163" w:rsidRDefault="00574163" w:rsidP="00F9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u w:val="dotDash"/>
                        </w:rPr>
                      </w:pPr>
                      <w:r w:rsidRPr="00574163">
                        <w:rPr>
                          <w:rFonts w:ascii="Times New Roman" w:hAnsi="Times New Roman" w:cs="Times New Roman"/>
                          <w:b/>
                          <w:sz w:val="44"/>
                          <w:u w:val="dotDash"/>
                        </w:rPr>
                        <w:t>PRÁCTICAS SOCIALES DEL LENGUAJE</w:t>
                      </w:r>
                    </w:p>
                    <w:p w:rsidR="00F96287" w:rsidRPr="00B51F30" w:rsidRDefault="00F96287" w:rsidP="00F9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F96287" w:rsidRDefault="00F9628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F662" wp14:editId="7A01F7FF">
                <wp:simplePos x="0" y="0"/>
                <wp:positionH relativeFrom="page">
                  <wp:posOffset>-190500</wp:posOffset>
                </wp:positionH>
                <wp:positionV relativeFrom="paragraph">
                  <wp:posOffset>357506</wp:posOffset>
                </wp:positionV>
                <wp:extent cx="7372350" cy="13335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030" w:rsidRPr="00801030" w:rsidRDefault="00801030" w:rsidP="00801030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01030"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  <w:t>ESCUELA NORMAL DE EDUCACIÓN PREESCOLAR</w:t>
                            </w:r>
                          </w:p>
                          <w:p w:rsidR="00801030" w:rsidRPr="000151C1" w:rsidRDefault="00801030" w:rsidP="00801030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:rsidR="00801030" w:rsidRDefault="00801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F662" id="Cuadro de texto 4" o:spid="_x0000_s1030" type="#_x0000_t202" style="position:absolute;margin-left:-15pt;margin-top:28.15pt;width:580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" filled="f" stroked="f" strokeweight=".5pt">
                <v:textbox>
                  <w:txbxContent>
                    <w:p w:rsidR="00801030" w:rsidRPr="00801030" w:rsidRDefault="00801030" w:rsidP="00801030">
                      <w:pPr>
                        <w:jc w:val="center"/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</w:pPr>
                      <w:r w:rsidRPr="00801030"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  <w:t>ESCUELA NORMAL DE EDUCACIÓN PREESCOLAR</w:t>
                      </w:r>
                    </w:p>
                    <w:p w:rsidR="00801030" w:rsidRPr="000151C1" w:rsidRDefault="00801030" w:rsidP="00801030">
                      <w:pPr>
                        <w:jc w:val="center"/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:rsidR="00801030" w:rsidRDefault="00801030"/>
                  </w:txbxContent>
                </v:textbox>
                <w10:wrap anchorx="page"/>
              </v:shape>
            </w:pict>
          </mc:Fallback>
        </mc:AlternateContent>
      </w:r>
      <w:r w:rsidR="00801030">
        <w:br w:type="page"/>
      </w:r>
    </w:p>
    <w:p w:rsidR="004E3874" w:rsidRDefault="002A726B">
      <w:bookmarkStart w:id="0" w:name="_GoBack"/>
      <w:bookmarkEnd w:id="0"/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B4F81" wp14:editId="27460CB7">
                <wp:simplePos x="0" y="0"/>
                <wp:positionH relativeFrom="column">
                  <wp:posOffset>-1232534</wp:posOffset>
                </wp:positionH>
                <wp:positionV relativeFrom="paragraph">
                  <wp:posOffset>-223520</wp:posOffset>
                </wp:positionV>
                <wp:extent cx="3867150" cy="11906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287" w:rsidRPr="002A726B" w:rsidRDefault="00F96287" w:rsidP="00F9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</w:rPr>
                            </w:pPr>
                            <w:r w:rsidRPr="002A726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</w:rPr>
                              <w:t>“EXPECTATIVAS Y COMPROMISOS”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4F81" id="Cuadro de texto 13" o:spid="_x0000_s1031" type="#_x0000_t202" style="position:absolute;margin-left:-97.05pt;margin-top:-17.6pt;width:304.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" filled="f" stroked="f" strokeweight=".5pt">
                <v:textbox>
                  <w:txbxContent>
                    <w:p w:rsidR="00F96287" w:rsidRPr="002A726B" w:rsidRDefault="00F96287" w:rsidP="00F9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</w:rPr>
                      </w:pPr>
                      <w:r w:rsidRPr="002A726B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</w:rPr>
                        <w:t>“EXPECTATIVAS Y COMPROMISOS”</w:t>
                      </w:r>
                    </w:p>
                  </w:txbxContent>
                </v:textbox>
              </v:shape>
            </w:pict>
          </mc:Fallback>
        </mc:AlternateContent>
      </w:r>
      <w:r w:rsidR="00F9628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3F8B6" wp14:editId="1B094599">
                <wp:simplePos x="0" y="0"/>
                <wp:positionH relativeFrom="margin">
                  <wp:posOffset>-708660</wp:posOffset>
                </wp:positionH>
                <wp:positionV relativeFrom="paragraph">
                  <wp:posOffset>2348230</wp:posOffset>
                </wp:positionV>
                <wp:extent cx="6819900" cy="42767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427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4163" w:rsidRPr="00F96287" w:rsidRDefault="00574163" w:rsidP="002A72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Mis expectativas de este semestre en el curso de prácticas sociales del lenguaje principalmente el poder conocer y utilizar las diferentes herramientas y estrategias para acercarnos </w:t>
                            </w:r>
                            <w:r w:rsidR="00C32566">
                              <w:rPr>
                                <w:rFonts w:ascii="Arial" w:hAnsi="Arial" w:cs="Arial"/>
                                <w:sz w:val="24"/>
                              </w:rPr>
                              <w:t xml:space="preserve">a un tema y poderlo desarrollar, respetar al docente, entrar a las sesiones a tiempo y prepararme para aprender, comportarme en clase, tomar nota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y comprometerme con cada actividad y trabajo que será encargado y dar lo mejor de mi </w:t>
                            </w:r>
                            <w:r w:rsidR="00ED2B8B">
                              <w:rPr>
                                <w:rFonts w:ascii="Arial" w:hAnsi="Arial" w:cs="Arial"/>
                                <w:sz w:val="24"/>
                              </w:rPr>
                              <w:t xml:space="preserve">día a día y tener actitud positiva y compromiso y poseer la capacidad y la voluntad de aprender nuevos temas </w:t>
                            </w:r>
                            <w:r w:rsidR="00115182">
                              <w:rPr>
                                <w:rFonts w:ascii="Arial" w:hAnsi="Arial" w:cs="Arial"/>
                                <w:sz w:val="24"/>
                              </w:rPr>
                              <w:t xml:space="preserve">y tener el interés hacia nuevas materias y afrontarlas con ganas, la autodisciplina en el manejo del tiempo es uno de los factores importantes que todo buen estudiante debe tener, comprometerme con </w:t>
                            </w:r>
                            <w:r w:rsidR="00ED2B8B">
                              <w:rPr>
                                <w:rFonts w:ascii="Arial" w:hAnsi="Arial" w:cs="Arial"/>
                                <w:sz w:val="24"/>
                              </w:rPr>
                              <w:t xml:space="preserve">la materia, con mis compañeras y </w:t>
                            </w:r>
                            <w:r w:rsidR="00115182">
                              <w:rPr>
                                <w:rFonts w:ascii="Arial" w:hAnsi="Arial" w:cs="Arial"/>
                                <w:sz w:val="24"/>
                              </w:rPr>
                              <w:t xml:space="preserve"> mostrar respeto, confianza, seguridad, brindar atención, respetar los turnos, </w:t>
                            </w:r>
                            <w:r w:rsidR="00C32566">
                              <w:rPr>
                                <w:rFonts w:ascii="Arial" w:hAnsi="Arial" w:cs="Arial"/>
                                <w:sz w:val="24"/>
                              </w:rPr>
                              <w:t>ser paciente</w:t>
                            </w:r>
                            <w:r w:rsidR="00115182">
                              <w:rPr>
                                <w:rFonts w:ascii="Arial" w:hAnsi="Arial" w:cs="Arial"/>
                                <w:sz w:val="24"/>
                              </w:rPr>
                              <w:t>, respeto por el aprendizaje, empatía, ganas de ayudar a las demás</w:t>
                            </w:r>
                            <w:r w:rsidR="00C32566">
                              <w:rPr>
                                <w:rFonts w:ascii="Arial" w:hAnsi="Arial" w:cs="Arial"/>
                                <w:sz w:val="24"/>
                              </w:rPr>
                              <w:t xml:space="preserve"> compañeras</w:t>
                            </w:r>
                            <w:r w:rsidR="00115182"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  <w:r w:rsidR="00C32566">
                              <w:rPr>
                                <w:rFonts w:ascii="Arial" w:hAnsi="Arial" w:cs="Arial"/>
                                <w:sz w:val="24"/>
                              </w:rPr>
                              <w:t>ser participativa e interactuar con ella</w:t>
                            </w:r>
                            <w:r w:rsidR="00115182">
                              <w:rPr>
                                <w:rFonts w:ascii="Arial" w:hAnsi="Arial" w:cs="Arial"/>
                                <w:sz w:val="24"/>
                              </w:rPr>
                              <w:t xml:space="preserve">s y </w:t>
                            </w:r>
                            <w:r w:rsidR="00ED2B8B">
                              <w:rPr>
                                <w:rFonts w:ascii="Arial" w:hAnsi="Arial" w:cs="Arial"/>
                                <w:sz w:val="24"/>
                              </w:rPr>
                              <w:t xml:space="preserve">sobre todo con la maestra ya que es nuestra guía y quien con oriente a ser mejores y será quien nos enseñara lo mejor para así tener las herramientas y los aprendizajes necesarios; en lo personal espero centrarme en la “enseñanza” es decir, que nos proporcionen conocimientos, </w:t>
                            </w:r>
                            <w:r w:rsidR="00115182">
                              <w:rPr>
                                <w:rFonts w:ascii="Arial" w:hAnsi="Arial" w:cs="Arial"/>
                                <w:sz w:val="24"/>
                              </w:rPr>
                              <w:t xml:space="preserve">y </w:t>
                            </w:r>
                            <w:r w:rsidR="00ED2B8B">
                              <w:rPr>
                                <w:rFonts w:ascii="Arial" w:hAnsi="Arial" w:cs="Arial"/>
                                <w:sz w:val="24"/>
                              </w:rPr>
                              <w:t xml:space="preserve">que se nos dé a conocer la información y constantemente ser actualizadas para ser una profesional competente </w:t>
                            </w:r>
                            <w:r w:rsidR="00C32566">
                              <w:rPr>
                                <w:rFonts w:ascii="Arial" w:hAnsi="Arial" w:cs="Arial"/>
                                <w:sz w:val="24"/>
                              </w:rPr>
                              <w:t>ya que es vital en esta profesión porque es una carrera humanista donde tratas con personas que sienten, lloran, juegan y ríen y es de suma importancia poder brindarles y proporcionarles lo aprendido para que ellos sean aún</w:t>
                            </w:r>
                            <w:r w:rsidR="002A726B">
                              <w:rPr>
                                <w:rFonts w:ascii="Arial" w:hAnsi="Arial" w:cs="Arial"/>
                                <w:sz w:val="24"/>
                              </w:rPr>
                              <w:t xml:space="preserve"> mejores que nosotras mismas</w:t>
                            </w:r>
                            <w:r w:rsidR="00C32566">
                              <w:rPr>
                                <w:rFonts w:ascii="Arial" w:hAnsi="Arial" w:cs="Arial"/>
                                <w:sz w:val="24"/>
                              </w:rPr>
                              <w:t xml:space="preserve"> ya que están en una edad donde t</w:t>
                            </w:r>
                            <w:r w:rsidR="002A726B">
                              <w:rPr>
                                <w:rFonts w:ascii="Arial" w:hAnsi="Arial" w:cs="Arial"/>
                                <w:sz w:val="24"/>
                              </w:rPr>
                              <w:t>odo lo que los rodea es curioso.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F8B6" id="Cuadro de texto 14" o:spid="_x0000_s1032" type="#_x0000_t202" style="position:absolute;margin-left:-55.8pt;margin-top:184.9pt;width:537pt;height:3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" filled="f" stroked="f" strokeweight=".5pt">
                <v:textbox>
                  <w:txbxContent>
                    <w:p w:rsidR="00574163" w:rsidRPr="00F96287" w:rsidRDefault="00574163" w:rsidP="002A726B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Mis expectativas de este semestre en el curso de prácticas sociales del lenguaje principalmente el poder conocer y utilizar las diferentes herramientas y estrategias para acercarnos </w:t>
                      </w:r>
                      <w:r w:rsidR="00C32566">
                        <w:rPr>
                          <w:rFonts w:ascii="Arial" w:hAnsi="Arial" w:cs="Arial"/>
                          <w:sz w:val="24"/>
                        </w:rPr>
                        <w:t xml:space="preserve">a un tema y poderlo desarrollar, respetar al docente, entrar a las sesiones a tiempo y prepararme para aprender, comportarme en clase, tomar nota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y comprometerme con cada actividad y trabajo que será encargado y dar lo mejor de mi </w:t>
                      </w:r>
                      <w:r w:rsidR="00ED2B8B">
                        <w:rPr>
                          <w:rFonts w:ascii="Arial" w:hAnsi="Arial" w:cs="Arial"/>
                          <w:sz w:val="24"/>
                        </w:rPr>
                        <w:t xml:space="preserve">día a día y tener actitud positiva y compromiso y poseer la capacidad y la voluntad de aprender nuevos temas </w:t>
                      </w:r>
                      <w:r w:rsidR="00115182">
                        <w:rPr>
                          <w:rFonts w:ascii="Arial" w:hAnsi="Arial" w:cs="Arial"/>
                          <w:sz w:val="24"/>
                        </w:rPr>
                        <w:t xml:space="preserve">y tener el interés hacia nuevas materias y afrontarlas con ganas, la autodisciplina en el manejo del tiempo es uno de los factores importantes que todo buen estudiante debe tener, comprometerme con </w:t>
                      </w:r>
                      <w:r w:rsidR="00ED2B8B">
                        <w:rPr>
                          <w:rFonts w:ascii="Arial" w:hAnsi="Arial" w:cs="Arial"/>
                          <w:sz w:val="24"/>
                        </w:rPr>
                        <w:t xml:space="preserve">la materia, con mis compañeras y </w:t>
                      </w:r>
                      <w:r w:rsidR="00115182">
                        <w:rPr>
                          <w:rFonts w:ascii="Arial" w:hAnsi="Arial" w:cs="Arial"/>
                          <w:sz w:val="24"/>
                        </w:rPr>
                        <w:t xml:space="preserve"> mostrar respeto, confianza, seguridad, brindar atención, respetar los turnos, </w:t>
                      </w:r>
                      <w:r w:rsidR="00C32566">
                        <w:rPr>
                          <w:rFonts w:ascii="Arial" w:hAnsi="Arial" w:cs="Arial"/>
                          <w:sz w:val="24"/>
                        </w:rPr>
                        <w:t>ser paciente</w:t>
                      </w:r>
                      <w:r w:rsidR="00115182">
                        <w:rPr>
                          <w:rFonts w:ascii="Arial" w:hAnsi="Arial" w:cs="Arial"/>
                          <w:sz w:val="24"/>
                        </w:rPr>
                        <w:t>, respeto por el aprendizaje, empatía, ganas de ayudar a las demás</w:t>
                      </w:r>
                      <w:r w:rsidR="00C32566">
                        <w:rPr>
                          <w:rFonts w:ascii="Arial" w:hAnsi="Arial" w:cs="Arial"/>
                          <w:sz w:val="24"/>
                        </w:rPr>
                        <w:t xml:space="preserve"> compañeras</w:t>
                      </w:r>
                      <w:r w:rsidR="00115182"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  <w:r w:rsidR="00C32566">
                        <w:rPr>
                          <w:rFonts w:ascii="Arial" w:hAnsi="Arial" w:cs="Arial"/>
                          <w:sz w:val="24"/>
                        </w:rPr>
                        <w:t>ser participativa e interactuar con ella</w:t>
                      </w:r>
                      <w:r w:rsidR="00115182">
                        <w:rPr>
                          <w:rFonts w:ascii="Arial" w:hAnsi="Arial" w:cs="Arial"/>
                          <w:sz w:val="24"/>
                        </w:rPr>
                        <w:t xml:space="preserve">s y </w:t>
                      </w:r>
                      <w:r w:rsidR="00ED2B8B">
                        <w:rPr>
                          <w:rFonts w:ascii="Arial" w:hAnsi="Arial" w:cs="Arial"/>
                          <w:sz w:val="24"/>
                        </w:rPr>
                        <w:t xml:space="preserve">sobre todo con la maestra ya que es nuestra guía y quien con oriente a ser mejores y será quien nos enseñara lo mejor para así tener las herramientas y los aprendizajes necesarios; en lo personal espero centrarme en la “enseñanza” es decir, que nos proporcionen conocimientos, </w:t>
                      </w:r>
                      <w:r w:rsidR="00115182">
                        <w:rPr>
                          <w:rFonts w:ascii="Arial" w:hAnsi="Arial" w:cs="Arial"/>
                          <w:sz w:val="24"/>
                        </w:rPr>
                        <w:t xml:space="preserve">y </w:t>
                      </w:r>
                      <w:r w:rsidR="00ED2B8B">
                        <w:rPr>
                          <w:rFonts w:ascii="Arial" w:hAnsi="Arial" w:cs="Arial"/>
                          <w:sz w:val="24"/>
                        </w:rPr>
                        <w:t xml:space="preserve">que se nos dé a conocer la información y constantemente ser actualizadas para ser una profesional competente </w:t>
                      </w:r>
                      <w:r w:rsidR="00C32566">
                        <w:rPr>
                          <w:rFonts w:ascii="Arial" w:hAnsi="Arial" w:cs="Arial"/>
                          <w:sz w:val="24"/>
                        </w:rPr>
                        <w:t>ya que es vital en esta profesión porque es una carrera humanista donde tratas con personas que sienten, lloran, juegan y ríen y es de suma importancia poder brindarles y proporcionarles lo aprendido para que ellos sean aún</w:t>
                      </w:r>
                      <w:r w:rsidR="002A726B">
                        <w:rPr>
                          <w:rFonts w:ascii="Arial" w:hAnsi="Arial" w:cs="Arial"/>
                          <w:sz w:val="24"/>
                        </w:rPr>
                        <w:t xml:space="preserve"> mejores que nosotras mismas</w:t>
                      </w:r>
                      <w:r w:rsidR="00C32566">
                        <w:rPr>
                          <w:rFonts w:ascii="Arial" w:hAnsi="Arial" w:cs="Arial"/>
                          <w:sz w:val="24"/>
                        </w:rPr>
                        <w:t xml:space="preserve"> ya que están en una edad donde t</w:t>
                      </w:r>
                      <w:r w:rsidR="002A726B">
                        <w:rPr>
                          <w:rFonts w:ascii="Arial" w:hAnsi="Arial" w:cs="Arial"/>
                          <w:sz w:val="24"/>
                        </w:rPr>
                        <w:t>odo lo que los rodea es curioso.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030"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-928370</wp:posOffset>
            </wp:positionV>
            <wp:extent cx="7562850" cy="106965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f4eef80a25818c95696b4f3765fd1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30"/>
    <w:rsid w:val="00115182"/>
    <w:rsid w:val="00275CA4"/>
    <w:rsid w:val="002A726B"/>
    <w:rsid w:val="004E3874"/>
    <w:rsid w:val="00574163"/>
    <w:rsid w:val="00801030"/>
    <w:rsid w:val="00C32566"/>
    <w:rsid w:val="00ED2B8B"/>
    <w:rsid w:val="00F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F3512"/>
  <w15:chartTrackingRefBased/>
  <w15:docId w15:val="{4DFA7DF0-5662-42AE-BCC0-388314A3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2</cp:revision>
  <dcterms:created xsi:type="dcterms:W3CDTF">2021-03-10T01:48:00Z</dcterms:created>
  <dcterms:modified xsi:type="dcterms:W3CDTF">2021-03-10T23:38:00Z</dcterms:modified>
</cp:coreProperties>
</file>