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11128" w14:textId="77777777" w:rsidR="00B70B0E" w:rsidRDefault="00B70B0E" w:rsidP="00B70B0E"/>
    <w:p w14:paraId="700C1AF2" w14:textId="084732BE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251B5" wp14:editId="6E44E6FC">
            <wp:simplePos x="0" y="0"/>
            <wp:positionH relativeFrom="page">
              <wp:posOffset>594995</wp:posOffset>
            </wp:positionH>
            <wp:positionV relativeFrom="paragraph">
              <wp:posOffset>408940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2BA04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B56E7EC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700C129C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A32EEA0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2EF91EA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619E52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Practicas sociales del lenguaje.</w:t>
      </w:r>
    </w:p>
    <w:p w14:paraId="4A78E601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Maestra: María Elena Villareal Márquez.</w:t>
      </w:r>
    </w:p>
    <w:p w14:paraId="1B1C903A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1D5CF12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 xml:space="preserve">Alumna: </w:t>
      </w:r>
      <w:proofErr w:type="spellStart"/>
      <w:r w:rsidRPr="00B0717E">
        <w:rPr>
          <w:rFonts w:ascii="Arial" w:hAnsi="Arial" w:cs="Arial"/>
          <w:b/>
          <w:bCs/>
          <w:sz w:val="40"/>
          <w:szCs w:val="40"/>
        </w:rPr>
        <w:t>Angélyca</w:t>
      </w:r>
      <w:proofErr w:type="spellEnd"/>
      <w:r w:rsidRPr="00B0717E">
        <w:rPr>
          <w:rFonts w:ascii="Arial" w:hAnsi="Arial" w:cs="Arial"/>
          <w:b/>
          <w:bCs/>
          <w:sz w:val="40"/>
          <w:szCs w:val="40"/>
        </w:rPr>
        <w:t xml:space="preserve"> Pamela Rodríguez de la Peña.</w:t>
      </w:r>
    </w:p>
    <w:p w14:paraId="7275C2BF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Segundo semestre.       Sección C.</w:t>
      </w:r>
    </w:p>
    <w:p w14:paraId="2ABD181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520A31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D5DB97D" w14:textId="5A6C729F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“Carta de expectativas y compromisos”</w:t>
      </w:r>
    </w:p>
    <w:p w14:paraId="3FA1D963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F1D70E0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8 de marzo del 2021.</w:t>
      </w:r>
    </w:p>
    <w:p w14:paraId="678006E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Saltillo, Coahuila, México.</w:t>
      </w:r>
    </w:p>
    <w:p w14:paraId="64BF7D5F" w14:textId="0D761E59" w:rsidR="00ED6FF2" w:rsidRDefault="00ED6FF2"/>
    <w:p w14:paraId="0776F4FB" w14:textId="365E2FDC" w:rsidR="00B70B0E" w:rsidRPr="00B70B0E" w:rsidRDefault="00B70B0E" w:rsidP="00B70B0E">
      <w:pPr>
        <w:jc w:val="center"/>
        <w:rPr>
          <w:b/>
          <w:bCs/>
        </w:rPr>
      </w:pPr>
      <w:r w:rsidRPr="00B70B0E">
        <w:rPr>
          <w:b/>
          <w:bCs/>
        </w:rPr>
        <w:lastRenderedPageBreak/>
        <w:t>Carta de expectativas y compromisos.</w:t>
      </w:r>
    </w:p>
    <w:p w14:paraId="29C9D26F" w14:textId="12DF4E7A" w:rsidR="00B70B0E" w:rsidRDefault="00B70B0E">
      <w:r>
        <w:t xml:space="preserve">Lo que espero de </w:t>
      </w:r>
      <w:r w:rsidRPr="00B70B0E">
        <w:rPr>
          <w:b/>
          <w:bCs/>
        </w:rPr>
        <w:t>mi grupo</w:t>
      </w:r>
      <w:r>
        <w:t xml:space="preserve"> es que generemos confianza entre todas, para que las clases sean más amenas, y sobre todo que podamos apoyarnos a lo largo del semestre, y no representar entre nosotras un obstáculo. </w:t>
      </w:r>
    </w:p>
    <w:p w14:paraId="2D394BC6" w14:textId="499FD8A7" w:rsidR="00B70B0E" w:rsidRDefault="00B70B0E">
      <w:r>
        <w:t xml:space="preserve">De </w:t>
      </w:r>
      <w:r w:rsidRPr="00B70B0E">
        <w:rPr>
          <w:b/>
          <w:bCs/>
        </w:rPr>
        <w:t>la materia</w:t>
      </w:r>
      <w:r>
        <w:t xml:space="preserve"> espero aprender cosas nuevas, que las clases sean un tiempo de intercambios intelectuales, que sea un curso que cumpla con el encuadre y poderlo llevar y aplicar con el curso siguiente, y los demás de la carrera. </w:t>
      </w:r>
    </w:p>
    <w:p w14:paraId="14475A02" w14:textId="031CF5FD" w:rsidR="00B70B0E" w:rsidRDefault="00B70B0E">
      <w:r>
        <w:t xml:space="preserve">De </w:t>
      </w:r>
      <w:r w:rsidRPr="00B70B0E">
        <w:rPr>
          <w:b/>
          <w:bCs/>
        </w:rPr>
        <w:t>la maestra</w:t>
      </w:r>
      <w:r>
        <w:t xml:space="preserve"> espero que toda la clase sea de una manera dinámica y respetuosa, que logremos una buena comunicación y confianza, para lograr trabajar de la mejor manera. Al no conocerla, en la primera reunión me quedo con una buena imagen, muy servicial, alegre, transmite alegría, y sobre todo se ve que logra empatizar con las alumnas. </w:t>
      </w:r>
    </w:p>
    <w:p w14:paraId="09158EA8" w14:textId="2954A7C8" w:rsidR="00935BAF" w:rsidRDefault="00935BAF">
      <w:r>
        <w:t xml:space="preserve">Por otro lado, me comprometo con </w:t>
      </w:r>
      <w:r w:rsidRPr="00935BAF">
        <w:rPr>
          <w:b/>
          <w:bCs/>
        </w:rPr>
        <w:t>mi grupo</w:t>
      </w:r>
      <w:r>
        <w:t xml:space="preserve"> a ser una buena compañera, brindarles mi apoyo en lo que pueda, cumplir con los trabajos en equipo, generar un ambiente de confianza y sobe todo respeto, a ser empática con las situaciones que se lleguen a presentar, y a estar en la mejor disposición, para que las clases representan algo bueno y de gusto, y no una carga difícil de llevar. </w:t>
      </w:r>
    </w:p>
    <w:p w14:paraId="2FB56632" w14:textId="6A3211E2" w:rsidR="00935BAF" w:rsidRDefault="00935BAF">
      <w:r>
        <w:t xml:space="preserve">Mi compromiso con </w:t>
      </w:r>
      <w:r w:rsidRPr="00935BAF">
        <w:rPr>
          <w:b/>
          <w:bCs/>
        </w:rPr>
        <w:t>la materia</w:t>
      </w:r>
      <w:r>
        <w:t xml:space="preserve"> es igual que en mi persona, ya que estoy comprometida a mejorar en mis calificaciones, participar, sacar el mejor provecho que pueda y los conocimientos aplicarlos durante la carrera y mi vida personal. Me comprometo a tener un orden en mi cuaderno y en mi computadora, a ser puntual, y cumplir con los trabajos. </w:t>
      </w:r>
    </w:p>
    <w:p w14:paraId="1DE4F919" w14:textId="067EE291" w:rsidR="00935BAF" w:rsidRDefault="00935BAF">
      <w:r>
        <w:t xml:space="preserve">De mi parte, me comprometo con </w:t>
      </w:r>
      <w:r w:rsidRPr="00935BAF">
        <w:rPr>
          <w:b/>
          <w:bCs/>
        </w:rPr>
        <w:t>la maestra</w:t>
      </w:r>
      <w:r>
        <w:t xml:space="preserve"> a mostrar respeto, a preguntar cuando tenga dudas, a opinar cuando algo no me parezca, a trabajar puntualmente, con una buena actitud, y a valorar su trabajo como docente, sobre todo ante una situación difícil como dar clases en línea. </w:t>
      </w:r>
    </w:p>
    <w:sectPr w:rsidR="00935BAF" w:rsidSect="00B70B0E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0E"/>
    <w:rsid w:val="005843EE"/>
    <w:rsid w:val="00935BAF"/>
    <w:rsid w:val="00B70B0E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02BD"/>
  <w15:chartTrackingRefBased/>
  <w15:docId w15:val="{4A8A61B1-D2E0-4FF7-9F9B-B9422A5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2</cp:revision>
  <dcterms:created xsi:type="dcterms:W3CDTF">2021-03-09T01:32:00Z</dcterms:created>
  <dcterms:modified xsi:type="dcterms:W3CDTF">2021-03-09T01:42:00Z</dcterms:modified>
</cp:coreProperties>
</file>