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506F" w14:textId="59D64413" w:rsidR="00034BFC" w:rsidRDefault="00034BFC" w:rsidP="00034BFC">
      <w:pPr>
        <w:jc w:val="right"/>
      </w:pPr>
      <w:r>
        <w:t>Saltillo, Coahuila a 9 de marzo del 2021</w:t>
      </w:r>
    </w:p>
    <w:p w14:paraId="39CC77CA" w14:textId="77777777" w:rsidR="00034BFC" w:rsidRDefault="00034BFC" w:rsidP="00034BFC">
      <w:pPr>
        <w:spacing w:after="0"/>
      </w:pPr>
      <w:r>
        <w:t>Para</w:t>
      </w:r>
      <w:r w:rsidR="00717003">
        <w:t xml:space="preserve">: Valeria Torres </w:t>
      </w:r>
      <w:r>
        <w:t>Gutiérrez</w:t>
      </w:r>
      <w:r w:rsidR="00717003">
        <w:t xml:space="preserve"> </w:t>
      </w:r>
    </w:p>
    <w:p w14:paraId="0F2E59F4" w14:textId="1FB32990" w:rsidR="00717003" w:rsidRDefault="00717003" w:rsidP="00034BFC">
      <w:pPr>
        <w:spacing w:after="0"/>
      </w:pPr>
      <w:r>
        <w:t>(futura maestra de preescolar)</w:t>
      </w:r>
    </w:p>
    <w:p w14:paraId="374E2FDC" w14:textId="77777777" w:rsidR="00034BFC" w:rsidRDefault="00034BFC" w:rsidP="00034BFC">
      <w:pPr>
        <w:spacing w:after="0"/>
      </w:pPr>
    </w:p>
    <w:p w14:paraId="29E28FB2" w14:textId="1A786D34" w:rsidR="00717003" w:rsidRDefault="00717003">
      <w:r>
        <w:t xml:space="preserve">Ey Valeria, te escribe tu yo del pasado, </w:t>
      </w:r>
      <w:r w:rsidR="00034BFC">
        <w:t>sé</w:t>
      </w:r>
      <w:r>
        <w:t xml:space="preserve"> que sabrás </w:t>
      </w:r>
      <w:r w:rsidR="00034BFC">
        <w:t>porque</w:t>
      </w:r>
      <w:r>
        <w:t xml:space="preserve"> lo hiciste de esta forma y es que al hablar contigo por medio de una lista no te va a servir cuando la vuelvas a leer para saber que tan altas eran tus expectativas y que tan comprometida esta</w:t>
      </w:r>
      <w:r w:rsidR="00034BFC">
        <w:t>bas</w:t>
      </w:r>
      <w:r w:rsidR="00FA21BA">
        <w:t xml:space="preserve"> en ese entonces</w:t>
      </w:r>
      <w:r>
        <w:t xml:space="preserve">, tanto con la maestra, tu grupo y el estudio. </w:t>
      </w:r>
    </w:p>
    <w:p w14:paraId="563EE489" w14:textId="7FC8D559" w:rsidR="00717003" w:rsidRDefault="00034BFC">
      <w:r>
        <w:t>Así</w:t>
      </w:r>
      <w:r w:rsidR="00717003">
        <w:t xml:space="preserve"> que te recuerdo que ahora mismo pensa</w:t>
      </w:r>
      <w:r w:rsidR="00FA21BA">
        <w:t>bas</w:t>
      </w:r>
      <w:r w:rsidR="00717003">
        <w:t xml:space="preserve"> que la materia se </w:t>
      </w:r>
      <w:r w:rsidR="00FA21BA">
        <w:t>iba</w:t>
      </w:r>
      <w:r w:rsidR="00717003">
        <w:t xml:space="preserve"> a tratar sobre la forma de comunicarse, las distintas formas de este, como dirigirse hacia los niños utilizando el lenguaje y la forma adecuada.</w:t>
      </w:r>
      <w:r w:rsidR="00FA21BA">
        <w:t xml:space="preserve"> Espero que no te hayas equivocado o que por lo menos tu idea no estuviera muy lejos de lo que es en realidad.</w:t>
      </w:r>
      <w:r w:rsidR="00717003">
        <w:t xml:space="preserve"> Tus expectativas para esta materia son altas pues quieres entender mejor a los niños para que puedan aprender mejor.</w:t>
      </w:r>
    </w:p>
    <w:p w14:paraId="4CAD8236" w14:textId="13E8F7F4" w:rsidR="00717003" w:rsidRDefault="00717003">
      <w:r>
        <w:t xml:space="preserve">Te comprometiste a poner atención, a poner en </w:t>
      </w:r>
      <w:r w:rsidR="00034BFC">
        <w:t>práctica</w:t>
      </w:r>
      <w:r>
        <w:t xml:space="preserve"> lo </w:t>
      </w:r>
      <w:r w:rsidR="00034BFC">
        <w:t>aprendido</w:t>
      </w:r>
      <w:r>
        <w:t xml:space="preserve"> y sobre todo a dar un poquito mas de ti misma, por tus futuros alumnos. Recuerda que estas estudiando por y para formar niños con buenas bases educativas para que no batallen como </w:t>
      </w:r>
      <w:r w:rsidR="00034BFC">
        <w:t>tú</w:t>
      </w:r>
      <w:r>
        <w:t>, para que razonen bien y se puedan expresar de la forma correcta.</w:t>
      </w:r>
    </w:p>
    <w:p w14:paraId="029C06A1" w14:textId="3C9A06BA" w:rsidR="00717003" w:rsidRDefault="00717003">
      <w:r>
        <w:t xml:space="preserve">Tienes altas expectativas con la maestra pues tus maestros de español nunca te han decepcionado y estas confiada en que la maestra Malena no será la </w:t>
      </w:r>
      <w:r w:rsidR="00034BFC">
        <w:t>excepción. Te comprometiste con ella internamente a participar y a que se te quitaría la pena si tienes duda en algo. Recuerda que con la ignorancia armonizan bien lo errores. No dejes que esa pena sea un obstáculo.</w:t>
      </w:r>
    </w:p>
    <w:p w14:paraId="7C00DA72" w14:textId="4BCCDCB9" w:rsidR="00034BFC" w:rsidRDefault="00034BFC">
      <w:r>
        <w:t xml:space="preserve">Por último, te recuerdo que tu y tu grupo son un equipo, no todos aprenden al mismo ritmo ni de la misma forma que tú, se paciente, ellas serán tus fututas compañeras maestras y aun que lo sabes que no se te olvide que pueden llegar a necesitarlas. </w:t>
      </w:r>
    </w:p>
    <w:p w14:paraId="790ACFE1" w14:textId="17F9AF4F" w:rsidR="00034BFC" w:rsidRDefault="00034BFC">
      <w:r>
        <w:t>Valeria recuerda que aun que no empezaste con las motivaciones correctas eso va a cambiar por que aun que lo niegues te gusta y siempre te a gustado trasmitir conocimiento. Confía en ti, porque eres buena.</w:t>
      </w:r>
    </w:p>
    <w:p w14:paraId="174587DC" w14:textId="6179C981" w:rsidR="00034BFC" w:rsidRDefault="00034BFC"/>
    <w:p w14:paraId="183437C0" w14:textId="069D7E6C" w:rsidR="00034BFC" w:rsidRDefault="00034BFC">
      <w:r>
        <w:t xml:space="preserve">Atentamente: Tu yo del pasado.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</w:p>
    <w:sectPr w:rsidR="00034B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3"/>
    <w:rsid w:val="00034BFC"/>
    <w:rsid w:val="00717003"/>
    <w:rsid w:val="00F4686D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1DFC"/>
  <w15:chartTrackingRefBased/>
  <w15:docId w15:val="{D4B97775-CD07-4024-A96A-8FF1A2D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2021-03-09T22:46:00Z</dcterms:created>
  <dcterms:modified xsi:type="dcterms:W3CDTF">2021-03-09T23:16:00Z</dcterms:modified>
</cp:coreProperties>
</file>