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6349F" w14:textId="77777777" w:rsidR="008C4726" w:rsidRPr="008C4726" w:rsidRDefault="008C4726" w:rsidP="008C472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8C472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36298F" wp14:editId="2CF8BA06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173480" cy="876300"/>
            <wp:effectExtent l="0" t="0" r="0" b="0"/>
            <wp:wrapThrough wrapText="bothSides">
              <wp:wrapPolygon edited="0">
                <wp:start x="4208" y="0"/>
                <wp:lineTo x="4208" y="16904"/>
                <wp:lineTo x="8065" y="21130"/>
                <wp:lineTo x="9818" y="21130"/>
                <wp:lineTo x="12974" y="21130"/>
                <wp:lineTo x="14377" y="21130"/>
                <wp:lineTo x="17883" y="16435"/>
                <wp:lineTo x="17883" y="0"/>
                <wp:lineTo x="4208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726">
        <w:rPr>
          <w:rFonts w:ascii="Arial" w:hAnsi="Arial" w:cs="Arial"/>
          <w:b/>
          <w:bCs/>
          <w:noProof/>
          <w:sz w:val="28"/>
          <w:szCs w:val="28"/>
        </w:rPr>
        <w:t>Escula Normal De Educación preescolar</w:t>
      </w:r>
    </w:p>
    <w:p w14:paraId="49BE2961" w14:textId="0BE5BC2C" w:rsidR="008C4726" w:rsidRPr="008C4726" w:rsidRDefault="008C4726" w:rsidP="008C472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8C4726">
        <w:rPr>
          <w:rFonts w:ascii="Arial" w:hAnsi="Arial" w:cs="Arial"/>
          <w:b/>
          <w:bCs/>
          <w:noProof/>
          <w:sz w:val="28"/>
          <w:szCs w:val="28"/>
        </w:rPr>
        <w:t>Del esatdo de coahuila</w:t>
      </w:r>
    </w:p>
    <w:p w14:paraId="33710520" w14:textId="7C481B25" w:rsidR="008C4726" w:rsidRPr="008C4726" w:rsidRDefault="008C4726" w:rsidP="008C472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8C4726">
        <w:rPr>
          <w:rFonts w:ascii="Arial" w:hAnsi="Arial" w:cs="Arial"/>
          <w:b/>
          <w:bCs/>
          <w:noProof/>
          <w:sz w:val="28"/>
          <w:szCs w:val="28"/>
        </w:rPr>
        <w:t>Licenciatura en educación preescolar</w:t>
      </w:r>
    </w:p>
    <w:p w14:paraId="684FFE2E" w14:textId="75464669" w:rsidR="008C4726" w:rsidRPr="008C4726" w:rsidRDefault="008C4726" w:rsidP="008C4726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C4726">
        <w:rPr>
          <w:rFonts w:ascii="Arial" w:hAnsi="Arial" w:cs="Arial"/>
          <w:b/>
          <w:bCs/>
          <w:noProof/>
          <w:sz w:val="24"/>
          <w:szCs w:val="24"/>
        </w:rPr>
        <w:t>Primer año</w:t>
      </w:r>
    </w:p>
    <w:p w14:paraId="7CF317BA" w14:textId="2408209C" w:rsidR="008C4726" w:rsidRPr="008C4726" w:rsidRDefault="008C4726" w:rsidP="008C4726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C4726">
        <w:rPr>
          <w:rFonts w:ascii="Arial" w:hAnsi="Arial" w:cs="Arial"/>
          <w:b/>
          <w:bCs/>
          <w:noProof/>
          <w:sz w:val="24"/>
          <w:szCs w:val="24"/>
        </w:rPr>
        <w:t>Segundo semetsre</w:t>
      </w:r>
    </w:p>
    <w:p w14:paraId="3E4AD3C5" w14:textId="5D053159" w:rsidR="008C4726" w:rsidRDefault="008C4726" w:rsidP="008C4726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C4726">
        <w:rPr>
          <w:rFonts w:ascii="Arial" w:hAnsi="Arial" w:cs="Arial"/>
          <w:b/>
          <w:bCs/>
          <w:noProof/>
          <w:sz w:val="24"/>
          <w:szCs w:val="24"/>
        </w:rPr>
        <w:t>Seccion “C”</w:t>
      </w:r>
    </w:p>
    <w:p w14:paraId="2B4313E0" w14:textId="5D543EBE" w:rsidR="008C4726" w:rsidRPr="008C4726" w:rsidRDefault="008C4726" w:rsidP="008C4726">
      <w:pPr>
        <w:jc w:val="center"/>
        <w:rPr>
          <w:rFonts w:ascii="Arial" w:hAnsi="Arial" w:cs="Arial"/>
          <w:b/>
          <w:bCs/>
          <w:i/>
          <w:iCs/>
          <w:noProof/>
          <w:sz w:val="28"/>
          <w:szCs w:val="28"/>
          <w:u w:val="single"/>
        </w:rPr>
      </w:pPr>
      <w:r w:rsidRPr="008C4726">
        <w:rPr>
          <w:rFonts w:ascii="Arial" w:hAnsi="Arial" w:cs="Arial"/>
          <w:b/>
          <w:bCs/>
          <w:i/>
          <w:iCs/>
          <w:noProof/>
          <w:sz w:val="28"/>
          <w:szCs w:val="28"/>
          <w:u w:val="single"/>
        </w:rPr>
        <w:t xml:space="preserve">Listado </w:t>
      </w:r>
    </w:p>
    <w:p w14:paraId="3FE610B7" w14:textId="7E765D34" w:rsidR="008C4726" w:rsidRDefault="008C4726" w:rsidP="008C4726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C4726">
        <w:rPr>
          <w:rFonts w:ascii="Arial" w:hAnsi="Arial" w:cs="Arial"/>
          <w:b/>
          <w:bCs/>
          <w:noProof/>
          <w:sz w:val="24"/>
          <w:szCs w:val="24"/>
        </w:rPr>
        <w:t>UNIDAD I</w:t>
      </w:r>
    </w:p>
    <w:p w14:paraId="1DE28C74" w14:textId="77777777" w:rsidR="005C0098" w:rsidRPr="008C4726" w:rsidRDefault="005C0098" w:rsidP="008C4726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3452F2D5" w14:textId="77777777" w:rsidR="005C0098" w:rsidRDefault="008C4726" w:rsidP="008C4726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C4726">
        <w:rPr>
          <w:rFonts w:ascii="Arial" w:hAnsi="Arial" w:cs="Arial"/>
          <w:b/>
          <w:bCs/>
          <w:noProof/>
          <w:sz w:val="24"/>
          <w:szCs w:val="24"/>
        </w:rPr>
        <w:t xml:space="preserve">LAS PRÁCTICAS SOCIALES DEL LENGUAJE COMO ENFOQUE PARA LA DEFINICIÓN DE LOS CONTENIDOS EN LOS PLANES Y PROGRAMAS DE </w:t>
      </w:r>
    </w:p>
    <w:p w14:paraId="7CFC848F" w14:textId="77777777" w:rsidR="005C0098" w:rsidRDefault="005C0098" w:rsidP="008C4726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5D469C39" w14:textId="6D3A9F41" w:rsidR="008C4726" w:rsidRPr="008C4726" w:rsidRDefault="008C4726" w:rsidP="008C4726">
      <w:pPr>
        <w:jc w:val="center"/>
        <w:rPr>
          <w:rFonts w:ascii="Arial" w:hAnsi="Arial" w:cs="Arial"/>
          <w:noProof/>
          <w:sz w:val="24"/>
          <w:szCs w:val="24"/>
        </w:rPr>
      </w:pPr>
      <w:r w:rsidRPr="008C4726">
        <w:rPr>
          <w:rFonts w:ascii="Arial" w:hAnsi="Arial" w:cs="Arial"/>
          <w:b/>
          <w:bCs/>
          <w:noProof/>
          <w:sz w:val="24"/>
          <w:szCs w:val="24"/>
        </w:rPr>
        <w:t>EDUCACIÓN BÁSICA</w:t>
      </w:r>
    </w:p>
    <w:p w14:paraId="2FC5C4AA" w14:textId="3FDE8FFA" w:rsidR="008C4726" w:rsidRPr="008C4726" w:rsidRDefault="008C4726" w:rsidP="008C4726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noProof/>
          <w:sz w:val="24"/>
          <w:szCs w:val="24"/>
        </w:rPr>
      </w:pPr>
      <w:r w:rsidRPr="008C4726">
        <w:rPr>
          <w:rFonts w:ascii="Arial" w:hAnsi="Arial" w:cs="Arial"/>
          <w:noProof/>
          <w:sz w:val="24"/>
          <w:szCs w:val="24"/>
        </w:rPr>
        <w:t>Analizarán la relación entre el enfoque pedagógico de los programas de lengua en educación básica (L1 y L2) y la necesidad de preparar a los alumnos para desenvolverse eficazmente en una diversidad de prácticas sociales igualmente diversos.</w:t>
      </w:r>
    </w:p>
    <w:p w14:paraId="58879E96" w14:textId="404C46DF" w:rsidR="008C4726" w:rsidRPr="008C4726" w:rsidRDefault="008C4726" w:rsidP="008C4726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noProof/>
          <w:sz w:val="24"/>
          <w:szCs w:val="24"/>
        </w:rPr>
      </w:pPr>
      <w:r w:rsidRPr="008C4726">
        <w:rPr>
          <w:rFonts w:ascii="Arial" w:hAnsi="Arial" w:cs="Arial"/>
          <w:noProof/>
          <w:sz w:val="24"/>
          <w:szCs w:val="24"/>
        </w:rPr>
        <w:t>Redactarán textos que reflejen las habilidades, conocimientos y reflexiones desarrolladas a partir del análisis de situaciones específicas de comunicación</w:t>
      </w:r>
      <w:r w:rsidRPr="008C4726">
        <w:rPr>
          <w:rFonts w:ascii="Arial" w:hAnsi="Arial" w:cs="Arial"/>
          <w:noProof/>
          <w:sz w:val="24"/>
          <w:szCs w:val="24"/>
        </w:rPr>
        <w:t>.</w:t>
      </w:r>
    </w:p>
    <w:p w14:paraId="5524CC58" w14:textId="75059961" w:rsid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77100002" w14:textId="77777777" w:rsidR="005C0098" w:rsidRPr="008C4726" w:rsidRDefault="005C0098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36B9DE1A" w14:textId="138A6583" w:rsidR="008C4726" w:rsidRP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3F6512CE" w14:textId="19ED3ABE" w:rsidR="008C4726" w:rsidRPr="008C4726" w:rsidRDefault="008C4726" w:rsidP="008C4726">
      <w:pPr>
        <w:pStyle w:val="Prrafodelista"/>
        <w:jc w:val="center"/>
        <w:rPr>
          <w:rFonts w:ascii="Arial" w:hAnsi="Arial" w:cs="Arial"/>
          <w:i/>
          <w:iCs/>
          <w:noProof/>
          <w:sz w:val="24"/>
          <w:szCs w:val="24"/>
          <w:u w:val="single"/>
        </w:rPr>
      </w:pPr>
      <w:r w:rsidRPr="008C4726">
        <w:rPr>
          <w:rFonts w:ascii="Arial" w:hAnsi="Arial" w:cs="Arial"/>
          <w:i/>
          <w:iCs/>
          <w:noProof/>
          <w:sz w:val="24"/>
          <w:szCs w:val="24"/>
          <w:u w:val="single"/>
        </w:rPr>
        <w:t xml:space="preserve">Kathia anahí castañuela salas # </w:t>
      </w:r>
      <w:r w:rsidR="005C0098">
        <w:rPr>
          <w:rFonts w:ascii="Arial" w:hAnsi="Arial" w:cs="Arial"/>
          <w:i/>
          <w:iCs/>
          <w:noProof/>
          <w:sz w:val="24"/>
          <w:szCs w:val="24"/>
          <w:u w:val="single"/>
        </w:rPr>
        <w:t>3</w:t>
      </w:r>
    </w:p>
    <w:p w14:paraId="0561CD52" w14:textId="54B82B2E" w:rsidR="008C4726" w:rsidRP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  <w:r w:rsidRPr="008C4726">
        <w:rPr>
          <w:rFonts w:ascii="Arial" w:hAnsi="Arial" w:cs="Arial"/>
          <w:noProof/>
          <w:sz w:val="24"/>
          <w:szCs w:val="24"/>
        </w:rPr>
        <w:t>Alumna</w:t>
      </w:r>
    </w:p>
    <w:p w14:paraId="6EBCA712" w14:textId="120469C7" w:rsidR="008C4726" w:rsidRP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8C4726">
        <w:rPr>
          <w:rFonts w:ascii="Arial" w:hAnsi="Arial" w:cs="Arial"/>
          <w:noProof/>
          <w:sz w:val="24"/>
          <w:szCs w:val="24"/>
          <w:u w:val="single"/>
        </w:rPr>
        <w:t>MARIA ELENA VILLARREAL MARQUEZ</w:t>
      </w:r>
    </w:p>
    <w:p w14:paraId="4E5AB063" w14:textId="55B1681F" w:rsidR="008C4726" w:rsidRP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  <w:r w:rsidRPr="008C4726">
        <w:rPr>
          <w:rFonts w:ascii="Arial" w:hAnsi="Arial" w:cs="Arial"/>
          <w:noProof/>
          <w:sz w:val="24"/>
          <w:szCs w:val="24"/>
        </w:rPr>
        <w:t>Docente</w:t>
      </w:r>
    </w:p>
    <w:p w14:paraId="11F44502" w14:textId="630805BD" w:rsidR="008C4726" w:rsidRP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45D0FD59" w14:textId="03F7EDD9" w:rsid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15D64D02" w14:textId="5954F6CE" w:rsid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2B8D15B4" w14:textId="77777777" w:rsidR="008C4726" w:rsidRP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38064298" w14:textId="4947A2AA" w:rsidR="008C4726" w:rsidRP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  <w:r w:rsidRPr="008C4726">
        <w:rPr>
          <w:rFonts w:ascii="Arial" w:hAnsi="Arial" w:cs="Arial"/>
          <w:noProof/>
          <w:sz w:val="24"/>
          <w:szCs w:val="24"/>
        </w:rPr>
        <w:t>Saltillo, coahuila</w:t>
      </w:r>
    </w:p>
    <w:p w14:paraId="71427609" w14:textId="1DB73214" w:rsidR="008C4726" w:rsidRP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1808F805" w14:textId="5C3842CD" w:rsidR="008C4726" w:rsidRPr="008C4726" w:rsidRDefault="008C4726" w:rsidP="008C472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  <w:r w:rsidRPr="008C4726">
        <w:rPr>
          <w:rFonts w:ascii="Arial" w:hAnsi="Arial" w:cs="Arial"/>
          <w:noProof/>
          <w:sz w:val="24"/>
          <w:szCs w:val="24"/>
        </w:rPr>
        <w:t>8 de Marzo del 2021</w:t>
      </w:r>
    </w:p>
    <w:p w14:paraId="7045670F" w14:textId="77777777" w:rsidR="008C4726" w:rsidRDefault="008C4726" w:rsidP="000E7402">
      <w:pPr>
        <w:jc w:val="center"/>
        <w:rPr>
          <w:rFonts w:ascii="Comic Sans MS" w:hAnsi="Comic Sans MS"/>
          <w:noProof/>
        </w:rPr>
      </w:pPr>
    </w:p>
    <w:p w14:paraId="6F44FDD4" w14:textId="77777777" w:rsidR="008C4726" w:rsidRDefault="008C4726" w:rsidP="000E7402">
      <w:pPr>
        <w:jc w:val="center"/>
        <w:rPr>
          <w:rFonts w:ascii="Comic Sans MS" w:hAnsi="Comic Sans MS"/>
          <w:noProof/>
        </w:rPr>
      </w:pPr>
    </w:p>
    <w:p w14:paraId="757D3EEB" w14:textId="77777777" w:rsidR="008C4726" w:rsidRDefault="008C4726" w:rsidP="000E7402">
      <w:pPr>
        <w:jc w:val="center"/>
        <w:rPr>
          <w:rFonts w:ascii="Comic Sans MS" w:hAnsi="Comic Sans MS"/>
          <w:noProof/>
        </w:rPr>
      </w:pPr>
    </w:p>
    <w:p w14:paraId="23D7FC92" w14:textId="05ADBECC" w:rsidR="00A27BDE" w:rsidRPr="000E7402" w:rsidRDefault="000E7402" w:rsidP="000E7402">
      <w:pPr>
        <w:jc w:val="center"/>
        <w:rPr>
          <w:rFonts w:ascii="Comic Sans MS" w:hAnsi="Comic Sans MS"/>
        </w:rPr>
      </w:pPr>
      <w:r w:rsidRPr="000E7402">
        <w:rPr>
          <w:rFonts w:ascii="Comic Sans MS" w:hAnsi="Comic Sans MS"/>
          <w:noProof/>
        </w:rPr>
        <w:t>LISTADO DE SITUACIONES COMUNICATIVAS</w:t>
      </w:r>
    </w:p>
    <w:tbl>
      <w:tblPr>
        <w:tblStyle w:val="Tablaconcuadrcula"/>
        <w:tblW w:w="6941" w:type="dxa"/>
        <w:tblLook w:val="04A0" w:firstRow="1" w:lastRow="0" w:firstColumn="1" w:lastColumn="0" w:noHBand="0" w:noVBand="1"/>
      </w:tblPr>
      <w:tblGrid>
        <w:gridCol w:w="450"/>
        <w:gridCol w:w="3129"/>
        <w:gridCol w:w="1078"/>
        <w:gridCol w:w="1159"/>
        <w:gridCol w:w="49"/>
        <w:gridCol w:w="1076"/>
      </w:tblGrid>
      <w:tr w:rsidR="000E7402" w:rsidRPr="000E7402" w14:paraId="438649AC" w14:textId="2AB6D3B2" w:rsidTr="006D532D">
        <w:tc>
          <w:tcPr>
            <w:tcW w:w="451" w:type="dxa"/>
          </w:tcPr>
          <w:p w14:paraId="5DD87FB5" w14:textId="77777777" w:rsidR="000E7402" w:rsidRPr="000E7402" w:rsidRDefault="000E7402">
            <w:pPr>
              <w:rPr>
                <w:rFonts w:ascii="Comic Sans MS" w:hAnsi="Comic Sans MS"/>
              </w:rPr>
            </w:pPr>
          </w:p>
        </w:tc>
        <w:tc>
          <w:tcPr>
            <w:tcW w:w="3381" w:type="dxa"/>
          </w:tcPr>
          <w:p w14:paraId="55A82F40" w14:textId="14271E87" w:rsidR="000E7402" w:rsidRPr="000E7402" w:rsidRDefault="000E7402">
            <w:pPr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 xml:space="preserve">PRACTICA SOCIAL DE LENGUAJE </w:t>
            </w:r>
          </w:p>
        </w:tc>
        <w:tc>
          <w:tcPr>
            <w:tcW w:w="1125" w:type="dxa"/>
          </w:tcPr>
          <w:p w14:paraId="302984B1" w14:textId="050181E4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ORAL</w:t>
            </w:r>
          </w:p>
        </w:tc>
        <w:tc>
          <w:tcPr>
            <w:tcW w:w="895" w:type="dxa"/>
            <w:gridSpan w:val="2"/>
          </w:tcPr>
          <w:p w14:paraId="43D436FE" w14:textId="25E0B0AA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ESCRITA</w:t>
            </w:r>
          </w:p>
        </w:tc>
        <w:tc>
          <w:tcPr>
            <w:tcW w:w="1089" w:type="dxa"/>
          </w:tcPr>
          <w:p w14:paraId="3F4E8D0F" w14:textId="37E6435F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MIXTA</w:t>
            </w:r>
          </w:p>
        </w:tc>
      </w:tr>
      <w:tr w:rsidR="000E7402" w:rsidRPr="000E7402" w14:paraId="54ECDFB5" w14:textId="433487C1" w:rsidTr="006D532D">
        <w:tc>
          <w:tcPr>
            <w:tcW w:w="451" w:type="dxa"/>
          </w:tcPr>
          <w:p w14:paraId="11C5216E" w14:textId="6DDB84F6" w:rsidR="000E7402" w:rsidRPr="000E7402" w:rsidRDefault="000E7402">
            <w:pPr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1</w:t>
            </w:r>
          </w:p>
        </w:tc>
        <w:tc>
          <w:tcPr>
            <w:tcW w:w="3381" w:type="dxa"/>
          </w:tcPr>
          <w:p w14:paraId="52A0398C" w14:textId="44FDCED7" w:rsidR="000E7402" w:rsidRPr="000E7402" w:rsidRDefault="000E74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RECITAR UNA POECIA </w:t>
            </w:r>
          </w:p>
        </w:tc>
        <w:tc>
          <w:tcPr>
            <w:tcW w:w="1125" w:type="dxa"/>
          </w:tcPr>
          <w:p w14:paraId="67CC9FBA" w14:textId="57F4E2EC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</w:p>
        </w:tc>
        <w:tc>
          <w:tcPr>
            <w:tcW w:w="850" w:type="dxa"/>
          </w:tcPr>
          <w:p w14:paraId="301883AE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</w:tcPr>
          <w:p w14:paraId="37806D46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</w:tr>
      <w:tr w:rsidR="000E7402" w:rsidRPr="000E7402" w14:paraId="091DACDA" w14:textId="73CC780E" w:rsidTr="006D532D">
        <w:tc>
          <w:tcPr>
            <w:tcW w:w="451" w:type="dxa"/>
          </w:tcPr>
          <w:p w14:paraId="1E4F1552" w14:textId="1988BBD8" w:rsidR="000E7402" w:rsidRPr="000E7402" w:rsidRDefault="000E7402">
            <w:pPr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2</w:t>
            </w:r>
          </w:p>
        </w:tc>
        <w:tc>
          <w:tcPr>
            <w:tcW w:w="3381" w:type="dxa"/>
          </w:tcPr>
          <w:p w14:paraId="5AF1BA36" w14:textId="4DA4215C" w:rsidR="000E7402" w:rsidRPr="000E7402" w:rsidRDefault="000E74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ESCUCHA UN CUENTO </w:t>
            </w:r>
          </w:p>
        </w:tc>
        <w:tc>
          <w:tcPr>
            <w:tcW w:w="1125" w:type="dxa"/>
          </w:tcPr>
          <w:p w14:paraId="06819824" w14:textId="68B26940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</w:p>
        </w:tc>
        <w:tc>
          <w:tcPr>
            <w:tcW w:w="850" w:type="dxa"/>
          </w:tcPr>
          <w:p w14:paraId="34B64D7C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</w:tcPr>
          <w:p w14:paraId="50C74E8F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</w:tr>
      <w:tr w:rsidR="000E7402" w:rsidRPr="000E7402" w14:paraId="35287005" w14:textId="16778988" w:rsidTr="006D532D">
        <w:tc>
          <w:tcPr>
            <w:tcW w:w="451" w:type="dxa"/>
          </w:tcPr>
          <w:p w14:paraId="527CE60F" w14:textId="2D9B054B" w:rsidR="000E7402" w:rsidRPr="000E7402" w:rsidRDefault="000E7402">
            <w:pPr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3</w:t>
            </w:r>
          </w:p>
        </w:tc>
        <w:tc>
          <w:tcPr>
            <w:tcW w:w="3381" w:type="dxa"/>
          </w:tcPr>
          <w:p w14:paraId="1C92B680" w14:textId="6B41954F" w:rsidR="000E7402" w:rsidRPr="000E7402" w:rsidRDefault="000E74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OBRA DE TEATRO </w:t>
            </w:r>
          </w:p>
        </w:tc>
        <w:tc>
          <w:tcPr>
            <w:tcW w:w="1125" w:type="dxa"/>
          </w:tcPr>
          <w:p w14:paraId="4370194D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E877FC8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</w:tcPr>
          <w:p w14:paraId="6F3DE934" w14:textId="1F7C9D36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</w:p>
        </w:tc>
      </w:tr>
      <w:tr w:rsidR="000E7402" w:rsidRPr="000E7402" w14:paraId="30A1E0A8" w14:textId="7A27A4E6" w:rsidTr="006D532D">
        <w:tc>
          <w:tcPr>
            <w:tcW w:w="451" w:type="dxa"/>
          </w:tcPr>
          <w:p w14:paraId="6B5E3AAB" w14:textId="2F26CE16" w:rsidR="000E7402" w:rsidRPr="000E7402" w:rsidRDefault="000E7402">
            <w:pPr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4</w:t>
            </w:r>
          </w:p>
        </w:tc>
        <w:tc>
          <w:tcPr>
            <w:tcW w:w="3381" w:type="dxa"/>
          </w:tcPr>
          <w:p w14:paraId="18FD9D92" w14:textId="6CF50F51" w:rsidR="000E7402" w:rsidRPr="000E7402" w:rsidRDefault="000E74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REALIZAR UNA CARTA </w:t>
            </w:r>
          </w:p>
        </w:tc>
        <w:tc>
          <w:tcPr>
            <w:tcW w:w="1125" w:type="dxa"/>
          </w:tcPr>
          <w:p w14:paraId="5492AFCC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1A6F0312" w14:textId="0AB494C0" w:rsidR="000E7402" w:rsidRPr="000E7402" w:rsidRDefault="006D532D" w:rsidP="000E74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</w:p>
        </w:tc>
        <w:tc>
          <w:tcPr>
            <w:tcW w:w="1134" w:type="dxa"/>
            <w:gridSpan w:val="2"/>
          </w:tcPr>
          <w:p w14:paraId="2FD59AD6" w14:textId="17B376A5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</w:p>
        </w:tc>
      </w:tr>
      <w:tr w:rsidR="000E7402" w:rsidRPr="000E7402" w14:paraId="00668235" w14:textId="10D2D3E4" w:rsidTr="006D532D">
        <w:tc>
          <w:tcPr>
            <w:tcW w:w="451" w:type="dxa"/>
          </w:tcPr>
          <w:p w14:paraId="4D34497F" w14:textId="7EBCF289" w:rsidR="000E7402" w:rsidRPr="000E7402" w:rsidRDefault="000E7402">
            <w:pPr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5</w:t>
            </w:r>
          </w:p>
        </w:tc>
        <w:tc>
          <w:tcPr>
            <w:tcW w:w="3381" w:type="dxa"/>
          </w:tcPr>
          <w:p w14:paraId="69F47D61" w14:textId="493B7E8F" w:rsidR="000E7402" w:rsidRPr="000E7402" w:rsidRDefault="000E74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EXPONER (CON O SIN AYUDA DE CARTELES O PORTADORES DE TEXTO)</w:t>
            </w:r>
          </w:p>
        </w:tc>
        <w:tc>
          <w:tcPr>
            <w:tcW w:w="1125" w:type="dxa"/>
          </w:tcPr>
          <w:p w14:paraId="637ACFD2" w14:textId="3C35E227" w:rsidR="000E7402" w:rsidRPr="000E7402" w:rsidRDefault="000E7402" w:rsidP="006D532D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7983A678" w14:textId="03CA809C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</w:tcPr>
          <w:p w14:paraId="4A963B1C" w14:textId="7A31B454" w:rsidR="000E7402" w:rsidRPr="000E7402" w:rsidRDefault="006D532D" w:rsidP="000E74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</w:p>
        </w:tc>
      </w:tr>
      <w:tr w:rsidR="000E7402" w:rsidRPr="000E7402" w14:paraId="58ED6B64" w14:textId="3C3BC6A6" w:rsidTr="006D532D">
        <w:tc>
          <w:tcPr>
            <w:tcW w:w="451" w:type="dxa"/>
          </w:tcPr>
          <w:p w14:paraId="779DE758" w14:textId="31B17C17" w:rsidR="000E7402" w:rsidRPr="000E7402" w:rsidRDefault="000E7402">
            <w:pPr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6</w:t>
            </w:r>
          </w:p>
        </w:tc>
        <w:tc>
          <w:tcPr>
            <w:tcW w:w="3381" w:type="dxa"/>
          </w:tcPr>
          <w:p w14:paraId="7FC10EBB" w14:textId="02688212" w:rsidR="000E7402" w:rsidRPr="000E7402" w:rsidRDefault="000E74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DEBATE </w:t>
            </w:r>
          </w:p>
        </w:tc>
        <w:tc>
          <w:tcPr>
            <w:tcW w:w="1125" w:type="dxa"/>
          </w:tcPr>
          <w:p w14:paraId="2C5F1C96" w14:textId="1D5D5742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</w:p>
        </w:tc>
        <w:tc>
          <w:tcPr>
            <w:tcW w:w="850" w:type="dxa"/>
          </w:tcPr>
          <w:p w14:paraId="57D87BAF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</w:tcPr>
          <w:p w14:paraId="270DD692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</w:tr>
      <w:tr w:rsidR="000E7402" w:rsidRPr="000E7402" w14:paraId="5B8B6A49" w14:textId="385152AD" w:rsidTr="006D532D">
        <w:tc>
          <w:tcPr>
            <w:tcW w:w="451" w:type="dxa"/>
          </w:tcPr>
          <w:p w14:paraId="273DB8B1" w14:textId="00F23DD3" w:rsidR="000E7402" w:rsidRPr="000E7402" w:rsidRDefault="000E7402">
            <w:pPr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7</w:t>
            </w:r>
          </w:p>
        </w:tc>
        <w:tc>
          <w:tcPr>
            <w:tcW w:w="3381" w:type="dxa"/>
          </w:tcPr>
          <w:p w14:paraId="05E31E38" w14:textId="5A844772" w:rsidR="000E7402" w:rsidRPr="000E7402" w:rsidRDefault="000E74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JUEGO DE MEMORAMA CON OBJETOS Y LETRAS </w:t>
            </w:r>
          </w:p>
        </w:tc>
        <w:tc>
          <w:tcPr>
            <w:tcW w:w="1125" w:type="dxa"/>
          </w:tcPr>
          <w:p w14:paraId="750AFB7E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415F16F8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</w:tcPr>
          <w:p w14:paraId="78010E38" w14:textId="1FB5D29B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</w:p>
        </w:tc>
      </w:tr>
      <w:tr w:rsidR="000E7402" w:rsidRPr="000E7402" w14:paraId="70D31BB9" w14:textId="2880478F" w:rsidTr="006D532D">
        <w:tc>
          <w:tcPr>
            <w:tcW w:w="451" w:type="dxa"/>
          </w:tcPr>
          <w:p w14:paraId="4D73653E" w14:textId="683A755B" w:rsidR="000E7402" w:rsidRPr="000E7402" w:rsidRDefault="000E7402">
            <w:pPr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8</w:t>
            </w:r>
          </w:p>
        </w:tc>
        <w:tc>
          <w:tcPr>
            <w:tcW w:w="3381" w:type="dxa"/>
          </w:tcPr>
          <w:p w14:paraId="5EFFDBE1" w14:textId="6F2F9D7D" w:rsidR="000E7402" w:rsidRPr="000E7402" w:rsidRDefault="000E74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ENTREVISTA </w:t>
            </w:r>
          </w:p>
        </w:tc>
        <w:tc>
          <w:tcPr>
            <w:tcW w:w="1125" w:type="dxa"/>
          </w:tcPr>
          <w:p w14:paraId="18A33735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4889B861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</w:tcPr>
          <w:p w14:paraId="6673500E" w14:textId="10B9C3DE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</w:p>
        </w:tc>
      </w:tr>
      <w:tr w:rsidR="000E7402" w:rsidRPr="000E7402" w14:paraId="1E283F36" w14:textId="06E425B7" w:rsidTr="006D532D">
        <w:tc>
          <w:tcPr>
            <w:tcW w:w="451" w:type="dxa"/>
          </w:tcPr>
          <w:p w14:paraId="6EE82673" w14:textId="25B51C9F" w:rsidR="000E7402" w:rsidRPr="000E7402" w:rsidRDefault="000E7402">
            <w:pPr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9</w:t>
            </w:r>
          </w:p>
        </w:tc>
        <w:tc>
          <w:tcPr>
            <w:tcW w:w="3381" w:type="dxa"/>
          </w:tcPr>
          <w:p w14:paraId="5B17FEE4" w14:textId="34919275" w:rsidR="000E7402" w:rsidRPr="000E7402" w:rsidRDefault="000E74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DESCRIBIR IMÁGENES </w:t>
            </w:r>
          </w:p>
        </w:tc>
        <w:tc>
          <w:tcPr>
            <w:tcW w:w="1125" w:type="dxa"/>
          </w:tcPr>
          <w:p w14:paraId="429A4712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3A55A00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</w:tcPr>
          <w:p w14:paraId="697A9162" w14:textId="4FAC6D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</w:p>
        </w:tc>
      </w:tr>
      <w:tr w:rsidR="000E7402" w:rsidRPr="000E7402" w14:paraId="7101B1BF" w14:textId="5FFC223F" w:rsidTr="006D532D">
        <w:tc>
          <w:tcPr>
            <w:tcW w:w="451" w:type="dxa"/>
          </w:tcPr>
          <w:p w14:paraId="66F56436" w14:textId="1B7A17D9" w:rsidR="000E7402" w:rsidRPr="000E7402" w:rsidRDefault="000E7402">
            <w:pPr>
              <w:rPr>
                <w:rFonts w:ascii="Comic Sans MS" w:hAnsi="Comic Sans MS"/>
              </w:rPr>
            </w:pPr>
            <w:r w:rsidRPr="000E7402">
              <w:rPr>
                <w:rFonts w:ascii="Comic Sans MS" w:hAnsi="Comic Sans MS"/>
              </w:rPr>
              <w:t>10</w:t>
            </w:r>
          </w:p>
        </w:tc>
        <w:tc>
          <w:tcPr>
            <w:tcW w:w="3381" w:type="dxa"/>
          </w:tcPr>
          <w:p w14:paraId="6F125AE2" w14:textId="17E89CF3" w:rsidR="000E7402" w:rsidRPr="000E7402" w:rsidRDefault="000E74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PLATICAR UN CUENTO CON UNA SECUENCIA</w:t>
            </w:r>
          </w:p>
        </w:tc>
        <w:tc>
          <w:tcPr>
            <w:tcW w:w="1125" w:type="dxa"/>
          </w:tcPr>
          <w:p w14:paraId="2E358631" w14:textId="51D9DFEE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</w:p>
        </w:tc>
        <w:tc>
          <w:tcPr>
            <w:tcW w:w="850" w:type="dxa"/>
          </w:tcPr>
          <w:p w14:paraId="5669C377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</w:tcPr>
          <w:p w14:paraId="327C98E1" w14:textId="77777777" w:rsidR="000E7402" w:rsidRPr="000E7402" w:rsidRDefault="000E7402" w:rsidP="000E7402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3EB2096C" w14:textId="77777777" w:rsidR="000E7402" w:rsidRDefault="000E7402"/>
    <w:sectPr w:rsidR="000E74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F3750"/>
    <w:multiLevelType w:val="hybridMultilevel"/>
    <w:tmpl w:val="63C4AD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67D54"/>
    <w:multiLevelType w:val="hybridMultilevel"/>
    <w:tmpl w:val="A10E05F4"/>
    <w:lvl w:ilvl="0" w:tplc="C122EB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AD3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6B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EF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6D3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CF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07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6D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CC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0555"/>
    <w:multiLevelType w:val="hybridMultilevel"/>
    <w:tmpl w:val="672EC108"/>
    <w:lvl w:ilvl="0" w:tplc="CC289C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8C9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88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3D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F2E9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63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C9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6C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09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0715B"/>
    <w:multiLevelType w:val="hybridMultilevel"/>
    <w:tmpl w:val="EA8A6AC6"/>
    <w:lvl w:ilvl="0" w:tplc="9140A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255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03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23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AF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C47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C66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6CE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EB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1B65"/>
    <w:multiLevelType w:val="hybridMultilevel"/>
    <w:tmpl w:val="7444CE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2"/>
    <w:rsid w:val="000E7402"/>
    <w:rsid w:val="00266222"/>
    <w:rsid w:val="003248E0"/>
    <w:rsid w:val="005C0098"/>
    <w:rsid w:val="006D532D"/>
    <w:rsid w:val="008C4726"/>
    <w:rsid w:val="00A2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7B08"/>
  <w15:chartTrackingRefBased/>
  <w15:docId w15:val="{0078340E-EC1A-47D7-88AF-F60C39D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65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7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3</cp:revision>
  <dcterms:created xsi:type="dcterms:W3CDTF">2021-03-08T23:21:00Z</dcterms:created>
  <dcterms:modified xsi:type="dcterms:W3CDTF">2021-03-11T01:15:00Z</dcterms:modified>
</cp:coreProperties>
</file>