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721D3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19187A" wp14:editId="56CCE087">
            <wp:simplePos x="0" y="0"/>
            <wp:positionH relativeFrom="column">
              <wp:posOffset>-536575</wp:posOffset>
            </wp:positionH>
            <wp:positionV relativeFrom="paragraph">
              <wp:posOffset>-4445</wp:posOffset>
            </wp:positionV>
            <wp:extent cx="1504950" cy="1119065"/>
            <wp:effectExtent l="0" t="0" r="0" b="508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1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</w:t>
      </w: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ESCUELA NORMAL DE EDUCACION PREESCOLAR</w:t>
      </w:r>
    </w:p>
    <w:p w14:paraId="03A96AC8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noProof/>
          <w:sz w:val="28"/>
          <w:szCs w:val="28"/>
        </w:rPr>
        <w:t>LICENCIATURA EN EDUCACION PREESCOLAR</w:t>
      </w:r>
    </w:p>
    <w:p w14:paraId="157226F1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noProof/>
          <w:sz w:val="28"/>
          <w:szCs w:val="28"/>
        </w:rPr>
        <w:t>CICLO ESCOLAR 2020-2021</w:t>
      </w:r>
    </w:p>
    <w:p w14:paraId="574CAC70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3802A11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GRADO: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2do SEMESTRE                                                </w:t>
      </w: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SECCION: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D</w:t>
      </w:r>
    </w:p>
    <w:p w14:paraId="56DA9ECC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C0AE309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CURSO: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PRACTICAS SOCIALES DEL LENGUAJE</w:t>
      </w:r>
    </w:p>
    <w:p w14:paraId="68B48B76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DOCENTE: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MARIA ELENA VILLAREAL MARQUEZ</w:t>
      </w:r>
    </w:p>
    <w:p w14:paraId="71571ABC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5A99B94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ALUMNA: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MAYRA ALEJANDRA FERRER FLORES</w:t>
      </w:r>
    </w:p>
    <w:p w14:paraId="46C24B37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NO. DE LISTA: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9</w:t>
      </w:r>
    </w:p>
    <w:p w14:paraId="26CC5DA4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9311C32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C1365CF" w14:textId="7ADC2446" w:rsidR="001C556F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NOMBRE DEL TRABAJO: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>LISTADO</w:t>
      </w:r>
    </w:p>
    <w:p w14:paraId="4F358027" w14:textId="77777777" w:rsidR="001C556F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2823CB9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96055E7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FCC70CF" w14:textId="77777777" w:rsidR="001C556F" w:rsidRPr="00E426F5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noProof/>
          <w:sz w:val="28"/>
          <w:szCs w:val="28"/>
        </w:rPr>
        <w:t>SALTILLO, COAHUILA DE ZARAGOZA</w:t>
      </w:r>
    </w:p>
    <w:p w14:paraId="511092A2" w14:textId="77777777" w:rsidR="001C556F" w:rsidRDefault="001C556F" w:rsidP="001C556F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noProof/>
          <w:sz w:val="28"/>
          <w:szCs w:val="28"/>
        </w:rPr>
        <w:t>MARZO 2021</w:t>
      </w:r>
    </w:p>
    <w:p w14:paraId="03D63E1A" w14:textId="77777777" w:rsidR="001C556F" w:rsidRDefault="001C556F" w:rsidP="001C556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27AA1CD" w14:textId="470E1E33" w:rsidR="00483999" w:rsidRDefault="001C556F" w:rsidP="001C55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56F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Listado</w:t>
      </w:r>
    </w:p>
    <w:p w14:paraId="03A97501" w14:textId="77777777" w:rsidR="001C556F" w:rsidRPr="001C556F" w:rsidRDefault="001C556F" w:rsidP="001C55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1276"/>
        <w:gridCol w:w="1178"/>
      </w:tblGrid>
      <w:tr w:rsidR="001C556F" w:rsidRPr="001C556F" w14:paraId="26E0A317" w14:textId="77777777" w:rsidTr="001C5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FFE599" w:themeFill="accent4" w:themeFillTint="66"/>
          </w:tcPr>
          <w:p w14:paraId="796A65B4" w14:textId="77777777" w:rsidR="001C556F" w:rsidRDefault="001C556F" w:rsidP="001C55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D1994C7" w14:textId="43DFBD35" w:rsidR="001C556F" w:rsidRPr="001C556F" w:rsidRDefault="001C556F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6F">
              <w:rPr>
                <w:rFonts w:ascii="Times New Roman" w:hAnsi="Times New Roman" w:cs="Times New Roman"/>
                <w:sz w:val="24"/>
                <w:szCs w:val="24"/>
              </w:rPr>
              <w:t>Practica social del lenguaje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233800DD" w14:textId="77777777" w:rsidR="001C556F" w:rsidRDefault="001C556F" w:rsidP="001C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96D5B01" w14:textId="01CCA73A" w:rsidR="001C556F" w:rsidRPr="001C556F" w:rsidRDefault="001C556F" w:rsidP="001C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6F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47DE223B" w14:textId="77777777" w:rsidR="001C556F" w:rsidRDefault="001C556F" w:rsidP="001C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348FE7F" w14:textId="3685D8E2" w:rsidR="001C556F" w:rsidRPr="001C556F" w:rsidRDefault="001C556F" w:rsidP="001C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6F">
              <w:rPr>
                <w:rFonts w:ascii="Times New Roman" w:hAnsi="Times New Roman" w:cs="Times New Roman"/>
                <w:sz w:val="24"/>
                <w:szCs w:val="24"/>
              </w:rPr>
              <w:t>Escrita</w:t>
            </w:r>
          </w:p>
        </w:tc>
        <w:tc>
          <w:tcPr>
            <w:tcW w:w="1178" w:type="dxa"/>
            <w:shd w:val="clear" w:color="auto" w:fill="FFE599" w:themeFill="accent4" w:themeFillTint="66"/>
          </w:tcPr>
          <w:p w14:paraId="72266C1A" w14:textId="77777777" w:rsidR="001C556F" w:rsidRDefault="001C556F" w:rsidP="001C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2580C67" w14:textId="2FD3F9E4" w:rsidR="001C556F" w:rsidRPr="001C556F" w:rsidRDefault="001C556F" w:rsidP="001C5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6F">
              <w:rPr>
                <w:rFonts w:ascii="Times New Roman" w:hAnsi="Times New Roman" w:cs="Times New Roman"/>
                <w:sz w:val="24"/>
                <w:szCs w:val="24"/>
              </w:rPr>
              <w:t>Mixta</w:t>
            </w:r>
          </w:p>
        </w:tc>
      </w:tr>
      <w:tr w:rsidR="001C556F" w14:paraId="28DA1D1A" w14:textId="77777777" w:rsidTr="001C5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2DD6168" w14:textId="6D61E060" w:rsidR="001C556F" w:rsidRPr="001C556F" w:rsidRDefault="001C556F" w:rsidP="001C556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55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Mensaje de texto</w:t>
            </w:r>
          </w:p>
        </w:tc>
        <w:tc>
          <w:tcPr>
            <w:tcW w:w="992" w:type="dxa"/>
          </w:tcPr>
          <w:p w14:paraId="51EE8129" w14:textId="77777777" w:rsidR="001C556F" w:rsidRDefault="001C556F" w:rsidP="001C5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DEC71" w14:textId="7DFA3AD4" w:rsidR="001C556F" w:rsidRDefault="001C556F" w:rsidP="001C5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8" w:type="dxa"/>
          </w:tcPr>
          <w:p w14:paraId="6DC49020" w14:textId="77777777" w:rsidR="001C556F" w:rsidRDefault="001C556F" w:rsidP="001C5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56F" w14:paraId="6899D9AD" w14:textId="77777777" w:rsidTr="001C556F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29B437D" w14:textId="2F6AC471" w:rsidR="001C556F" w:rsidRPr="001C556F" w:rsidRDefault="001C556F" w:rsidP="001C556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55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Cartas por correo</w:t>
            </w:r>
          </w:p>
        </w:tc>
        <w:tc>
          <w:tcPr>
            <w:tcW w:w="992" w:type="dxa"/>
          </w:tcPr>
          <w:p w14:paraId="2978F278" w14:textId="77777777" w:rsidR="001C556F" w:rsidRDefault="001C556F" w:rsidP="001C5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ABA31" w14:textId="03AFD7D2" w:rsidR="001C556F" w:rsidRDefault="001C556F" w:rsidP="001C5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8" w:type="dxa"/>
          </w:tcPr>
          <w:p w14:paraId="70C5A00C" w14:textId="77777777" w:rsidR="001C556F" w:rsidRDefault="001C556F" w:rsidP="001C5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56F" w14:paraId="35F9850C" w14:textId="77777777" w:rsidTr="001C5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140C2A6" w14:textId="6998ADEB" w:rsidR="001C556F" w:rsidRPr="001C556F" w:rsidRDefault="001C556F" w:rsidP="001C556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55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Videollamadas.</w:t>
            </w:r>
          </w:p>
        </w:tc>
        <w:tc>
          <w:tcPr>
            <w:tcW w:w="992" w:type="dxa"/>
          </w:tcPr>
          <w:p w14:paraId="5C783D5C" w14:textId="0BF7500F" w:rsidR="001C556F" w:rsidRDefault="001C556F" w:rsidP="001C5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BD6D15C" w14:textId="77777777" w:rsidR="001C556F" w:rsidRDefault="001C556F" w:rsidP="001C5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4B2A6F38" w14:textId="77777777" w:rsidR="001C556F" w:rsidRDefault="001C556F" w:rsidP="001C5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56F" w14:paraId="68474A6A" w14:textId="77777777" w:rsidTr="001C556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071DEB2" w14:textId="1976F7BB" w:rsidR="001C556F" w:rsidRPr="001C556F" w:rsidRDefault="001C556F" w:rsidP="001C556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55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Llamadas por teléfono.</w:t>
            </w:r>
          </w:p>
        </w:tc>
        <w:tc>
          <w:tcPr>
            <w:tcW w:w="992" w:type="dxa"/>
          </w:tcPr>
          <w:p w14:paraId="6B793B7D" w14:textId="29C70ED7" w:rsidR="001C556F" w:rsidRDefault="001C556F" w:rsidP="001C5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4EC08AC" w14:textId="77777777" w:rsidR="001C556F" w:rsidRDefault="001C556F" w:rsidP="001C5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0E157572" w14:textId="77777777" w:rsidR="001C556F" w:rsidRDefault="001C556F" w:rsidP="001C5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56F" w14:paraId="5965814C" w14:textId="77777777" w:rsidTr="001C5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1FEA099" w14:textId="74A61750" w:rsidR="001C556F" w:rsidRPr="001C556F" w:rsidRDefault="001C556F" w:rsidP="001C556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55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mensajería instantánea (telegram, WhatsApp, Messenger etc.)</w:t>
            </w:r>
          </w:p>
        </w:tc>
        <w:tc>
          <w:tcPr>
            <w:tcW w:w="992" w:type="dxa"/>
          </w:tcPr>
          <w:p w14:paraId="7063CA1F" w14:textId="77777777" w:rsidR="001C556F" w:rsidRDefault="001C556F" w:rsidP="001C5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DFE79" w14:textId="77777777" w:rsidR="001C556F" w:rsidRDefault="001C556F" w:rsidP="001C5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2E28417F" w14:textId="54911B35" w:rsidR="001C556F" w:rsidRDefault="001C556F" w:rsidP="001C5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45A56842" w14:textId="77777777" w:rsidR="001C556F" w:rsidRPr="001C556F" w:rsidRDefault="001C556F" w:rsidP="001C55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556F" w:rsidRPr="001C5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6F"/>
    <w:rsid w:val="001C556F"/>
    <w:rsid w:val="004377D5"/>
    <w:rsid w:val="004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DA29"/>
  <w15:chartTrackingRefBased/>
  <w15:docId w15:val="{76A39564-878F-4BFA-94DE-42D6B16D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1C556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mariana ferrer flores</dc:creator>
  <cp:keywords/>
  <dc:description/>
  <cp:lastModifiedBy>gali mariana ferrer flores</cp:lastModifiedBy>
  <cp:revision>1</cp:revision>
  <dcterms:created xsi:type="dcterms:W3CDTF">2021-03-09T17:30:00Z</dcterms:created>
  <dcterms:modified xsi:type="dcterms:W3CDTF">2021-03-09T17:37:00Z</dcterms:modified>
</cp:coreProperties>
</file>