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D9C2" w14:textId="77777777" w:rsidR="009338E5" w:rsidRDefault="009338E5" w:rsidP="009338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0244C4" wp14:editId="5E14EB8B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DB83" w14:textId="77777777" w:rsidR="009338E5" w:rsidRPr="00617960" w:rsidRDefault="009338E5" w:rsidP="009338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Marzo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44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1D56DB83" w14:textId="77777777" w:rsidR="009338E5" w:rsidRPr="00617960" w:rsidRDefault="009338E5" w:rsidP="009338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Marzo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9D1341" wp14:editId="1BF883B3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5EC6A" w14:textId="77777777" w:rsidR="009338E5" w:rsidRPr="004B5ADD" w:rsidRDefault="009338E5" w:rsidP="009338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D1341" 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j/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" filled="f" stroked="f">
                <v:textbox style="mso-fit-shape-to-text:t">
                  <w:txbxContent>
                    <w:p w14:paraId="50C5EC6A" w14:textId="77777777" w:rsidR="009338E5" w:rsidRPr="004B5ADD" w:rsidRDefault="009338E5" w:rsidP="009338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7E130C3" wp14:editId="05186E4D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2072" w14:textId="77777777" w:rsidR="009338E5" w:rsidRPr="00881D16" w:rsidRDefault="009338E5" w:rsidP="009338E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130C3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FAIAAAE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JUOIyg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59D22072" w14:textId="77777777" w:rsidR="009338E5" w:rsidRPr="00881D16" w:rsidRDefault="009338E5" w:rsidP="009338E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54C4210" wp14:editId="298F1B3B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8ED0" w14:textId="77777777" w:rsidR="009338E5" w:rsidRPr="007A71B0" w:rsidRDefault="009338E5" w:rsidP="009338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C4210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72838ED0" w14:textId="77777777" w:rsidR="009338E5" w:rsidRPr="007A71B0" w:rsidRDefault="009338E5" w:rsidP="009338E5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1481D8" wp14:editId="17C62C63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F2BDDA4" w14:textId="77777777" w:rsidR="009338E5" w:rsidRDefault="009338E5" w:rsidP="009338E5">
      <w:r>
        <w:t xml:space="preserve"> </w:t>
      </w:r>
    </w:p>
    <w:p w14:paraId="40E2A14A" w14:textId="77777777" w:rsidR="009338E5" w:rsidRDefault="009338E5" w:rsidP="009338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1A19E" wp14:editId="5BC1E118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405765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180A4" w14:textId="77777777" w:rsidR="009338E5" w:rsidRPr="000F2D25" w:rsidRDefault="009338E5" w:rsidP="009338E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Prácticas sociales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1A19E" id="_x0000_s1030" type="#_x0000_t202" style="position:absolute;margin-left:0;margin-top:7.9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" filled="f" stroked="f">
                <v:textbox style="mso-fit-shape-to-text:t">
                  <w:txbxContent>
                    <w:p w14:paraId="7F5180A4" w14:textId="77777777" w:rsidR="009338E5" w:rsidRPr="000F2D25" w:rsidRDefault="009338E5" w:rsidP="009338E5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Prácticas sociales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25D03" w14:textId="77777777" w:rsidR="009338E5" w:rsidRDefault="009338E5" w:rsidP="009338E5"/>
    <w:p w14:paraId="5FC720B8" w14:textId="77777777" w:rsidR="009338E5" w:rsidRDefault="009338E5" w:rsidP="009338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E5467D" wp14:editId="71CDEB0B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BEFC" w14:textId="77777777" w:rsidR="009338E5" w:rsidRPr="000F2D25" w:rsidRDefault="009338E5" w:rsidP="009338E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Segundo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5467D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0uFAIAAAEE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H&#10;wm0u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2FBBBEFC" w14:textId="77777777" w:rsidR="009338E5" w:rsidRPr="000F2D25" w:rsidRDefault="009338E5" w:rsidP="009338E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Segundo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3F0A82" w14:textId="77777777" w:rsidR="009338E5" w:rsidRDefault="009338E5" w:rsidP="009338E5"/>
    <w:p w14:paraId="0E830B00" w14:textId="77777777" w:rsidR="009338E5" w:rsidRDefault="009338E5" w:rsidP="009338E5"/>
    <w:p w14:paraId="5449B685" w14:textId="77777777" w:rsidR="009338E5" w:rsidRDefault="009338E5" w:rsidP="009338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BF09B3" wp14:editId="52E3BF84">
                <wp:simplePos x="0" y="0"/>
                <wp:positionH relativeFrom="margin">
                  <wp:align>center</wp:align>
                </wp:positionH>
                <wp:positionV relativeFrom="paragraph">
                  <wp:posOffset>13748</wp:posOffset>
                </wp:positionV>
                <wp:extent cx="299783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5F27" w14:textId="289F94CB" w:rsidR="009338E5" w:rsidRPr="00621692" w:rsidRDefault="009338E5" w:rsidP="00933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 w:rsidR="003F65C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Listado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F09B3" id="_x0000_s1032" type="#_x0000_t202" style="position:absolute;margin-left:0;margin-top:1.1pt;width:236.0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8PFg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" filled="f" stroked="f">
                <v:textbox style="mso-fit-shape-to-text:t">
                  <w:txbxContent>
                    <w:p w14:paraId="576F5F27" w14:textId="289F94CB" w:rsidR="009338E5" w:rsidRPr="00621692" w:rsidRDefault="009338E5" w:rsidP="009338E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 w:rsidR="003F65C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Listado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EBFD03" w14:textId="77777777" w:rsidR="009338E5" w:rsidRDefault="009338E5" w:rsidP="009338E5"/>
    <w:p w14:paraId="3A5616C2" w14:textId="77777777" w:rsidR="009338E5" w:rsidRDefault="009338E5" w:rsidP="009338E5"/>
    <w:p w14:paraId="13B3F2EF" w14:textId="77777777" w:rsidR="009338E5" w:rsidRDefault="009338E5" w:rsidP="009338E5"/>
    <w:p w14:paraId="797B8839" w14:textId="77777777" w:rsidR="009338E5" w:rsidRDefault="009338E5" w:rsidP="009338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36FA3B" wp14:editId="062A63A8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3B8" w14:textId="77777777" w:rsidR="009338E5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Elena Villareal Márquez </w:t>
                            </w:r>
                          </w:p>
                          <w:p w14:paraId="71AD2A0B" w14:textId="77777777" w:rsidR="009338E5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1B32E01C" w14:textId="77777777" w:rsidR="009338E5" w:rsidRPr="00253F7E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09CC4C3F" w14:textId="77777777" w:rsidR="009338E5" w:rsidRPr="00253F7E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95B798" w14:textId="77777777" w:rsidR="009338E5" w:rsidRPr="00253F7E" w:rsidRDefault="009338E5" w:rsidP="009338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Segundo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semestre, sección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6FA3B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Du&#10;Q+oGFQIAAAE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7A3F83B8" w14:textId="77777777" w:rsidR="009338E5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Elena Villareal Márquez </w:t>
                      </w:r>
                    </w:p>
                    <w:p w14:paraId="71AD2A0B" w14:textId="77777777" w:rsidR="009338E5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1B32E01C" w14:textId="77777777" w:rsidR="009338E5" w:rsidRPr="00253F7E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09CC4C3F" w14:textId="77777777" w:rsidR="009338E5" w:rsidRPr="00253F7E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95B798" w14:textId="77777777" w:rsidR="009338E5" w:rsidRPr="00253F7E" w:rsidRDefault="009338E5" w:rsidP="009338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Segundo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semestre, sección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5E4E7" w14:textId="77777777" w:rsidR="009338E5" w:rsidRDefault="009338E5" w:rsidP="009338E5"/>
    <w:p w14:paraId="2FCB1E80" w14:textId="77777777" w:rsidR="009338E5" w:rsidRDefault="009338E5" w:rsidP="009338E5"/>
    <w:p w14:paraId="1E5DF143" w14:textId="77777777" w:rsidR="009338E5" w:rsidRDefault="009338E5" w:rsidP="009338E5"/>
    <w:p w14:paraId="14FD6C3D" w14:textId="77777777" w:rsidR="009338E5" w:rsidRDefault="009338E5" w:rsidP="009338E5"/>
    <w:p w14:paraId="592E0BEB" w14:textId="77777777" w:rsidR="009338E5" w:rsidRDefault="009338E5" w:rsidP="009338E5"/>
    <w:p w14:paraId="568C1335" w14:textId="77777777" w:rsidR="009338E5" w:rsidRDefault="009338E5" w:rsidP="009338E5"/>
    <w:p w14:paraId="56C9B41D" w14:textId="77777777" w:rsidR="009338E5" w:rsidRDefault="009338E5" w:rsidP="009338E5"/>
    <w:p w14:paraId="130FB0E7" w14:textId="77777777" w:rsidR="009338E5" w:rsidRDefault="009338E5" w:rsidP="009338E5"/>
    <w:p w14:paraId="7BA0B1EA" w14:textId="4573ECF0" w:rsidR="009338E5" w:rsidRDefault="009338E5"/>
    <w:p w14:paraId="0B558F21" w14:textId="6C609397" w:rsidR="009338E5" w:rsidRDefault="009338E5"/>
    <w:p w14:paraId="500B074F" w14:textId="52243A7D" w:rsidR="009338E5" w:rsidRDefault="009338E5"/>
    <w:p w14:paraId="52E4B09D" w14:textId="2A5863C2" w:rsidR="009338E5" w:rsidRDefault="009338E5"/>
    <w:p w14:paraId="1BF7D276" w14:textId="0D51A933" w:rsidR="009338E5" w:rsidRDefault="009338E5"/>
    <w:p w14:paraId="10D4C313" w14:textId="4D4C768F" w:rsidR="009338E5" w:rsidRDefault="009338E5"/>
    <w:p w14:paraId="096D30CE" w14:textId="3CF6150B" w:rsidR="009338E5" w:rsidRDefault="009338E5"/>
    <w:p w14:paraId="47922867" w14:textId="4D24D65A" w:rsidR="009338E5" w:rsidRDefault="009338E5"/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5955"/>
        <w:gridCol w:w="1323"/>
        <w:gridCol w:w="1323"/>
        <w:gridCol w:w="1323"/>
      </w:tblGrid>
      <w:tr w:rsidR="009338E5" w14:paraId="2562D6D7" w14:textId="77777777" w:rsidTr="009338E5">
        <w:tc>
          <w:tcPr>
            <w:tcW w:w="567" w:type="dxa"/>
          </w:tcPr>
          <w:p w14:paraId="2B28CDA4" w14:textId="77777777" w:rsidR="009338E5" w:rsidRDefault="009338E5"/>
        </w:tc>
        <w:tc>
          <w:tcPr>
            <w:tcW w:w="5955" w:type="dxa"/>
            <w:shd w:val="clear" w:color="auto" w:fill="EE833A"/>
          </w:tcPr>
          <w:p w14:paraId="5765DE19" w14:textId="0EC2E22A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Práctica social del lenguaje</w:t>
            </w:r>
          </w:p>
        </w:tc>
        <w:tc>
          <w:tcPr>
            <w:tcW w:w="1323" w:type="dxa"/>
            <w:shd w:val="clear" w:color="auto" w:fill="F4B083" w:themeFill="accent2" w:themeFillTint="99"/>
          </w:tcPr>
          <w:p w14:paraId="7A0656E5" w14:textId="479BED7C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Oral</w:t>
            </w:r>
          </w:p>
        </w:tc>
        <w:tc>
          <w:tcPr>
            <w:tcW w:w="1323" w:type="dxa"/>
            <w:shd w:val="clear" w:color="auto" w:fill="F7CAAC" w:themeFill="accent2" w:themeFillTint="66"/>
          </w:tcPr>
          <w:p w14:paraId="60408C05" w14:textId="2E709EEF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Escrita</w:t>
            </w:r>
          </w:p>
        </w:tc>
        <w:tc>
          <w:tcPr>
            <w:tcW w:w="1323" w:type="dxa"/>
            <w:shd w:val="clear" w:color="auto" w:fill="FBE4D5" w:themeFill="accent2" w:themeFillTint="33"/>
          </w:tcPr>
          <w:p w14:paraId="27488D56" w14:textId="41A8944A" w:rsidR="009338E5" w:rsidRPr="009338E5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8E5">
              <w:rPr>
                <w:rFonts w:ascii="Arial" w:hAnsi="Arial" w:cs="Arial"/>
                <w:b/>
                <w:bCs/>
                <w:sz w:val="24"/>
                <w:szCs w:val="24"/>
              </w:rPr>
              <w:t>Mixta</w:t>
            </w:r>
          </w:p>
        </w:tc>
      </w:tr>
      <w:tr w:rsidR="009338E5" w14:paraId="528A1FF6" w14:textId="77777777" w:rsidTr="009338E5">
        <w:tc>
          <w:tcPr>
            <w:tcW w:w="567" w:type="dxa"/>
          </w:tcPr>
          <w:p w14:paraId="5BD8AB3A" w14:textId="6A169D6B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14:paraId="222DC7F5" w14:textId="4D69AE3F" w:rsidR="009338E5" w:rsidRPr="003F65C3" w:rsidRDefault="009338E5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Escribir una carta</w:t>
            </w:r>
          </w:p>
        </w:tc>
        <w:tc>
          <w:tcPr>
            <w:tcW w:w="1323" w:type="dxa"/>
          </w:tcPr>
          <w:p w14:paraId="515CCD7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42D7F8" w14:textId="7F90E9F3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4F643676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0D815206" w14:textId="77777777" w:rsidTr="009338E5">
        <w:tc>
          <w:tcPr>
            <w:tcW w:w="567" w:type="dxa"/>
          </w:tcPr>
          <w:p w14:paraId="17F90B11" w14:textId="00A1F1EF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5" w:type="dxa"/>
          </w:tcPr>
          <w:p w14:paraId="482A57D4" w14:textId="1BEBECA7" w:rsidR="009338E5" w:rsidRPr="003F65C3" w:rsidRDefault="009338E5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Cantar una canción</w:t>
            </w:r>
          </w:p>
        </w:tc>
        <w:tc>
          <w:tcPr>
            <w:tcW w:w="1323" w:type="dxa"/>
          </w:tcPr>
          <w:p w14:paraId="1B7832E4" w14:textId="6C0A3BCD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6D450441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0BC130FF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16FC548D" w14:textId="77777777" w:rsidTr="009338E5">
        <w:tc>
          <w:tcPr>
            <w:tcW w:w="567" w:type="dxa"/>
          </w:tcPr>
          <w:p w14:paraId="35346A2D" w14:textId="5FCB0C0E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14:paraId="36DA0A74" w14:textId="25D93575" w:rsidR="009338E5" w:rsidRPr="003F65C3" w:rsidRDefault="009338E5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 xml:space="preserve">Hablar acerca de una película </w:t>
            </w:r>
          </w:p>
        </w:tc>
        <w:tc>
          <w:tcPr>
            <w:tcW w:w="1323" w:type="dxa"/>
          </w:tcPr>
          <w:p w14:paraId="65CFD044" w14:textId="32A37988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7075AF8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DDB73F4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442AC257" w14:textId="77777777" w:rsidTr="009338E5">
        <w:tc>
          <w:tcPr>
            <w:tcW w:w="567" w:type="dxa"/>
          </w:tcPr>
          <w:p w14:paraId="694450E7" w14:textId="0B9A51B4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5" w:type="dxa"/>
          </w:tcPr>
          <w:p w14:paraId="7CE0AA25" w14:textId="7476509C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Mandar un mensaje de texto</w:t>
            </w:r>
          </w:p>
        </w:tc>
        <w:tc>
          <w:tcPr>
            <w:tcW w:w="1323" w:type="dxa"/>
          </w:tcPr>
          <w:p w14:paraId="51EC53C9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2573A15" w14:textId="176EDC6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175C1F5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60359B06" w14:textId="77777777" w:rsidTr="009338E5">
        <w:tc>
          <w:tcPr>
            <w:tcW w:w="567" w:type="dxa"/>
          </w:tcPr>
          <w:p w14:paraId="376E61DE" w14:textId="3A3D1273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14:paraId="20AD4875" w14:textId="32E9F3CE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Videollamar con un ser querido</w:t>
            </w:r>
          </w:p>
        </w:tc>
        <w:tc>
          <w:tcPr>
            <w:tcW w:w="1323" w:type="dxa"/>
          </w:tcPr>
          <w:p w14:paraId="32C17CEF" w14:textId="409AD23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23" w:type="dxa"/>
          </w:tcPr>
          <w:p w14:paraId="43E29ACA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7591989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19DB288C" w14:textId="77777777" w:rsidTr="009338E5">
        <w:tc>
          <w:tcPr>
            <w:tcW w:w="567" w:type="dxa"/>
          </w:tcPr>
          <w:p w14:paraId="0389117F" w14:textId="53F9981F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5" w:type="dxa"/>
          </w:tcPr>
          <w:p w14:paraId="3C70E039" w14:textId="6C4F6835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 xml:space="preserve">Hacer una cita </w:t>
            </w:r>
          </w:p>
        </w:tc>
        <w:tc>
          <w:tcPr>
            <w:tcW w:w="1323" w:type="dxa"/>
          </w:tcPr>
          <w:p w14:paraId="5156AF31" w14:textId="1EE611E8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058BC56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5E2057F5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0580C9B2" w14:textId="77777777" w:rsidTr="009338E5">
        <w:tc>
          <w:tcPr>
            <w:tcW w:w="567" w:type="dxa"/>
          </w:tcPr>
          <w:p w14:paraId="07AF54D6" w14:textId="294DCF01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5" w:type="dxa"/>
          </w:tcPr>
          <w:p w14:paraId="6C563E47" w14:textId="73A4A96D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</w:t>
            </w:r>
          </w:p>
        </w:tc>
        <w:tc>
          <w:tcPr>
            <w:tcW w:w="1323" w:type="dxa"/>
          </w:tcPr>
          <w:p w14:paraId="43A00DE6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E41FDCE" w14:textId="2A5966B6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74B2AC16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2194801A" w14:textId="77777777" w:rsidTr="009338E5">
        <w:tc>
          <w:tcPr>
            <w:tcW w:w="567" w:type="dxa"/>
          </w:tcPr>
          <w:p w14:paraId="108C7B0F" w14:textId="5E2BB91C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5" w:type="dxa"/>
          </w:tcPr>
          <w:p w14:paraId="7859B301" w14:textId="7BA752A9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y hablar con alguien</w:t>
            </w:r>
          </w:p>
        </w:tc>
        <w:tc>
          <w:tcPr>
            <w:tcW w:w="1323" w:type="dxa"/>
          </w:tcPr>
          <w:p w14:paraId="24353549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2849F82E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38C2BB34" w14:textId="15AB260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5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</w:tr>
      <w:tr w:rsidR="009338E5" w14:paraId="7847BD09" w14:textId="77777777" w:rsidTr="009338E5">
        <w:tc>
          <w:tcPr>
            <w:tcW w:w="567" w:type="dxa"/>
          </w:tcPr>
          <w:p w14:paraId="5903207D" w14:textId="4E693EFD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5" w:type="dxa"/>
          </w:tcPr>
          <w:p w14:paraId="68023A58" w14:textId="0DD5086D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la tarea</w:t>
            </w:r>
          </w:p>
        </w:tc>
        <w:tc>
          <w:tcPr>
            <w:tcW w:w="1323" w:type="dxa"/>
          </w:tcPr>
          <w:p w14:paraId="38852121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6654BCB0" w14:textId="70B989BE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5BD793A3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38E5" w14:paraId="648EEF55" w14:textId="77777777" w:rsidTr="009338E5">
        <w:tc>
          <w:tcPr>
            <w:tcW w:w="567" w:type="dxa"/>
          </w:tcPr>
          <w:p w14:paraId="732C06E4" w14:textId="0A47A42F" w:rsidR="009338E5" w:rsidRPr="003F65C3" w:rsidRDefault="009338E5" w:rsidP="00933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5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14:paraId="7B114625" w14:textId="212303EE" w:rsidR="009338E5" w:rsidRPr="003F65C3" w:rsidRDefault="003F65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 un audiolibro</w:t>
            </w:r>
          </w:p>
        </w:tc>
        <w:tc>
          <w:tcPr>
            <w:tcW w:w="1323" w:type="dxa"/>
          </w:tcPr>
          <w:p w14:paraId="60BCFA3E" w14:textId="4387B280" w:rsidR="009338E5" w:rsidRPr="003F65C3" w:rsidRDefault="003F65C3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</w:tcPr>
          <w:p w14:paraId="4CD8FFA7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3BD48F6C" w14:textId="77777777" w:rsidR="009338E5" w:rsidRPr="003F65C3" w:rsidRDefault="009338E5" w:rsidP="009338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4019DB" w14:textId="77777777" w:rsidR="009338E5" w:rsidRDefault="009338E5"/>
    <w:sectPr w:rsidR="00933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E5"/>
    <w:rsid w:val="003F65C3"/>
    <w:rsid w:val="009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FB93"/>
  <w15:chartTrackingRefBased/>
  <w15:docId w15:val="{F0BD1C9B-22E5-496B-8868-F614179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Bustamante</dc:creator>
  <cp:keywords/>
  <dc:description/>
  <cp:lastModifiedBy>Mónica Bustamante</cp:lastModifiedBy>
  <cp:revision>2</cp:revision>
  <dcterms:created xsi:type="dcterms:W3CDTF">2021-03-11T03:07:00Z</dcterms:created>
  <dcterms:modified xsi:type="dcterms:W3CDTF">2021-03-11T03:24:00Z</dcterms:modified>
</cp:coreProperties>
</file>