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5" w:themeTint="33"/>
  <w:body>
    <w:tbl>
      <w:tblPr>
        <w:tblpPr w:leftFromText="141" w:rightFromText="141" w:horzAnchor="margin" w:tblpXSpec="right" w:tblpY="-1400"/>
        <w:tblW w:w="5967" w:type="pct"/>
        <w:tblCellSpacing w:w="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0547"/>
      </w:tblGrid>
      <w:tr w:rsidR="0058547F" w:rsidRPr="0058547F" w14:paraId="17C9BE31" w14:textId="77777777" w:rsidTr="0058547F">
        <w:trPr>
          <w:trHeight w:val="378"/>
          <w:tblCellSpacing w:w="0" w:type="dxa"/>
        </w:trPr>
        <w:tc>
          <w:tcPr>
            <w:tcW w:w="0" w:type="auto"/>
            <w:vAlign w:val="center"/>
            <w:hideMark/>
          </w:tcPr>
          <w:p w14:paraId="35E7C6FE" w14:textId="2484E621" w:rsidR="0058547F" w:rsidRPr="0058547F" w:rsidRDefault="0058547F" w:rsidP="0058547F">
            <w:pPr>
              <w:spacing w:before="30" w:after="30" w:line="240" w:lineRule="auto"/>
              <w:ind w:left="120"/>
              <w:jc w:val="both"/>
              <w:outlineLvl w:val="2"/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es-MX"/>
              </w:rPr>
            </w:pPr>
          </w:p>
        </w:tc>
      </w:tr>
      <w:tr w:rsidR="0058547F" w:rsidRPr="0058547F" w14:paraId="4B548679" w14:textId="77777777" w:rsidTr="0058547F">
        <w:trPr>
          <w:trHeight w:val="7177"/>
          <w:tblCellSpacing w:w="0" w:type="dxa"/>
        </w:trPr>
        <w:tc>
          <w:tcPr>
            <w:tcW w:w="0" w:type="auto"/>
            <w:vAlign w:val="center"/>
            <w:hideMark/>
          </w:tcPr>
          <w:p w14:paraId="2E18AD0E" w14:textId="2D9DB3DC" w:rsidR="00450563" w:rsidRDefault="00450563" w:rsidP="0058547F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</w:p>
          <w:p w14:paraId="1F928396" w14:textId="71B7F9D7" w:rsidR="00450563" w:rsidRDefault="00450563" w:rsidP="0058547F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</w:p>
          <w:p w14:paraId="666EF5D3" w14:textId="4431C5A3" w:rsidR="00450563" w:rsidRDefault="00771067" w:rsidP="0058547F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2CFCDF" wp14:editId="0D915C8F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173355</wp:posOffset>
                      </wp:positionV>
                      <wp:extent cx="6049645" cy="1047750"/>
                      <wp:effectExtent l="0" t="0" r="0" b="0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49645" cy="1047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B6595D" w14:textId="286E4BFD" w:rsidR="00450563" w:rsidRPr="00771067" w:rsidRDefault="00450563" w:rsidP="00450563">
                                  <w:pPr>
                                    <w:jc w:val="center"/>
                                    <w:rPr>
                                      <w:rFonts w:cs="Times New Roman"/>
                                      <w:sz w:val="52"/>
                                      <w:szCs w:val="48"/>
                                    </w:rPr>
                                  </w:pPr>
                                  <w:r w:rsidRPr="00771067">
                                    <w:rPr>
                                      <w:rFonts w:cs="Times New Roman"/>
                                      <w:sz w:val="52"/>
                                      <w:szCs w:val="48"/>
                                    </w:rPr>
                                    <w:t>Escuela Normal de Educación Preescolar</w:t>
                                  </w:r>
                                </w:p>
                                <w:p w14:paraId="2A65DF16" w14:textId="627323ED" w:rsidR="00450563" w:rsidRPr="00771067" w:rsidRDefault="00450563" w:rsidP="00450563">
                                  <w:pPr>
                                    <w:jc w:val="center"/>
                                    <w:rPr>
                                      <w:rFonts w:cs="Times New Roman"/>
                                      <w:sz w:val="52"/>
                                      <w:szCs w:val="48"/>
                                    </w:rPr>
                                  </w:pPr>
                                  <w:r w:rsidRPr="00771067">
                                    <w:rPr>
                                      <w:rFonts w:cs="Times New Roman"/>
                                      <w:sz w:val="52"/>
                                      <w:szCs w:val="48"/>
                                    </w:rPr>
                                    <w:t>Licenciatura en Preescolar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2CFC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7" o:spid="_x0000_s1026" type="#_x0000_t202" style="position:absolute;left:0;text-align:left;margin-left:85.5pt;margin-top:13.65pt;width:476.35pt;height:8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" filled="f" stroked="f" strokeweight=".5pt">
                      <v:textbox>
                        <w:txbxContent>
                          <w:p w14:paraId="69B6595D" w14:textId="286E4BFD" w:rsidR="00450563" w:rsidRPr="00771067" w:rsidRDefault="00450563" w:rsidP="00450563">
                            <w:pPr>
                              <w:jc w:val="center"/>
                              <w:rPr>
                                <w:rFonts w:cs="Times New Roman"/>
                                <w:sz w:val="52"/>
                                <w:szCs w:val="48"/>
                              </w:rPr>
                            </w:pPr>
                            <w:r w:rsidRPr="00771067">
                              <w:rPr>
                                <w:rFonts w:cs="Times New Roman"/>
                                <w:sz w:val="52"/>
                                <w:szCs w:val="48"/>
                              </w:rPr>
                              <w:t>Escuela Normal de Educación Preescolar</w:t>
                            </w:r>
                          </w:p>
                          <w:p w14:paraId="2A65DF16" w14:textId="627323ED" w:rsidR="00450563" w:rsidRPr="00771067" w:rsidRDefault="00450563" w:rsidP="00450563">
                            <w:pPr>
                              <w:jc w:val="center"/>
                              <w:rPr>
                                <w:rFonts w:cs="Times New Roman"/>
                                <w:sz w:val="52"/>
                                <w:szCs w:val="48"/>
                              </w:rPr>
                            </w:pPr>
                            <w:r w:rsidRPr="00771067">
                              <w:rPr>
                                <w:rFonts w:cs="Times New Roman"/>
                                <w:sz w:val="52"/>
                                <w:szCs w:val="48"/>
                              </w:rPr>
                              <w:t>Licenciatura en Preescolar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0D2F49" w14:textId="4F3520A2" w:rsidR="00450563" w:rsidRDefault="00450563" w:rsidP="0058547F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</w:p>
          <w:p w14:paraId="6AF384AE" w14:textId="4D32F6B8" w:rsidR="00450563" w:rsidRDefault="00450563" w:rsidP="0058547F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</w:p>
          <w:p w14:paraId="031D7B61" w14:textId="3733A2B0" w:rsidR="00450563" w:rsidRDefault="00450563" w:rsidP="0058547F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</w:p>
          <w:p w14:paraId="799C00A5" w14:textId="467456C3" w:rsidR="00450563" w:rsidRDefault="00450563" w:rsidP="0058547F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</w:p>
          <w:p w14:paraId="35EDD113" w14:textId="3F458268" w:rsidR="00450563" w:rsidRDefault="00450563" w:rsidP="0058547F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</w:p>
          <w:p w14:paraId="1A60FAF6" w14:textId="0AD7D52D" w:rsidR="00450563" w:rsidRDefault="00771067" w:rsidP="0058547F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45F362" wp14:editId="18EAEF26">
                      <wp:simplePos x="0" y="0"/>
                      <wp:positionH relativeFrom="column">
                        <wp:posOffset>2600325</wp:posOffset>
                      </wp:positionH>
                      <wp:positionV relativeFrom="paragraph">
                        <wp:posOffset>118110</wp:posOffset>
                      </wp:positionV>
                      <wp:extent cx="2785110" cy="323215"/>
                      <wp:effectExtent l="0" t="0" r="0" b="635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3232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06CC24" w14:textId="4603B73E" w:rsidR="0056033A" w:rsidRPr="00771067" w:rsidRDefault="0056033A" w:rsidP="0056033A">
                                  <w:pPr>
                                    <w:jc w:val="center"/>
                                    <w:rPr>
                                      <w:sz w:val="36"/>
                                      <w:szCs w:val="32"/>
                                    </w:rPr>
                                  </w:pPr>
                                  <w:r w:rsidRPr="00771067">
                                    <w:rPr>
                                      <w:sz w:val="36"/>
                                      <w:szCs w:val="32"/>
                                    </w:rPr>
                                    <w:t>Ciclo Escolar 2020-2021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5F362" id="Cuadro de texto 12" o:spid="_x0000_s1027" type="#_x0000_t202" style="position:absolute;left:0;text-align:left;margin-left:204.75pt;margin-top:9.3pt;width:219.3pt;height:2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" filled="f" stroked="f" strokeweight=".5pt">
                      <v:textbox>
                        <w:txbxContent>
                          <w:p w14:paraId="4306CC24" w14:textId="4603B73E" w:rsidR="0056033A" w:rsidRPr="00771067" w:rsidRDefault="0056033A" w:rsidP="0056033A">
                            <w:pPr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  <w:r w:rsidRPr="00771067">
                              <w:rPr>
                                <w:sz w:val="36"/>
                                <w:szCs w:val="32"/>
                              </w:rPr>
                              <w:t>Ciclo Escolar 2020-2021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A32358" w14:textId="06EF8728" w:rsidR="00450563" w:rsidRDefault="00450563" w:rsidP="0058547F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</w:p>
          <w:p w14:paraId="4485E6A6" w14:textId="727DB700" w:rsidR="00450563" w:rsidRDefault="00450563" w:rsidP="0058547F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</w:p>
          <w:p w14:paraId="53DC7EE8" w14:textId="5BE25FC7" w:rsidR="00450563" w:rsidRDefault="00771067" w:rsidP="0058547F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7A09B60B" wp14:editId="6AF4BA72">
                  <wp:simplePos x="0" y="0"/>
                  <wp:positionH relativeFrom="column">
                    <wp:posOffset>2723515</wp:posOffset>
                  </wp:positionH>
                  <wp:positionV relativeFrom="paragraph">
                    <wp:posOffset>122555</wp:posOffset>
                  </wp:positionV>
                  <wp:extent cx="2455545" cy="1838960"/>
                  <wp:effectExtent l="0" t="0" r="0" b="8890"/>
                  <wp:wrapNone/>
                  <wp:docPr id="11" name="Imagen 11" descr="Escuela Normal de Educación Preescolar – Desarrollo de competencias  linguistic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scuela Normal de Educación Preescolar – Desarrollo de competencias  linguistic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5545" cy="183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FF960F" w14:textId="179B4898" w:rsidR="00450563" w:rsidRDefault="00450563" w:rsidP="0058547F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</w:p>
          <w:p w14:paraId="2B4276C5" w14:textId="0E7B113F" w:rsidR="00450563" w:rsidRDefault="00450563" w:rsidP="0058547F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</w:p>
          <w:p w14:paraId="532FEFC0" w14:textId="5DAE4A08" w:rsidR="00450563" w:rsidRDefault="00450563" w:rsidP="0058547F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</w:p>
          <w:p w14:paraId="2BDADD90" w14:textId="6E0A4C89" w:rsidR="00450563" w:rsidRDefault="00450563" w:rsidP="0058547F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</w:p>
          <w:p w14:paraId="790EAEAA" w14:textId="44C61533" w:rsidR="00450563" w:rsidRDefault="00450563" w:rsidP="0058547F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</w:p>
          <w:p w14:paraId="63FE7806" w14:textId="0E54AC26" w:rsidR="00450563" w:rsidRDefault="00450563" w:rsidP="0058547F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</w:p>
          <w:p w14:paraId="677CB51C" w14:textId="5FB51BF3" w:rsidR="00450563" w:rsidRDefault="00450563" w:rsidP="0058547F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</w:p>
          <w:p w14:paraId="5857BDD1" w14:textId="7CFE9D7F" w:rsidR="00450563" w:rsidRDefault="00450563" w:rsidP="0058547F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</w:p>
          <w:p w14:paraId="31A1F6BE" w14:textId="05CCE995" w:rsidR="00450563" w:rsidRDefault="00450563" w:rsidP="0058547F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</w:p>
          <w:p w14:paraId="2FE882AD" w14:textId="5A8BE36C" w:rsidR="00450563" w:rsidRDefault="00450563" w:rsidP="0058547F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</w:p>
          <w:p w14:paraId="78D0C3A8" w14:textId="468D9D60" w:rsidR="00450563" w:rsidRDefault="00771067" w:rsidP="0058547F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724EB78" wp14:editId="2245178A">
                      <wp:simplePos x="0" y="0"/>
                      <wp:positionH relativeFrom="column">
                        <wp:posOffset>1797050</wp:posOffset>
                      </wp:positionH>
                      <wp:positionV relativeFrom="paragraph">
                        <wp:posOffset>170815</wp:posOffset>
                      </wp:positionV>
                      <wp:extent cx="4274185" cy="1158875"/>
                      <wp:effectExtent l="0" t="0" r="0" b="3175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4185" cy="1158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0DD180" w14:textId="6B04825F" w:rsidR="0056033A" w:rsidRPr="00771067" w:rsidRDefault="00771067" w:rsidP="0056033A">
                                  <w:pPr>
                                    <w:jc w:val="center"/>
                                    <w:rPr>
                                      <w:rFonts w:ascii="go around the books" w:hAnsi="go around the books"/>
                                      <w:color w:val="000000" w:themeColor="text1"/>
                                      <w:sz w:val="48"/>
                                      <w:szCs w:val="44"/>
                                    </w:rPr>
                                  </w:pPr>
                                  <w:r w:rsidRPr="00771067">
                                    <w:rPr>
                                      <w:rFonts w:ascii="go around the books" w:hAnsi="go around the books"/>
                                      <w:color w:val="000000" w:themeColor="text1"/>
                                      <w:sz w:val="48"/>
                                      <w:szCs w:val="44"/>
                                    </w:rPr>
                                    <w:t xml:space="preserve">PRÁCTICAS </w:t>
                                  </w:r>
                                  <w:r w:rsidR="0056033A" w:rsidRPr="00771067">
                                    <w:rPr>
                                      <w:rFonts w:ascii="go around the books" w:hAnsi="go around the books"/>
                                      <w:color w:val="000000" w:themeColor="text1"/>
                                      <w:sz w:val="48"/>
                                      <w:szCs w:val="44"/>
                                    </w:rPr>
                                    <w:t>SOCIALES DEL LENGUAJE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4EB78" id="Cuadro de texto 13" o:spid="_x0000_s1028" type="#_x0000_t202" style="position:absolute;left:0;text-align:left;margin-left:141.5pt;margin-top:13.45pt;width:336.55pt;height:9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" filled="f" stroked="f" strokeweight=".5pt">
                      <v:textbox>
                        <w:txbxContent>
                          <w:p w14:paraId="2A0DD180" w14:textId="6B04825F" w:rsidR="0056033A" w:rsidRPr="00771067" w:rsidRDefault="00771067" w:rsidP="0056033A">
                            <w:pPr>
                              <w:jc w:val="center"/>
                              <w:rPr>
                                <w:rFonts w:ascii="go around the books" w:hAnsi="go around the books"/>
                                <w:color w:val="000000" w:themeColor="text1"/>
                                <w:sz w:val="48"/>
                                <w:szCs w:val="44"/>
                              </w:rPr>
                            </w:pPr>
                            <w:r w:rsidRPr="00771067">
                              <w:rPr>
                                <w:rFonts w:ascii="go around the books" w:hAnsi="go around the books"/>
                                <w:color w:val="000000" w:themeColor="text1"/>
                                <w:sz w:val="48"/>
                                <w:szCs w:val="44"/>
                              </w:rPr>
                              <w:t xml:space="preserve">PRÁCTICAS </w:t>
                            </w:r>
                            <w:r w:rsidR="0056033A" w:rsidRPr="00771067">
                              <w:rPr>
                                <w:rFonts w:ascii="go around the books" w:hAnsi="go around the books"/>
                                <w:color w:val="000000" w:themeColor="text1"/>
                                <w:sz w:val="48"/>
                                <w:szCs w:val="44"/>
                              </w:rPr>
                              <w:t>SOCIALES DEL LENGUAJE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FB80B8" w14:textId="0FD0565B" w:rsidR="00450563" w:rsidRDefault="00450563" w:rsidP="0058547F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</w:p>
          <w:p w14:paraId="411866CD" w14:textId="1322E8F4" w:rsidR="00450563" w:rsidRDefault="00450563" w:rsidP="0058547F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</w:p>
          <w:p w14:paraId="2C34218B" w14:textId="38A705A5" w:rsidR="00450563" w:rsidRDefault="00450563" w:rsidP="0058547F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</w:p>
          <w:p w14:paraId="46A2D1D8" w14:textId="58E1C4BB" w:rsidR="00450563" w:rsidRDefault="00450563" w:rsidP="0058547F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</w:p>
          <w:p w14:paraId="4B85C786" w14:textId="4F4B068D" w:rsidR="00450563" w:rsidRDefault="00450563" w:rsidP="0058547F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</w:p>
          <w:p w14:paraId="6350EA1F" w14:textId="0D4F6F5D" w:rsidR="00450563" w:rsidRDefault="00450563" w:rsidP="0058547F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</w:p>
          <w:p w14:paraId="5C1B943B" w14:textId="122BFFE9" w:rsidR="00450563" w:rsidRDefault="00450563" w:rsidP="0058547F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</w:p>
          <w:p w14:paraId="43B6D546" w14:textId="3DC49B33" w:rsidR="00450563" w:rsidRDefault="00450563" w:rsidP="0058547F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</w:p>
          <w:p w14:paraId="7BEDADDA" w14:textId="4B34DB75" w:rsidR="00450563" w:rsidRDefault="00450563" w:rsidP="0058547F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</w:p>
          <w:p w14:paraId="1D2B7AA1" w14:textId="3F5F7EB4" w:rsidR="00450563" w:rsidRDefault="00771067" w:rsidP="0058547F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67610D" wp14:editId="2E26AEBF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92710</wp:posOffset>
                      </wp:positionV>
                      <wp:extent cx="5751830" cy="754380"/>
                      <wp:effectExtent l="0" t="0" r="0" b="7620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51830" cy="754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33050E" w14:textId="0EB639C1" w:rsidR="00771067" w:rsidRPr="00771067" w:rsidRDefault="005A5C68" w:rsidP="00771067">
                                  <w:pPr>
                                    <w:pStyle w:val="Sinespaciado"/>
                                    <w:jc w:val="center"/>
                                    <w:rPr>
                                      <w:sz w:val="40"/>
                                      <w:szCs w:val="36"/>
                                    </w:rPr>
                                  </w:pPr>
                                  <w:r w:rsidRPr="00771067">
                                    <w:rPr>
                                      <w:sz w:val="40"/>
                                      <w:szCs w:val="36"/>
                                    </w:rPr>
                                    <w:t>Nombre de la actividad:</w:t>
                                  </w:r>
                                </w:p>
                                <w:p w14:paraId="1E60AE3A" w14:textId="59CA4E84" w:rsidR="005A5C68" w:rsidRPr="00771067" w:rsidRDefault="005A5C68" w:rsidP="00771067">
                                  <w:pPr>
                                    <w:pStyle w:val="Sinespaciado"/>
                                    <w:jc w:val="center"/>
                                    <w:rPr>
                                      <w:sz w:val="40"/>
                                      <w:szCs w:val="36"/>
                                    </w:rPr>
                                  </w:pPr>
                                  <w:r w:rsidRPr="00771067">
                                    <w:rPr>
                                      <w:sz w:val="40"/>
                                      <w:szCs w:val="36"/>
                                    </w:rPr>
                                    <w:t>LISTADO DE SITUACIONES COMUNICATIVAS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7610D" id="Cuadro de texto 14" o:spid="_x0000_s1029" type="#_x0000_t202" style="position:absolute;left:0;text-align:left;margin-left:101.4pt;margin-top:7.3pt;width:452.9pt;height:5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" filled="f" stroked="f" strokeweight=".5pt">
                      <v:textbox>
                        <w:txbxContent>
                          <w:p w14:paraId="4133050E" w14:textId="0EB639C1" w:rsidR="00771067" w:rsidRPr="00771067" w:rsidRDefault="005A5C68" w:rsidP="00771067">
                            <w:pPr>
                              <w:pStyle w:val="Sinespaciado"/>
                              <w:jc w:val="center"/>
                              <w:rPr>
                                <w:sz w:val="40"/>
                                <w:szCs w:val="36"/>
                              </w:rPr>
                            </w:pPr>
                            <w:r w:rsidRPr="00771067">
                              <w:rPr>
                                <w:sz w:val="40"/>
                                <w:szCs w:val="36"/>
                              </w:rPr>
                              <w:t>Nombre de la actividad:</w:t>
                            </w:r>
                          </w:p>
                          <w:p w14:paraId="1E60AE3A" w14:textId="59CA4E84" w:rsidR="005A5C68" w:rsidRPr="00771067" w:rsidRDefault="005A5C68" w:rsidP="00771067">
                            <w:pPr>
                              <w:pStyle w:val="Sinespaciado"/>
                              <w:jc w:val="center"/>
                              <w:rPr>
                                <w:sz w:val="40"/>
                                <w:szCs w:val="36"/>
                              </w:rPr>
                            </w:pPr>
                            <w:r w:rsidRPr="00771067">
                              <w:rPr>
                                <w:sz w:val="40"/>
                                <w:szCs w:val="36"/>
                              </w:rPr>
                              <w:t>LISTADO DE SITUACIONES COMUNICATIVAS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77CB1D" w14:textId="4D2C810C" w:rsidR="00450563" w:rsidRDefault="00450563" w:rsidP="0058547F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</w:p>
          <w:p w14:paraId="328E0C36" w14:textId="3D948114" w:rsidR="00450563" w:rsidRDefault="00450563" w:rsidP="0058547F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</w:p>
          <w:p w14:paraId="0DA7A3EF" w14:textId="68B37A1E" w:rsidR="00450563" w:rsidRDefault="00450563" w:rsidP="0058547F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</w:p>
          <w:p w14:paraId="4B120A71" w14:textId="6B4558AB" w:rsidR="00450563" w:rsidRDefault="00450563" w:rsidP="0058547F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</w:p>
          <w:p w14:paraId="1AA0EE77" w14:textId="139C42BE" w:rsidR="00450563" w:rsidRDefault="00450563" w:rsidP="0058547F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</w:p>
          <w:p w14:paraId="4B574B32" w14:textId="6CB9394E" w:rsidR="00450563" w:rsidRDefault="00771067" w:rsidP="0058547F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8FC516" wp14:editId="51108958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144145</wp:posOffset>
                      </wp:positionV>
                      <wp:extent cx="5873115" cy="906780"/>
                      <wp:effectExtent l="0" t="0" r="0" b="7620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73115" cy="906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CC7E20" w14:textId="5AA3E37A" w:rsidR="00450563" w:rsidRPr="00771067" w:rsidRDefault="00450563" w:rsidP="00450563">
                                  <w:pPr>
                                    <w:jc w:val="center"/>
                                    <w:rPr>
                                      <w:rFonts w:cs="Times New Roman"/>
                                      <w:sz w:val="44"/>
                                      <w:szCs w:val="40"/>
                                    </w:rPr>
                                  </w:pPr>
                                  <w:r w:rsidRPr="00771067">
                                    <w:rPr>
                                      <w:rFonts w:cs="Times New Roman"/>
                                      <w:sz w:val="44"/>
                                      <w:szCs w:val="40"/>
                                    </w:rPr>
                                    <w:t>Maestra: María Elena Villareal Márquez</w:t>
                                  </w:r>
                                </w:p>
                                <w:p w14:paraId="5C5AA885" w14:textId="0F370C94" w:rsidR="00450563" w:rsidRPr="00771067" w:rsidRDefault="00450563" w:rsidP="00450563">
                                  <w:pPr>
                                    <w:jc w:val="center"/>
                                    <w:rPr>
                                      <w:rFonts w:cs="Times New Roman"/>
                                      <w:sz w:val="44"/>
                                      <w:szCs w:val="40"/>
                                    </w:rPr>
                                  </w:pPr>
                                  <w:r w:rsidRPr="00771067">
                                    <w:rPr>
                                      <w:rFonts w:cs="Times New Roman"/>
                                      <w:sz w:val="44"/>
                                      <w:szCs w:val="40"/>
                                    </w:rPr>
                                    <w:t>Alumna: Mónica Guadalupe Cárdenas Tovar   #2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FC516" id="Cuadro de texto 8" o:spid="_x0000_s1030" type="#_x0000_t202" style="position:absolute;left:0;text-align:left;margin-left:97.85pt;margin-top:11.35pt;width:462.45pt;height:7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" filled="f" stroked="f" strokeweight=".5pt">
                      <v:textbox>
                        <w:txbxContent>
                          <w:p w14:paraId="6CCC7E20" w14:textId="5AA3E37A" w:rsidR="00450563" w:rsidRPr="00771067" w:rsidRDefault="00450563" w:rsidP="00450563">
                            <w:pPr>
                              <w:jc w:val="center"/>
                              <w:rPr>
                                <w:rFonts w:cs="Times New Roman"/>
                                <w:sz w:val="44"/>
                                <w:szCs w:val="40"/>
                              </w:rPr>
                            </w:pPr>
                            <w:r w:rsidRPr="00771067">
                              <w:rPr>
                                <w:rFonts w:cs="Times New Roman"/>
                                <w:sz w:val="44"/>
                                <w:szCs w:val="40"/>
                              </w:rPr>
                              <w:t>Maestra: María Elena Villareal Márquez</w:t>
                            </w:r>
                          </w:p>
                          <w:p w14:paraId="5C5AA885" w14:textId="0F370C94" w:rsidR="00450563" w:rsidRPr="00771067" w:rsidRDefault="00450563" w:rsidP="00450563">
                            <w:pPr>
                              <w:jc w:val="center"/>
                              <w:rPr>
                                <w:rFonts w:cs="Times New Roman"/>
                                <w:sz w:val="44"/>
                                <w:szCs w:val="40"/>
                              </w:rPr>
                            </w:pPr>
                            <w:r w:rsidRPr="00771067">
                              <w:rPr>
                                <w:rFonts w:cs="Times New Roman"/>
                                <w:sz w:val="44"/>
                                <w:szCs w:val="40"/>
                              </w:rPr>
                              <w:t>Alumna: Mónica Guadalupe Cárdenas Tovar   #2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D9C27C" w14:textId="7C3EA265" w:rsidR="00450563" w:rsidRDefault="00450563" w:rsidP="0058547F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</w:p>
          <w:p w14:paraId="7EC5D050" w14:textId="2ACECD27" w:rsidR="00450563" w:rsidRDefault="00450563" w:rsidP="0058547F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</w:p>
          <w:p w14:paraId="6AB6512D" w14:textId="7D71CE55" w:rsidR="00450563" w:rsidRDefault="00450563" w:rsidP="0058547F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</w:p>
          <w:p w14:paraId="54B5A7CA" w14:textId="3E543222" w:rsidR="00450563" w:rsidRDefault="002E0B62" w:rsidP="004505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4DB1F8" wp14:editId="62CAD87E">
                      <wp:simplePos x="0" y="0"/>
                      <wp:positionH relativeFrom="column">
                        <wp:posOffset>1741805</wp:posOffset>
                      </wp:positionH>
                      <wp:positionV relativeFrom="paragraph">
                        <wp:posOffset>744855</wp:posOffset>
                      </wp:positionV>
                      <wp:extent cx="4584700" cy="444500"/>
                      <wp:effectExtent l="0" t="0" r="0" b="0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84700" cy="444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D8AE8A" w14:textId="3017FC7A" w:rsidR="002E0B62" w:rsidRPr="00771067" w:rsidRDefault="002E0B62" w:rsidP="002E0B62">
                                  <w:pPr>
                                    <w:jc w:val="center"/>
                                    <w:rPr>
                                      <w:sz w:val="40"/>
                                      <w:szCs w:val="36"/>
                                    </w:rPr>
                                  </w:pPr>
                                  <w:r w:rsidRPr="00771067">
                                    <w:rPr>
                                      <w:sz w:val="40"/>
                                      <w:szCs w:val="36"/>
                                    </w:rPr>
                                    <w:t xml:space="preserve">Fecha de entrega: 10 de </w:t>
                                  </w:r>
                                  <w:proofErr w:type="gramStart"/>
                                  <w:r w:rsidRPr="00771067">
                                    <w:rPr>
                                      <w:sz w:val="40"/>
                                      <w:szCs w:val="36"/>
                                    </w:rPr>
                                    <w:t>Marzo</w:t>
                                  </w:r>
                                  <w:proofErr w:type="gramEnd"/>
                                  <w:r w:rsidRPr="00771067">
                                    <w:rPr>
                                      <w:sz w:val="40"/>
                                      <w:szCs w:val="36"/>
                                    </w:rPr>
                                    <w:t xml:space="preserve"> del 2021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DB1F8" id="Cuadro de texto 9" o:spid="_x0000_s1031" type="#_x0000_t202" style="position:absolute;margin-left:137.15pt;margin-top:58.65pt;width:361pt;height: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" filled="f" stroked="f" strokeweight=".5pt">
                      <v:textbox>
                        <w:txbxContent>
                          <w:p w14:paraId="68D8AE8A" w14:textId="3017FC7A" w:rsidR="002E0B62" w:rsidRPr="00771067" w:rsidRDefault="002E0B62" w:rsidP="002E0B62">
                            <w:pPr>
                              <w:jc w:val="center"/>
                              <w:rPr>
                                <w:sz w:val="40"/>
                                <w:szCs w:val="36"/>
                              </w:rPr>
                            </w:pPr>
                            <w:r w:rsidRPr="00771067">
                              <w:rPr>
                                <w:sz w:val="40"/>
                                <w:szCs w:val="36"/>
                              </w:rPr>
                              <w:t xml:space="preserve">Fecha de entrega: 10 de </w:t>
                            </w:r>
                            <w:proofErr w:type="gramStart"/>
                            <w:r w:rsidRPr="00771067">
                              <w:rPr>
                                <w:sz w:val="40"/>
                                <w:szCs w:val="36"/>
                              </w:rPr>
                              <w:t>Marzo</w:t>
                            </w:r>
                            <w:proofErr w:type="gramEnd"/>
                            <w:r w:rsidRPr="00771067">
                              <w:rPr>
                                <w:sz w:val="40"/>
                                <w:szCs w:val="36"/>
                              </w:rPr>
                              <w:t xml:space="preserve"> del 2021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920EF4" w14:textId="64BB613A" w:rsidR="0058547F" w:rsidRPr="0058547F" w:rsidRDefault="002E0B62" w:rsidP="004505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  <w:r w:rsidRPr="0058547F">
              <w:rPr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38B29415" wp14:editId="071426EE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599440</wp:posOffset>
                  </wp:positionV>
                  <wp:extent cx="6459220" cy="3797935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605"/>
                          <a:stretch/>
                        </pic:blipFill>
                        <pic:spPr bwMode="auto">
                          <a:xfrm>
                            <a:off x="0" y="0"/>
                            <a:ext cx="6459220" cy="3797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05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951ACF" wp14:editId="6082AD6A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2642870</wp:posOffset>
                      </wp:positionV>
                      <wp:extent cx="3092450" cy="317500"/>
                      <wp:effectExtent l="0" t="0" r="0" b="635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245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EC6F2A" w14:textId="540A3B23" w:rsidR="00450563" w:rsidRPr="00450563" w:rsidRDefault="00450563">
                                  <w:pPr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450563">
                                    <w:rPr>
                                      <w:sz w:val="28"/>
                                      <w:szCs w:val="24"/>
                                    </w:rPr>
                                    <w:t xml:space="preserve">Videos                                        </w:t>
                                  </w:r>
                                  <w:r>
                                    <w:rPr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450563">
                                    <w:rPr>
                                      <w:sz w:val="28"/>
                                      <w:szCs w:val="24"/>
                                    </w:rPr>
                                    <w:t xml:space="preserve"> 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51ACF" id="Cuadro de texto 6" o:spid="_x0000_s1032" type="#_x0000_t202" style="position:absolute;margin-left:73.65pt;margin-top:208.1pt;width:243.5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" filled="f" stroked="f" strokeweight=".5pt">
                      <v:textbox>
                        <w:txbxContent>
                          <w:p w14:paraId="18EC6F2A" w14:textId="540A3B23" w:rsidR="00450563" w:rsidRPr="00450563" w:rsidRDefault="00450563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 w:rsidRPr="00450563">
                              <w:rPr>
                                <w:sz w:val="28"/>
                                <w:szCs w:val="24"/>
                              </w:rPr>
                              <w:t xml:space="preserve">Videos                                        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450563">
                              <w:rPr>
                                <w:sz w:val="28"/>
                                <w:szCs w:val="24"/>
                              </w:rPr>
                              <w:t xml:space="preserve"> 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05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EFD56B" wp14:editId="6DFCCAA1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2388870</wp:posOffset>
                      </wp:positionV>
                      <wp:extent cx="4502150" cy="311150"/>
                      <wp:effectExtent l="0" t="0" r="0" b="0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0215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E7048C" w14:textId="3FF72CF8" w:rsidR="00450563" w:rsidRPr="00450563" w:rsidRDefault="005A5C68">
                                  <w:pPr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4"/>
                                    </w:rPr>
                                    <w:t xml:space="preserve">  </w:t>
                                  </w:r>
                                  <w:r w:rsidR="00450563" w:rsidRPr="00450563">
                                    <w:rPr>
                                      <w:sz w:val="28"/>
                                      <w:szCs w:val="24"/>
                                    </w:rPr>
                                    <w:t xml:space="preserve">Mensajes                                                              </w:t>
                                  </w:r>
                                  <w:r w:rsidR="00450563">
                                    <w:rPr>
                                      <w:sz w:val="28"/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FD56B" id="Cuadro de texto 5" o:spid="_x0000_s1033" type="#_x0000_t202" style="position:absolute;margin-left:75.65pt;margin-top:188.1pt;width:354.5pt;height: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" filled="f" stroked="f" strokeweight=".5pt">
                      <v:textbox>
                        <w:txbxContent>
                          <w:p w14:paraId="08E7048C" w14:textId="3FF72CF8" w:rsidR="00450563" w:rsidRPr="00450563" w:rsidRDefault="005A5C68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 xml:space="preserve">  </w:t>
                            </w:r>
                            <w:r w:rsidR="00450563" w:rsidRPr="00450563">
                              <w:rPr>
                                <w:sz w:val="28"/>
                                <w:szCs w:val="24"/>
                              </w:rPr>
                              <w:t xml:space="preserve">Mensajes                                                              </w:t>
                            </w:r>
                            <w:r w:rsidR="00450563">
                              <w:rPr>
                                <w:sz w:val="28"/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65E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316F82" wp14:editId="06DA9A58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2120265</wp:posOffset>
                      </wp:positionV>
                      <wp:extent cx="4267200" cy="336550"/>
                      <wp:effectExtent l="0" t="0" r="0" b="635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67200" cy="336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3B7E5E" w14:textId="0CF1E51A" w:rsidR="009265E4" w:rsidRPr="009265E4" w:rsidRDefault="009265E4">
                                  <w:pPr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  <w:r w:rsidRPr="009265E4">
                                    <w:rPr>
                                      <w:sz w:val="28"/>
                                      <w:szCs w:val="24"/>
                                    </w:rPr>
                                    <w:t xml:space="preserve">Cartas   </w:t>
                                  </w:r>
                                  <w:r>
                                    <w:t xml:space="preserve">                                                                          </w:t>
                                  </w:r>
                                  <w:r w:rsidRPr="009265E4">
                                    <w:rPr>
                                      <w:sz w:val="28"/>
                                      <w:szCs w:val="24"/>
                                    </w:rPr>
                                    <w:t xml:space="preserve">X </w:t>
                                  </w:r>
                                  <w:r>
                                    <w:t xml:space="preserve">      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16F82" id="Cuadro de texto 2" o:spid="_x0000_s1034" type="#_x0000_t202" style="position:absolute;margin-left:85.15pt;margin-top:166.95pt;width:336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" filled="f" stroked="f" strokeweight=".5pt">
                      <v:textbox>
                        <w:txbxContent>
                          <w:p w14:paraId="493B7E5E" w14:textId="0CF1E51A" w:rsidR="009265E4" w:rsidRPr="009265E4" w:rsidRDefault="009265E4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9265E4">
                              <w:rPr>
                                <w:sz w:val="28"/>
                                <w:szCs w:val="24"/>
                              </w:rPr>
                              <w:t xml:space="preserve">Cartas   </w:t>
                            </w:r>
                            <w:r>
                              <w:t xml:space="preserve">                                                                          </w:t>
                            </w:r>
                            <w:r w:rsidRPr="009265E4">
                              <w:rPr>
                                <w:sz w:val="28"/>
                                <w:szCs w:val="24"/>
                              </w:rPr>
                              <w:t xml:space="preserve">X </w:t>
                            </w:r>
                            <w:r>
                              <w:t xml:space="preserve"> 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65E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7E7C80" wp14:editId="5F892E16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1586865</wp:posOffset>
                      </wp:positionV>
                      <wp:extent cx="5645150" cy="323850"/>
                      <wp:effectExtent l="0" t="0" r="0" b="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451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A5FEBA" w14:textId="7A9C747E" w:rsidR="009265E4" w:rsidRPr="009265E4" w:rsidRDefault="009265E4">
                                  <w:pPr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9265E4">
                                    <w:rPr>
                                      <w:sz w:val="28"/>
                                      <w:szCs w:val="24"/>
                                    </w:rPr>
                                    <w:t>Mensajes de celular</w:t>
                                  </w:r>
                                  <w:r>
                                    <w:rPr>
                                      <w:sz w:val="28"/>
                                      <w:szCs w:val="24"/>
                                    </w:rPr>
                                    <w:t xml:space="preserve">                                                                              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E7C80" id="Cuadro de texto 3" o:spid="_x0000_s1035" type="#_x0000_t202" style="position:absolute;margin-left:68.65pt;margin-top:124.95pt;width:444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" filled="f" stroked="f" strokeweight=".5pt">
                      <v:textbox>
                        <w:txbxContent>
                          <w:p w14:paraId="37A5FEBA" w14:textId="7A9C747E" w:rsidR="009265E4" w:rsidRPr="009265E4" w:rsidRDefault="009265E4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 w:rsidRPr="009265E4">
                              <w:rPr>
                                <w:sz w:val="28"/>
                                <w:szCs w:val="24"/>
                              </w:rPr>
                              <w:t>Mensajes de celular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 xml:space="preserve">                                                                              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65E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71FC1D" wp14:editId="3D9A43AB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1874520</wp:posOffset>
                      </wp:positionV>
                      <wp:extent cx="3473450" cy="266700"/>
                      <wp:effectExtent l="0" t="0" r="0" b="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34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B9C3BA" w14:textId="04B08DAC" w:rsidR="009265E4" w:rsidRPr="009265E4" w:rsidRDefault="009265E4">
                                  <w:pPr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4"/>
                                    </w:rPr>
                                    <w:t xml:space="preserve">     </w:t>
                                  </w:r>
                                  <w:r w:rsidRPr="009265E4">
                                    <w:rPr>
                                      <w:sz w:val="28"/>
                                      <w:szCs w:val="24"/>
                                    </w:rPr>
                                    <w:t>Llamadas                                  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1FC1D" id="Cuadro de texto 4" o:spid="_x0000_s1036" type="#_x0000_t202" style="position:absolute;margin-left:69.15pt;margin-top:147.6pt;width:273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" filled="f" stroked="f" strokeweight=".5pt">
                      <v:textbox>
                        <w:txbxContent>
                          <w:p w14:paraId="0AB9C3BA" w14:textId="04B08DAC" w:rsidR="009265E4" w:rsidRPr="009265E4" w:rsidRDefault="009265E4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 xml:space="preserve">     </w:t>
                            </w:r>
                            <w:r w:rsidRPr="009265E4">
                              <w:rPr>
                                <w:sz w:val="28"/>
                                <w:szCs w:val="24"/>
                              </w:rPr>
                              <w:t>Llamadas                                  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BD19F93" w14:textId="6CF74267" w:rsidR="00F40965" w:rsidRDefault="002E0B6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6878B7" wp14:editId="4B423C0F">
                <wp:simplePos x="0" y="0"/>
                <wp:positionH relativeFrom="column">
                  <wp:posOffset>1086290</wp:posOffset>
                </wp:positionH>
                <wp:positionV relativeFrom="paragraph">
                  <wp:posOffset>-315987</wp:posOffset>
                </wp:positionV>
                <wp:extent cx="3270738" cy="703385"/>
                <wp:effectExtent l="0" t="0" r="0" b="190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738" cy="70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AC468" w14:textId="380368AF" w:rsidR="002E0B62" w:rsidRPr="002E0B62" w:rsidRDefault="002E0B62" w:rsidP="002E0B62">
                            <w:pPr>
                              <w:jc w:val="center"/>
                              <w:rPr>
                                <w:rFonts w:ascii="go around the books" w:hAnsi="go around the books"/>
                                <w:sz w:val="40"/>
                                <w:szCs w:val="36"/>
                              </w:rPr>
                            </w:pPr>
                            <w:r w:rsidRPr="002E0B62">
                              <w:rPr>
                                <w:rFonts w:ascii="go around the books" w:hAnsi="go around the books"/>
                                <w:sz w:val="40"/>
                                <w:szCs w:val="36"/>
                              </w:rPr>
                              <w:t>Actividad    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878B7" id="Cuadro de texto 10" o:spid="_x0000_s1037" type="#_x0000_t202" style="position:absolute;margin-left:85.55pt;margin-top:-24.9pt;width:257.55pt;height:5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" filled="f" stroked="f" strokeweight=".5pt">
                <v:textbox>
                  <w:txbxContent>
                    <w:p w14:paraId="54EAC468" w14:textId="380368AF" w:rsidR="002E0B62" w:rsidRPr="002E0B62" w:rsidRDefault="002E0B62" w:rsidP="002E0B62">
                      <w:pPr>
                        <w:jc w:val="center"/>
                        <w:rPr>
                          <w:rFonts w:ascii="go around the books" w:hAnsi="go around the books"/>
                          <w:sz w:val="40"/>
                          <w:szCs w:val="36"/>
                        </w:rPr>
                      </w:pPr>
                      <w:r w:rsidRPr="002E0B62">
                        <w:rPr>
                          <w:rFonts w:ascii="go around the books" w:hAnsi="go around the books"/>
                          <w:sz w:val="40"/>
                          <w:szCs w:val="36"/>
                        </w:rPr>
                        <w:t>Actividad    #1</w:t>
                      </w:r>
                    </w:p>
                  </w:txbxContent>
                </v:textbox>
              </v:shape>
            </w:pict>
          </mc:Fallback>
        </mc:AlternateContent>
      </w:r>
    </w:p>
    <w:p w14:paraId="6EB4411F" w14:textId="77777777" w:rsidR="0058547F" w:rsidRDefault="0058547F"/>
    <w:sectPr w:rsidR="005854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F258D" w14:textId="77777777" w:rsidR="003A1093" w:rsidRDefault="003A1093" w:rsidP="00450563">
      <w:pPr>
        <w:spacing w:after="0" w:line="240" w:lineRule="auto"/>
      </w:pPr>
      <w:r>
        <w:separator/>
      </w:r>
    </w:p>
  </w:endnote>
  <w:endnote w:type="continuationSeparator" w:id="0">
    <w:p w14:paraId="2CDEF20E" w14:textId="77777777" w:rsidR="003A1093" w:rsidRDefault="003A1093" w:rsidP="00450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 around the books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ED10A" w14:textId="77777777" w:rsidR="003A1093" w:rsidRDefault="003A1093" w:rsidP="00450563">
      <w:pPr>
        <w:spacing w:after="0" w:line="240" w:lineRule="auto"/>
      </w:pPr>
      <w:r>
        <w:separator/>
      </w:r>
    </w:p>
  </w:footnote>
  <w:footnote w:type="continuationSeparator" w:id="0">
    <w:p w14:paraId="22BB3508" w14:textId="77777777" w:rsidR="003A1093" w:rsidRDefault="003A1093" w:rsidP="004505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47F"/>
    <w:rsid w:val="002E0B62"/>
    <w:rsid w:val="00383D72"/>
    <w:rsid w:val="003A1093"/>
    <w:rsid w:val="00450563"/>
    <w:rsid w:val="0056033A"/>
    <w:rsid w:val="0058547F"/>
    <w:rsid w:val="005A5C68"/>
    <w:rsid w:val="00771067"/>
    <w:rsid w:val="009265E4"/>
    <w:rsid w:val="00EE60B2"/>
    <w:rsid w:val="00F4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EC916"/>
  <w15:chartTrackingRefBased/>
  <w15:docId w15:val="{2B904EA1-81DF-4395-A7CE-10A534FA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8547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8547F"/>
    <w:rPr>
      <w:rFonts w:eastAsia="Times New Roman" w:cs="Times New Roman"/>
      <w:b/>
      <w:bCs/>
      <w:sz w:val="27"/>
      <w:szCs w:val="27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505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563"/>
  </w:style>
  <w:style w:type="paragraph" w:styleId="Piedepgina">
    <w:name w:val="footer"/>
    <w:basedOn w:val="Normal"/>
    <w:link w:val="PiedepginaCar"/>
    <w:uiPriority w:val="99"/>
    <w:unhideWhenUsed/>
    <w:rsid w:val="004505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563"/>
  </w:style>
  <w:style w:type="paragraph" w:styleId="Sinespaciado">
    <w:name w:val="No Spacing"/>
    <w:uiPriority w:val="1"/>
    <w:qFormat/>
    <w:rsid w:val="007710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GUADALUPE CARDENAS TOVAR</dc:creator>
  <cp:keywords/>
  <dc:description/>
  <cp:lastModifiedBy>MONICA GUADALUPE CARDENAS TOVAR</cp:lastModifiedBy>
  <cp:revision>1</cp:revision>
  <dcterms:created xsi:type="dcterms:W3CDTF">2021-03-10T14:27:00Z</dcterms:created>
  <dcterms:modified xsi:type="dcterms:W3CDTF">2021-03-10T16:28:00Z</dcterms:modified>
</cp:coreProperties>
</file>