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BADF7" w14:textId="77777777" w:rsidR="00E2145C" w:rsidRDefault="00E2145C" w:rsidP="00E2145C">
      <w:pPr>
        <w:jc w:val="center"/>
        <w:rPr>
          <w:rFonts w:ascii="Modern Love Grunge" w:hAnsi="Modern Love Grunge"/>
          <w:sz w:val="44"/>
          <w:szCs w:val="44"/>
        </w:rPr>
      </w:pPr>
      <w:r w:rsidRPr="00E2145C">
        <w:rPr>
          <w:rFonts w:ascii="Modern Love Grunge" w:hAnsi="Modern Love Grunge"/>
          <w:sz w:val="44"/>
          <w:szCs w:val="44"/>
        </w:rPr>
        <w:t>Situaciones comunicativas</w:t>
      </w:r>
    </w:p>
    <w:p w14:paraId="29B74144" w14:textId="6B12B236" w:rsidR="00755C8F" w:rsidRPr="00E2145C" w:rsidRDefault="00E2145C" w:rsidP="00E2145C">
      <w:pPr>
        <w:jc w:val="center"/>
        <w:rPr>
          <w:rFonts w:ascii="Modern Love Grunge" w:hAnsi="Modern Love Grunge"/>
          <w:sz w:val="44"/>
          <w:szCs w:val="44"/>
        </w:rPr>
      </w:pPr>
      <w:r w:rsidRPr="00E2145C">
        <w:rPr>
          <w:rFonts w:ascii="Modern Love Grunge" w:hAnsi="Modern Love Grunge"/>
          <w:sz w:val="44"/>
          <w:szCs w:val="4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968"/>
        <w:gridCol w:w="1766"/>
        <w:gridCol w:w="1766"/>
        <w:gridCol w:w="1766"/>
      </w:tblGrid>
      <w:tr w:rsidR="00E2145C" w14:paraId="5F064C1E" w14:textId="77777777" w:rsidTr="00E2145C">
        <w:tc>
          <w:tcPr>
            <w:tcW w:w="562" w:type="dxa"/>
          </w:tcPr>
          <w:p w14:paraId="1E2B6A69" w14:textId="77777777" w:rsidR="00E2145C" w:rsidRDefault="00E2145C" w:rsidP="00E2145C">
            <w:pPr>
              <w:jc w:val="center"/>
            </w:pPr>
          </w:p>
        </w:tc>
        <w:tc>
          <w:tcPr>
            <w:tcW w:w="2968" w:type="dxa"/>
          </w:tcPr>
          <w:p w14:paraId="029DEDA7" w14:textId="4CEB6BD9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Practica social de lenguaje</w:t>
            </w:r>
          </w:p>
        </w:tc>
        <w:tc>
          <w:tcPr>
            <w:tcW w:w="1766" w:type="dxa"/>
          </w:tcPr>
          <w:p w14:paraId="7FB2D949" w14:textId="60A2019E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Oral</w:t>
            </w:r>
          </w:p>
        </w:tc>
        <w:tc>
          <w:tcPr>
            <w:tcW w:w="1766" w:type="dxa"/>
          </w:tcPr>
          <w:p w14:paraId="0B46B984" w14:textId="0CA2A3DD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Escrita</w:t>
            </w:r>
          </w:p>
        </w:tc>
        <w:tc>
          <w:tcPr>
            <w:tcW w:w="1766" w:type="dxa"/>
          </w:tcPr>
          <w:p w14:paraId="3347A80A" w14:textId="164C6A9C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Mixta</w:t>
            </w:r>
          </w:p>
        </w:tc>
      </w:tr>
      <w:tr w:rsidR="00E2145C" w14:paraId="1AAE5AEF" w14:textId="77777777" w:rsidTr="00E2145C">
        <w:tc>
          <w:tcPr>
            <w:tcW w:w="562" w:type="dxa"/>
          </w:tcPr>
          <w:p w14:paraId="0FA2F57D" w14:textId="56FD0E82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14:paraId="79B08709" w14:textId="4E40C427" w:rsidR="00E2145C" w:rsidRDefault="0067110F" w:rsidP="00E2145C">
            <w:pPr>
              <w:jc w:val="center"/>
            </w:pPr>
            <w:r>
              <w:t>E</w:t>
            </w:r>
            <w:r w:rsidR="00E2145C" w:rsidRPr="00E2145C">
              <w:t>ntrevista</w:t>
            </w:r>
          </w:p>
        </w:tc>
        <w:tc>
          <w:tcPr>
            <w:tcW w:w="1766" w:type="dxa"/>
          </w:tcPr>
          <w:p w14:paraId="0439612E" w14:textId="7C914813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851CD65" w14:textId="7E43729F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541718F" w14:textId="6C870D17" w:rsidR="00E2145C" w:rsidRPr="002D2E80" w:rsidRDefault="002D2E80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E2145C" w14:paraId="5D57DC82" w14:textId="77777777" w:rsidTr="00E2145C">
        <w:tc>
          <w:tcPr>
            <w:tcW w:w="562" w:type="dxa"/>
          </w:tcPr>
          <w:p w14:paraId="2DE35074" w14:textId="45226C44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2</w:t>
            </w:r>
          </w:p>
        </w:tc>
        <w:tc>
          <w:tcPr>
            <w:tcW w:w="2968" w:type="dxa"/>
          </w:tcPr>
          <w:p w14:paraId="04922C84" w14:textId="19099153" w:rsidR="00E2145C" w:rsidRDefault="0067110F" w:rsidP="00E2145C">
            <w:pPr>
              <w:jc w:val="center"/>
            </w:pPr>
            <w:r>
              <w:t>Periódico</w:t>
            </w:r>
          </w:p>
        </w:tc>
        <w:tc>
          <w:tcPr>
            <w:tcW w:w="1766" w:type="dxa"/>
          </w:tcPr>
          <w:p w14:paraId="76C2642B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A89C9DF" w14:textId="140E25DE" w:rsidR="00E2145C" w:rsidRPr="002D2E80" w:rsidRDefault="002D2E80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66" w:type="dxa"/>
          </w:tcPr>
          <w:p w14:paraId="33123A6B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45C" w14:paraId="1F9D5C22" w14:textId="77777777" w:rsidTr="00E2145C">
        <w:tc>
          <w:tcPr>
            <w:tcW w:w="562" w:type="dxa"/>
          </w:tcPr>
          <w:p w14:paraId="0EB34591" w14:textId="54A03AC7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3</w:t>
            </w:r>
          </w:p>
        </w:tc>
        <w:tc>
          <w:tcPr>
            <w:tcW w:w="2968" w:type="dxa"/>
          </w:tcPr>
          <w:p w14:paraId="0E807317" w14:textId="51C35106" w:rsidR="00E2145C" w:rsidRDefault="0067110F" w:rsidP="00E2145C">
            <w:pPr>
              <w:jc w:val="center"/>
            </w:pPr>
            <w:r>
              <w:t>Teléfono celular</w:t>
            </w:r>
          </w:p>
        </w:tc>
        <w:tc>
          <w:tcPr>
            <w:tcW w:w="1766" w:type="dxa"/>
          </w:tcPr>
          <w:p w14:paraId="70CC01A9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D689519" w14:textId="18E9C356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02CBEB8" w14:textId="5AF76806" w:rsidR="00E2145C" w:rsidRPr="002D2E80" w:rsidRDefault="002D2E80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E2145C" w14:paraId="00E67CD9" w14:textId="77777777" w:rsidTr="00E2145C">
        <w:tc>
          <w:tcPr>
            <w:tcW w:w="562" w:type="dxa"/>
          </w:tcPr>
          <w:p w14:paraId="72E43C2C" w14:textId="21FBC879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4</w:t>
            </w:r>
          </w:p>
        </w:tc>
        <w:tc>
          <w:tcPr>
            <w:tcW w:w="2968" w:type="dxa"/>
          </w:tcPr>
          <w:p w14:paraId="38E54A30" w14:textId="0931615B" w:rsidR="00E2145C" w:rsidRDefault="000668F5" w:rsidP="00E2145C">
            <w:pPr>
              <w:jc w:val="center"/>
            </w:pPr>
            <w:r>
              <w:t>Platicar con amigos</w:t>
            </w:r>
          </w:p>
        </w:tc>
        <w:tc>
          <w:tcPr>
            <w:tcW w:w="1766" w:type="dxa"/>
          </w:tcPr>
          <w:p w14:paraId="4F5BE3FC" w14:textId="7EBA50C8" w:rsidR="00E2145C" w:rsidRPr="002D2E80" w:rsidRDefault="002D2E80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66" w:type="dxa"/>
          </w:tcPr>
          <w:p w14:paraId="13461E81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40CFA2F" w14:textId="257B1AA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45C" w14:paraId="54F9F495" w14:textId="77777777" w:rsidTr="00E2145C">
        <w:tc>
          <w:tcPr>
            <w:tcW w:w="562" w:type="dxa"/>
          </w:tcPr>
          <w:p w14:paraId="255044E9" w14:textId="53469E2D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5</w:t>
            </w:r>
          </w:p>
        </w:tc>
        <w:tc>
          <w:tcPr>
            <w:tcW w:w="2968" w:type="dxa"/>
          </w:tcPr>
          <w:p w14:paraId="13705B57" w14:textId="65F37483" w:rsidR="00E2145C" w:rsidRDefault="000668F5" w:rsidP="00E2145C">
            <w:pPr>
              <w:jc w:val="center"/>
            </w:pPr>
            <w:r>
              <w:t xml:space="preserve">Cartas </w:t>
            </w:r>
          </w:p>
        </w:tc>
        <w:tc>
          <w:tcPr>
            <w:tcW w:w="1766" w:type="dxa"/>
          </w:tcPr>
          <w:p w14:paraId="586CDC87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35506E9" w14:textId="4CB9F9DF" w:rsidR="00E2145C" w:rsidRPr="002D2E80" w:rsidRDefault="002D2E80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66" w:type="dxa"/>
          </w:tcPr>
          <w:p w14:paraId="4FF71553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45C" w14:paraId="0F824EB2" w14:textId="77777777" w:rsidTr="00E2145C">
        <w:tc>
          <w:tcPr>
            <w:tcW w:w="562" w:type="dxa"/>
          </w:tcPr>
          <w:p w14:paraId="1428D365" w14:textId="572F047B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6</w:t>
            </w:r>
          </w:p>
        </w:tc>
        <w:tc>
          <w:tcPr>
            <w:tcW w:w="2968" w:type="dxa"/>
          </w:tcPr>
          <w:p w14:paraId="7D42864E" w14:textId="381F3DAB" w:rsidR="00E2145C" w:rsidRDefault="000668F5" w:rsidP="00E2145C">
            <w:pPr>
              <w:jc w:val="center"/>
            </w:pPr>
            <w:r>
              <w:t>Vender productos</w:t>
            </w:r>
          </w:p>
        </w:tc>
        <w:tc>
          <w:tcPr>
            <w:tcW w:w="1766" w:type="dxa"/>
          </w:tcPr>
          <w:p w14:paraId="7C275C83" w14:textId="15B3CB89" w:rsidR="00E2145C" w:rsidRPr="002D2E80" w:rsidRDefault="002D2E80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66" w:type="dxa"/>
          </w:tcPr>
          <w:p w14:paraId="0D15094D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B127E40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45C" w14:paraId="72951008" w14:textId="77777777" w:rsidTr="00E2145C">
        <w:tc>
          <w:tcPr>
            <w:tcW w:w="562" w:type="dxa"/>
          </w:tcPr>
          <w:p w14:paraId="1511B671" w14:textId="41CBBE3F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7</w:t>
            </w:r>
          </w:p>
        </w:tc>
        <w:tc>
          <w:tcPr>
            <w:tcW w:w="2968" w:type="dxa"/>
          </w:tcPr>
          <w:p w14:paraId="6390D43B" w14:textId="5AA33E9A" w:rsidR="00E2145C" w:rsidRDefault="000668F5" w:rsidP="00E2145C">
            <w:pPr>
              <w:jc w:val="center"/>
            </w:pPr>
            <w:r>
              <w:t>Mails</w:t>
            </w:r>
          </w:p>
        </w:tc>
        <w:tc>
          <w:tcPr>
            <w:tcW w:w="1766" w:type="dxa"/>
          </w:tcPr>
          <w:p w14:paraId="462ACAB4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2AF2B1D" w14:textId="2D941359" w:rsidR="00E2145C" w:rsidRPr="002D2E80" w:rsidRDefault="002D2E80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66" w:type="dxa"/>
          </w:tcPr>
          <w:p w14:paraId="4515DB90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45C" w14:paraId="158E1A80" w14:textId="77777777" w:rsidTr="00E2145C">
        <w:tc>
          <w:tcPr>
            <w:tcW w:w="562" w:type="dxa"/>
          </w:tcPr>
          <w:p w14:paraId="5B94F240" w14:textId="404E4F61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8</w:t>
            </w:r>
          </w:p>
        </w:tc>
        <w:tc>
          <w:tcPr>
            <w:tcW w:w="2968" w:type="dxa"/>
          </w:tcPr>
          <w:p w14:paraId="7C1E5817" w14:textId="04B55B49" w:rsidR="00E2145C" w:rsidRDefault="000668F5" w:rsidP="00E2145C">
            <w:pPr>
              <w:jc w:val="center"/>
            </w:pPr>
            <w:r>
              <w:t xml:space="preserve">Televisión </w:t>
            </w:r>
          </w:p>
        </w:tc>
        <w:tc>
          <w:tcPr>
            <w:tcW w:w="1766" w:type="dxa"/>
          </w:tcPr>
          <w:p w14:paraId="33265834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1128174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DFD32AF" w14:textId="24B7093D" w:rsidR="00E2145C" w:rsidRPr="002D2E80" w:rsidRDefault="002D2E80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E2145C" w14:paraId="09791347" w14:textId="77777777" w:rsidTr="00E2145C">
        <w:tc>
          <w:tcPr>
            <w:tcW w:w="562" w:type="dxa"/>
          </w:tcPr>
          <w:p w14:paraId="079B5973" w14:textId="17480393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9</w:t>
            </w:r>
          </w:p>
        </w:tc>
        <w:tc>
          <w:tcPr>
            <w:tcW w:w="2968" w:type="dxa"/>
          </w:tcPr>
          <w:p w14:paraId="6DC3460D" w14:textId="0CBD8232" w:rsidR="00E2145C" w:rsidRDefault="002D2E80" w:rsidP="00E2145C">
            <w:pPr>
              <w:jc w:val="center"/>
            </w:pPr>
            <w:r>
              <w:t>Redes sociales</w:t>
            </w:r>
          </w:p>
        </w:tc>
        <w:tc>
          <w:tcPr>
            <w:tcW w:w="1766" w:type="dxa"/>
          </w:tcPr>
          <w:p w14:paraId="7763402E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5A20E70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5109D8E" w14:textId="1CEA1CB7" w:rsidR="00E2145C" w:rsidRPr="002D2E80" w:rsidRDefault="002D2E80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E2145C" w14:paraId="61B5CD29" w14:textId="77777777" w:rsidTr="00E2145C">
        <w:tc>
          <w:tcPr>
            <w:tcW w:w="562" w:type="dxa"/>
          </w:tcPr>
          <w:p w14:paraId="04E5313C" w14:textId="4CB67B95" w:rsidR="00E2145C" w:rsidRPr="00E2145C" w:rsidRDefault="00E2145C" w:rsidP="00E2145C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E2145C">
              <w:rPr>
                <w:rFonts w:ascii="Berlin Sans FB Demi" w:hAnsi="Berlin Sans FB Demi"/>
                <w:sz w:val="24"/>
                <w:szCs w:val="24"/>
              </w:rPr>
              <w:t>10</w:t>
            </w:r>
          </w:p>
        </w:tc>
        <w:tc>
          <w:tcPr>
            <w:tcW w:w="2968" w:type="dxa"/>
          </w:tcPr>
          <w:p w14:paraId="679E853D" w14:textId="5D264E79" w:rsidR="00E2145C" w:rsidRDefault="002D2E80" w:rsidP="00E2145C">
            <w:pPr>
              <w:jc w:val="center"/>
            </w:pPr>
            <w:r>
              <w:t>Escuela en red</w:t>
            </w:r>
          </w:p>
        </w:tc>
        <w:tc>
          <w:tcPr>
            <w:tcW w:w="1766" w:type="dxa"/>
          </w:tcPr>
          <w:p w14:paraId="476A6913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84DD7AA" w14:textId="5C5C4AC2" w:rsidR="00E2145C" w:rsidRPr="002D2E80" w:rsidRDefault="002D2E80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66" w:type="dxa"/>
          </w:tcPr>
          <w:p w14:paraId="3D5785D3" w14:textId="77777777" w:rsidR="00E2145C" w:rsidRPr="002D2E80" w:rsidRDefault="00E2145C" w:rsidP="002D2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2B42D6" w14:textId="2B2C0A0D" w:rsidR="00E2145C" w:rsidRDefault="00E2145C" w:rsidP="00E2145C">
      <w:pPr>
        <w:jc w:val="center"/>
      </w:pPr>
    </w:p>
    <w:sectPr w:rsidR="00E21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5C"/>
    <w:rsid w:val="000668F5"/>
    <w:rsid w:val="002D2E80"/>
    <w:rsid w:val="0067110F"/>
    <w:rsid w:val="00755C8F"/>
    <w:rsid w:val="00E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4D07"/>
  <w15:chartTrackingRefBased/>
  <w15:docId w15:val="{415B870A-F82A-4B43-8CAE-FA9B8B17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1</cp:revision>
  <dcterms:created xsi:type="dcterms:W3CDTF">2021-03-08T19:48:00Z</dcterms:created>
  <dcterms:modified xsi:type="dcterms:W3CDTF">2021-03-09T04:53:00Z</dcterms:modified>
</cp:coreProperties>
</file>