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F5795" w14:textId="77777777" w:rsidR="00C84212" w:rsidRPr="00C84212" w:rsidRDefault="00C84212" w:rsidP="00C8421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bookmarkStart w:id="0" w:name="_Hlk20138303"/>
      <w:bookmarkStart w:id="1" w:name="_Hlk21030204"/>
    </w:p>
    <w:p w14:paraId="33AFA35B" w14:textId="77777777" w:rsidR="00C84212" w:rsidRPr="00C84212" w:rsidRDefault="00C84212" w:rsidP="00C8421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r w:rsidRPr="00C84212">
        <w:rPr>
          <w:noProof/>
        </w:rPr>
        <w:drawing>
          <wp:anchor distT="0" distB="0" distL="114300" distR="114300" simplePos="0" relativeHeight="251659264" behindDoc="0" locked="0" layoutInCell="1" allowOverlap="1" wp14:anchorId="26619B2B" wp14:editId="098A7C91">
            <wp:simplePos x="0" y="0"/>
            <wp:positionH relativeFrom="page">
              <wp:align>left</wp:align>
            </wp:positionH>
            <wp:positionV relativeFrom="paragraph">
              <wp:posOffset>-566420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12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741AA4AF" w14:textId="77777777" w:rsidR="00C84212" w:rsidRPr="00C84212" w:rsidRDefault="00C84212" w:rsidP="00C842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D2CCA7B" w14:textId="77777777" w:rsidR="00C84212" w:rsidRPr="00C84212" w:rsidRDefault="00C84212" w:rsidP="00C842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7A60A2BA" w14:textId="731683B3" w:rsidR="00C84212" w:rsidRPr="00C84212" w:rsidRDefault="00C84212" w:rsidP="00C84212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Listado </w:t>
      </w:r>
    </w:p>
    <w:p w14:paraId="684FB5CD" w14:textId="77777777" w:rsidR="00C84212" w:rsidRPr="00C84212" w:rsidRDefault="00C84212" w:rsidP="00C84212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Prácticas sociales del lenguaje</w:t>
      </w:r>
    </w:p>
    <w:p w14:paraId="54FE599B" w14:textId="77777777" w:rsidR="00C84212" w:rsidRPr="00C84212" w:rsidRDefault="00C84212" w:rsidP="00C84212">
      <w:pPr>
        <w:keepNext/>
        <w:keepLines/>
        <w:spacing w:before="30" w:after="30"/>
        <w:ind w:left="60"/>
        <w:jc w:val="center"/>
        <w:outlineLvl w:val="2"/>
        <w:rPr>
          <w:rFonts w:ascii="Arial" w:eastAsiaTheme="majorEastAsia" w:hAnsi="Arial" w:cs="Arial"/>
          <w:color w:val="000000"/>
          <w:sz w:val="26"/>
          <w:szCs w:val="26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Titular: </w:t>
      </w:r>
      <w:r w:rsidRPr="00C84212">
        <w:rPr>
          <w:rFonts w:ascii="Arial" w:eastAsiaTheme="majorEastAsia" w:hAnsi="Arial" w:cs="Arial"/>
          <w:color w:val="000000"/>
          <w:sz w:val="26"/>
          <w:szCs w:val="26"/>
        </w:rPr>
        <w:t> </w:t>
      </w:r>
      <w:hyperlink r:id="rId5" w:history="1">
        <w:r w:rsidRPr="00C84212">
          <w:rPr>
            <w:rFonts w:ascii="Times New Roman" w:eastAsiaTheme="majorEastAsia" w:hAnsi="Times New Roman" w:cs="Times New Roman"/>
            <w:color w:val="000000"/>
            <w:sz w:val="32"/>
            <w:szCs w:val="32"/>
          </w:rPr>
          <w:t>María Elena Villarreal Márquez</w:t>
        </w:r>
      </w:hyperlink>
    </w:p>
    <w:p w14:paraId="3CC06ADF" w14:textId="77777777" w:rsidR="00C84212" w:rsidRPr="00C84212" w:rsidRDefault="00C84212" w:rsidP="00C8421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3CD0C581" w14:textId="77777777" w:rsidR="00C84212" w:rsidRPr="00C84212" w:rsidRDefault="00C84212" w:rsidP="00C84212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Alumnos: Suárez García Debanhi Yolanda</w:t>
      </w:r>
    </w:p>
    <w:p w14:paraId="3035AD32" w14:textId="77777777" w:rsidR="00C84212" w:rsidRPr="00C84212" w:rsidRDefault="00C84212" w:rsidP="00C84212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No. De lista: 18</w:t>
      </w:r>
    </w:p>
    <w:p w14:paraId="16422E02" w14:textId="77777777" w:rsidR="00C84212" w:rsidRPr="00C84212" w:rsidRDefault="00C84212" w:rsidP="00C8421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03EBCA36" w14:textId="77777777" w:rsidR="00C84212" w:rsidRPr="00C84212" w:rsidRDefault="00C84212" w:rsidP="00C8421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semestre</w:t>
      </w:r>
    </w:p>
    <w:p w14:paraId="07B93809" w14:textId="77777777" w:rsidR="00C84212" w:rsidRPr="00C84212" w:rsidRDefault="00C84212" w:rsidP="00C84212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Sección C</w:t>
      </w:r>
    </w:p>
    <w:p w14:paraId="67A77082" w14:textId="20D98624" w:rsidR="00C84212" w:rsidRDefault="00C84212" w:rsidP="00C84212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Marzo del 2021</w:t>
      </w:r>
    </w:p>
    <w:p w14:paraId="53FBE726" w14:textId="29D29725" w:rsidR="00C84212" w:rsidRDefault="00C84212" w:rsidP="00C84212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14:paraId="0EFD3711" w14:textId="41053411" w:rsidR="00C84212" w:rsidRDefault="00C84212" w:rsidP="00C84212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14:paraId="7FAB472A" w14:textId="5A50E5F9" w:rsidR="00C84212" w:rsidRDefault="00C84212" w:rsidP="00C84212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14:paraId="6C936017" w14:textId="371F30E1" w:rsidR="00C84212" w:rsidRDefault="00C84212" w:rsidP="00C84212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14:paraId="42A2F703" w14:textId="688BB6E6" w:rsidR="00C84212" w:rsidRDefault="00C84212" w:rsidP="00C84212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14:paraId="52F490F6" w14:textId="3DC5AB6A" w:rsidR="00C84212" w:rsidRDefault="00C84212" w:rsidP="00C84212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14:paraId="634DC877" w14:textId="514C193E" w:rsidR="00C84212" w:rsidRDefault="00C84212" w:rsidP="00C84212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14:paraId="6F71305E" w14:textId="101B29D4" w:rsidR="00C84212" w:rsidRDefault="00C84212" w:rsidP="00C84212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14:paraId="7D206E1F" w14:textId="63E10C13" w:rsidR="00C84212" w:rsidRDefault="00C84212" w:rsidP="00C84212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14:paraId="1EF80BC9" w14:textId="2AEAC268" w:rsidR="00C84212" w:rsidRDefault="00C84212" w:rsidP="001A0223">
      <w:pPr>
        <w:tabs>
          <w:tab w:val="left" w:pos="750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1549"/>
        <w:gridCol w:w="2047"/>
        <w:gridCol w:w="1632"/>
        <w:gridCol w:w="1634"/>
        <w:gridCol w:w="1632"/>
      </w:tblGrid>
      <w:tr w:rsidR="0000568B" w14:paraId="10D8CF23" w14:textId="77777777" w:rsidTr="00005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6F7827A6" w14:textId="77777777" w:rsidR="0000568B" w:rsidRDefault="0000568B" w:rsidP="001A0223">
            <w:pPr>
              <w:tabs>
                <w:tab w:val="left" w:pos="750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699" w:type="dxa"/>
          </w:tcPr>
          <w:p w14:paraId="6F95F63A" w14:textId="63C9EAA9" w:rsidR="0000568B" w:rsidRDefault="0000568B" w:rsidP="001A0223">
            <w:pPr>
              <w:tabs>
                <w:tab w:val="left" w:pos="750"/>
              </w:tabs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 xml:space="preserve">Practicas social de lenguaje </w:t>
            </w:r>
          </w:p>
        </w:tc>
        <w:tc>
          <w:tcPr>
            <w:tcW w:w="1699" w:type="dxa"/>
          </w:tcPr>
          <w:p w14:paraId="6713F0B3" w14:textId="16F60CAE" w:rsidR="0000568B" w:rsidRDefault="0000568B" w:rsidP="001A0223">
            <w:pPr>
              <w:tabs>
                <w:tab w:val="left" w:pos="750"/>
              </w:tabs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>oral</w:t>
            </w:r>
          </w:p>
        </w:tc>
        <w:tc>
          <w:tcPr>
            <w:tcW w:w="1699" w:type="dxa"/>
          </w:tcPr>
          <w:p w14:paraId="0305F6F2" w14:textId="7FE541EA" w:rsidR="0000568B" w:rsidRDefault="0000568B" w:rsidP="001A0223">
            <w:pPr>
              <w:tabs>
                <w:tab w:val="left" w:pos="750"/>
              </w:tabs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 xml:space="preserve">Escrita </w:t>
            </w:r>
          </w:p>
        </w:tc>
        <w:tc>
          <w:tcPr>
            <w:tcW w:w="1699" w:type="dxa"/>
          </w:tcPr>
          <w:p w14:paraId="16DF5551" w14:textId="2AFD53AE" w:rsidR="0000568B" w:rsidRDefault="0000568B" w:rsidP="001A0223">
            <w:pPr>
              <w:tabs>
                <w:tab w:val="left" w:pos="750"/>
              </w:tabs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 xml:space="preserve">Mixta </w:t>
            </w:r>
          </w:p>
        </w:tc>
      </w:tr>
      <w:tr w:rsidR="0000568B" w14:paraId="632E99F6" w14:textId="77777777" w:rsidTr="0000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688F1980" w14:textId="537FFC26" w:rsidR="0000568B" w:rsidRDefault="0000568B" w:rsidP="001A0223">
            <w:pPr>
              <w:tabs>
                <w:tab w:val="left" w:pos="750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>1</w:t>
            </w:r>
          </w:p>
        </w:tc>
        <w:tc>
          <w:tcPr>
            <w:tcW w:w="1699" w:type="dxa"/>
          </w:tcPr>
          <w:p w14:paraId="54D22EA6" w14:textId="1AD44A39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 xml:space="preserve">Escribir un mensaje a una amiga </w:t>
            </w:r>
          </w:p>
        </w:tc>
        <w:tc>
          <w:tcPr>
            <w:tcW w:w="1699" w:type="dxa"/>
          </w:tcPr>
          <w:p w14:paraId="1E546668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699" w:type="dxa"/>
          </w:tcPr>
          <w:p w14:paraId="26E95DED" w14:textId="1E09D1D0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ES"/>
              </w:rPr>
              <w:drawing>
                <wp:inline distT="0" distB="0" distL="0" distR="0" wp14:anchorId="79C2D879" wp14:editId="5CFDEAB0">
                  <wp:extent cx="609600" cy="609600"/>
                  <wp:effectExtent l="0" t="0" r="0" b="0"/>
                  <wp:docPr id="3" name="Gráfico 3" descr="Cerrar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Cerrar con relleno sólid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61C52523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00568B" w14:paraId="14ADF8AF" w14:textId="77777777" w:rsidTr="0000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0DD561F0" w14:textId="6FF911A6" w:rsidR="0000568B" w:rsidRDefault="0000568B" w:rsidP="001A0223">
            <w:pPr>
              <w:tabs>
                <w:tab w:val="left" w:pos="750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>2</w:t>
            </w:r>
          </w:p>
        </w:tc>
        <w:tc>
          <w:tcPr>
            <w:tcW w:w="1699" w:type="dxa"/>
          </w:tcPr>
          <w:p w14:paraId="4E1AF96C" w14:textId="7F162267" w:rsidR="0000568B" w:rsidRDefault="0000568B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 xml:space="preserve">Llamada telefónica </w:t>
            </w:r>
          </w:p>
        </w:tc>
        <w:tc>
          <w:tcPr>
            <w:tcW w:w="1699" w:type="dxa"/>
          </w:tcPr>
          <w:p w14:paraId="7BDF77C7" w14:textId="419ECC45" w:rsidR="0000568B" w:rsidRDefault="0000568B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ES"/>
              </w:rPr>
              <w:drawing>
                <wp:inline distT="0" distB="0" distL="0" distR="0" wp14:anchorId="040F3EF9" wp14:editId="57EF8A02">
                  <wp:extent cx="609600" cy="609600"/>
                  <wp:effectExtent l="0" t="0" r="0" b="0"/>
                  <wp:docPr id="4" name="Gráfico 4" descr="Cerrar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Cerrar con relleno sólid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4702FB70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699" w:type="dxa"/>
          </w:tcPr>
          <w:p w14:paraId="5874D220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00568B" w14:paraId="5171D7E8" w14:textId="77777777" w:rsidTr="0000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12A09FE" w14:textId="4126F0F6" w:rsidR="0000568B" w:rsidRDefault="0000568B" w:rsidP="001A0223">
            <w:pPr>
              <w:tabs>
                <w:tab w:val="left" w:pos="750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>3</w:t>
            </w:r>
          </w:p>
        </w:tc>
        <w:tc>
          <w:tcPr>
            <w:tcW w:w="1699" w:type="dxa"/>
          </w:tcPr>
          <w:p w14:paraId="74CE4CDB" w14:textId="63C1C0B8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>Lista de compras del supermercado</w:t>
            </w:r>
          </w:p>
        </w:tc>
        <w:tc>
          <w:tcPr>
            <w:tcW w:w="1699" w:type="dxa"/>
          </w:tcPr>
          <w:p w14:paraId="296769DE" w14:textId="4FF2090F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ES"/>
              </w:rPr>
              <w:drawing>
                <wp:inline distT="0" distB="0" distL="0" distR="0" wp14:anchorId="13525C31" wp14:editId="59A7922D">
                  <wp:extent cx="609600" cy="609600"/>
                  <wp:effectExtent l="0" t="0" r="0" b="0"/>
                  <wp:docPr id="5" name="Gráfico 5" descr="Cerrar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Cerrar con relleno sólid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7F552A4F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699" w:type="dxa"/>
          </w:tcPr>
          <w:p w14:paraId="01450F8A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00568B" w14:paraId="6DB69391" w14:textId="77777777" w:rsidTr="0000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1774B0A8" w14:textId="0DF6D753" w:rsidR="0000568B" w:rsidRDefault="0000568B" w:rsidP="001A0223">
            <w:pPr>
              <w:tabs>
                <w:tab w:val="left" w:pos="750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>4</w:t>
            </w:r>
          </w:p>
        </w:tc>
        <w:tc>
          <w:tcPr>
            <w:tcW w:w="1699" w:type="dxa"/>
          </w:tcPr>
          <w:p w14:paraId="72A9E602" w14:textId="2A8873E2" w:rsidR="0000568B" w:rsidRDefault="00B21E9C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 xml:space="preserve">Lectura de un poema </w:t>
            </w:r>
          </w:p>
        </w:tc>
        <w:tc>
          <w:tcPr>
            <w:tcW w:w="1699" w:type="dxa"/>
          </w:tcPr>
          <w:p w14:paraId="7AE9D7C7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699" w:type="dxa"/>
          </w:tcPr>
          <w:p w14:paraId="7807F3A3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699" w:type="dxa"/>
          </w:tcPr>
          <w:p w14:paraId="641AA847" w14:textId="75EE9E2E" w:rsidR="0000568B" w:rsidRDefault="00B21E9C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ES"/>
              </w:rPr>
              <w:drawing>
                <wp:inline distT="0" distB="0" distL="0" distR="0" wp14:anchorId="5E373110" wp14:editId="06621173">
                  <wp:extent cx="609600" cy="609600"/>
                  <wp:effectExtent l="0" t="0" r="0" b="0"/>
                  <wp:docPr id="6" name="Gráfico 6" descr="Cerrar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Cerrar con relleno sólid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68B" w14:paraId="217751CC" w14:textId="77777777" w:rsidTr="0000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10481179" w14:textId="51AF4958" w:rsidR="0000568B" w:rsidRDefault="0000568B" w:rsidP="001A0223">
            <w:pPr>
              <w:tabs>
                <w:tab w:val="left" w:pos="750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>5</w:t>
            </w:r>
          </w:p>
        </w:tc>
        <w:tc>
          <w:tcPr>
            <w:tcW w:w="1699" w:type="dxa"/>
          </w:tcPr>
          <w:p w14:paraId="37D302BC" w14:textId="2BFFDD0C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 xml:space="preserve">Carta </w:t>
            </w:r>
          </w:p>
        </w:tc>
        <w:tc>
          <w:tcPr>
            <w:tcW w:w="1699" w:type="dxa"/>
          </w:tcPr>
          <w:p w14:paraId="351CAD7B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699" w:type="dxa"/>
          </w:tcPr>
          <w:p w14:paraId="28381097" w14:textId="7B442C0F" w:rsidR="0000568B" w:rsidRDefault="00B21E9C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ES"/>
              </w:rPr>
              <w:drawing>
                <wp:inline distT="0" distB="0" distL="0" distR="0" wp14:anchorId="015B4000" wp14:editId="24B2FFEA">
                  <wp:extent cx="609600" cy="609600"/>
                  <wp:effectExtent l="0" t="0" r="0" b="0"/>
                  <wp:docPr id="7" name="Gráfico 7" descr="Cerrar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Cerrar con relleno sólid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09E14095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00568B" w14:paraId="78805B97" w14:textId="77777777" w:rsidTr="0000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7989C564" w14:textId="4C9D85AB" w:rsidR="0000568B" w:rsidRDefault="0000568B" w:rsidP="001A0223">
            <w:pPr>
              <w:tabs>
                <w:tab w:val="left" w:pos="750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>6</w:t>
            </w:r>
          </w:p>
        </w:tc>
        <w:tc>
          <w:tcPr>
            <w:tcW w:w="1699" w:type="dxa"/>
          </w:tcPr>
          <w:p w14:paraId="356675B4" w14:textId="45659A32" w:rsidR="0000568B" w:rsidRDefault="00B21E9C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 xml:space="preserve">Canción </w:t>
            </w:r>
          </w:p>
        </w:tc>
        <w:tc>
          <w:tcPr>
            <w:tcW w:w="1699" w:type="dxa"/>
          </w:tcPr>
          <w:p w14:paraId="36BE5548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699" w:type="dxa"/>
          </w:tcPr>
          <w:p w14:paraId="3EDA6B4C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699" w:type="dxa"/>
          </w:tcPr>
          <w:p w14:paraId="5C5308AA" w14:textId="02108B88" w:rsidR="0000568B" w:rsidRDefault="00B21E9C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ES"/>
              </w:rPr>
              <w:drawing>
                <wp:inline distT="0" distB="0" distL="0" distR="0" wp14:anchorId="4FC57F04" wp14:editId="66A68ACA">
                  <wp:extent cx="609600" cy="609600"/>
                  <wp:effectExtent l="0" t="0" r="0" b="0"/>
                  <wp:docPr id="8" name="Gráfico 8" descr="Cerrar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Cerrar con relleno sólid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68B" w14:paraId="5C3E4C02" w14:textId="77777777" w:rsidTr="0000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6F469707" w14:textId="521DBCA6" w:rsidR="0000568B" w:rsidRDefault="0000568B" w:rsidP="001A0223">
            <w:pPr>
              <w:tabs>
                <w:tab w:val="left" w:pos="750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>7</w:t>
            </w:r>
          </w:p>
        </w:tc>
        <w:tc>
          <w:tcPr>
            <w:tcW w:w="1699" w:type="dxa"/>
          </w:tcPr>
          <w:p w14:paraId="021CEC65" w14:textId="3B4BCF55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 xml:space="preserve">Programa de radio </w:t>
            </w:r>
          </w:p>
        </w:tc>
        <w:tc>
          <w:tcPr>
            <w:tcW w:w="1699" w:type="dxa"/>
          </w:tcPr>
          <w:p w14:paraId="2AA5941E" w14:textId="1E2767BD" w:rsidR="0000568B" w:rsidRDefault="00B21E9C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ES"/>
              </w:rPr>
              <w:drawing>
                <wp:inline distT="0" distB="0" distL="0" distR="0" wp14:anchorId="68C376E7" wp14:editId="2DB5736E">
                  <wp:extent cx="609600" cy="609600"/>
                  <wp:effectExtent l="0" t="0" r="0" b="0"/>
                  <wp:docPr id="9" name="Gráfico 9" descr="Cerrar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Cerrar con relleno sólid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2D3009EF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699" w:type="dxa"/>
          </w:tcPr>
          <w:p w14:paraId="26F9E7CC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00568B" w14:paraId="766A7BB5" w14:textId="77777777" w:rsidTr="0000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5CF6CCD4" w14:textId="59DB09BD" w:rsidR="0000568B" w:rsidRDefault="0000568B" w:rsidP="001A0223">
            <w:pPr>
              <w:tabs>
                <w:tab w:val="left" w:pos="750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>8</w:t>
            </w:r>
          </w:p>
        </w:tc>
        <w:tc>
          <w:tcPr>
            <w:tcW w:w="1699" w:type="dxa"/>
          </w:tcPr>
          <w:p w14:paraId="031CD4A2" w14:textId="19935F40" w:rsidR="0000568B" w:rsidRDefault="00B21E9C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 xml:space="preserve">Conferencia </w:t>
            </w:r>
          </w:p>
        </w:tc>
        <w:tc>
          <w:tcPr>
            <w:tcW w:w="1699" w:type="dxa"/>
          </w:tcPr>
          <w:p w14:paraId="041608BF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699" w:type="dxa"/>
          </w:tcPr>
          <w:p w14:paraId="5C5A3C36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699" w:type="dxa"/>
          </w:tcPr>
          <w:p w14:paraId="0CC4D6A0" w14:textId="251A11F0" w:rsidR="0000568B" w:rsidRDefault="00B21E9C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ES"/>
              </w:rPr>
              <w:drawing>
                <wp:inline distT="0" distB="0" distL="0" distR="0" wp14:anchorId="742EE8E5" wp14:editId="46A988AF">
                  <wp:extent cx="609600" cy="609600"/>
                  <wp:effectExtent l="0" t="0" r="0" b="0"/>
                  <wp:docPr id="10" name="Gráfico 10" descr="Cerrar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Cerrar con relleno sólid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68B" w14:paraId="3B013311" w14:textId="77777777" w:rsidTr="0000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6E18C8CF" w14:textId="431184E8" w:rsidR="0000568B" w:rsidRDefault="0000568B" w:rsidP="001A0223">
            <w:pPr>
              <w:tabs>
                <w:tab w:val="left" w:pos="750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>9</w:t>
            </w:r>
          </w:p>
        </w:tc>
        <w:tc>
          <w:tcPr>
            <w:tcW w:w="1699" w:type="dxa"/>
          </w:tcPr>
          <w:p w14:paraId="47DCA95B" w14:textId="46ACCC12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 xml:space="preserve">Periódico </w:t>
            </w:r>
          </w:p>
        </w:tc>
        <w:tc>
          <w:tcPr>
            <w:tcW w:w="1699" w:type="dxa"/>
          </w:tcPr>
          <w:p w14:paraId="7759E125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699" w:type="dxa"/>
          </w:tcPr>
          <w:p w14:paraId="4E1F4785" w14:textId="70ED8633" w:rsidR="0000568B" w:rsidRDefault="00B21E9C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ES"/>
              </w:rPr>
              <w:drawing>
                <wp:inline distT="0" distB="0" distL="0" distR="0" wp14:anchorId="6342508E" wp14:editId="02194583">
                  <wp:extent cx="609600" cy="609600"/>
                  <wp:effectExtent l="0" t="0" r="0" b="0"/>
                  <wp:docPr id="11" name="Gráfico 11" descr="Cerrar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Cerrar con relleno sólid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2107958E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tr w:rsidR="0000568B" w14:paraId="32349F1E" w14:textId="77777777" w:rsidTr="0000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14:paraId="3810DBC8" w14:textId="1F0F4C0F" w:rsidR="0000568B" w:rsidRDefault="0000568B" w:rsidP="001A0223">
            <w:pPr>
              <w:tabs>
                <w:tab w:val="left" w:pos="750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>10</w:t>
            </w:r>
          </w:p>
        </w:tc>
        <w:tc>
          <w:tcPr>
            <w:tcW w:w="1699" w:type="dxa"/>
          </w:tcPr>
          <w:p w14:paraId="79CC61DE" w14:textId="55A184B1" w:rsidR="0000568B" w:rsidRDefault="00B21E9C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  <w:t xml:space="preserve">Votos matrimoniales </w:t>
            </w:r>
          </w:p>
        </w:tc>
        <w:tc>
          <w:tcPr>
            <w:tcW w:w="1699" w:type="dxa"/>
          </w:tcPr>
          <w:p w14:paraId="30D3762A" w14:textId="1E8C519D" w:rsidR="0000568B" w:rsidRDefault="00B21E9C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ES"/>
              </w:rPr>
              <w:drawing>
                <wp:inline distT="0" distB="0" distL="0" distR="0" wp14:anchorId="0823AF29" wp14:editId="5C036812">
                  <wp:extent cx="609600" cy="609600"/>
                  <wp:effectExtent l="0" t="0" r="0" b="0"/>
                  <wp:docPr id="12" name="Gráfico 12" descr="Cerrar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áfico 3" descr="Cerrar con relleno sólid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</w:tcPr>
          <w:p w14:paraId="3B68EE1E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  <w:tc>
          <w:tcPr>
            <w:tcW w:w="1699" w:type="dxa"/>
          </w:tcPr>
          <w:p w14:paraId="4383CBF7" w14:textId="77777777" w:rsidR="0000568B" w:rsidRDefault="0000568B" w:rsidP="001A0223">
            <w:pPr>
              <w:tabs>
                <w:tab w:val="left" w:pos="750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ES"/>
              </w:rPr>
            </w:pPr>
          </w:p>
        </w:tc>
      </w:tr>
      <w:bookmarkEnd w:id="0"/>
      <w:bookmarkEnd w:id="1"/>
    </w:tbl>
    <w:p w14:paraId="7D673F33" w14:textId="38B4F444" w:rsidR="00C84212" w:rsidRDefault="00C84212"/>
    <w:sectPr w:rsidR="00C84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12"/>
    <w:rsid w:val="0000568B"/>
    <w:rsid w:val="001A0223"/>
    <w:rsid w:val="003959DA"/>
    <w:rsid w:val="00B21E9C"/>
    <w:rsid w:val="00C8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4407"/>
  <w15:chartTrackingRefBased/>
  <w15:docId w15:val="{7926EAB2-98B6-4F46-95FC-0EE76461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00568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201.117.133.137/sistema/mensajes/EnviaMensaje1.asp?e=enep-00042&amp;c=600765339&amp;p=452B319B7451M1B402143326&amp;idMateria=6116&amp;idMateria=6116&amp;a=M131&amp;an=MARIA%20ELENA%20VILLARREAL%20MARQUEZ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4</cp:revision>
  <dcterms:created xsi:type="dcterms:W3CDTF">2021-03-10T00:43:00Z</dcterms:created>
  <dcterms:modified xsi:type="dcterms:W3CDTF">2021-03-10T01:14:00Z</dcterms:modified>
</cp:coreProperties>
</file>