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4D28" w14:textId="77777777" w:rsidR="00343E9A" w:rsidRDefault="00343E9A" w:rsidP="00D80AD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91EB3FC" wp14:editId="39EBABCE">
            <wp:simplePos x="0" y="0"/>
            <wp:positionH relativeFrom="column">
              <wp:posOffset>-546735</wp:posOffset>
            </wp:positionH>
            <wp:positionV relativeFrom="page">
              <wp:posOffset>466725</wp:posOffset>
            </wp:positionV>
            <wp:extent cx="890905" cy="6572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ORMAL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 xml:space="preserve">Escuela Normal de Educación Preescolar </w:t>
      </w:r>
    </w:p>
    <w:p w14:paraId="7B33DF27" w14:textId="77777777" w:rsidR="00343E9A" w:rsidRDefault="00343E9A" w:rsidP="00D80AD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Curso: </w:t>
      </w:r>
      <w:r w:rsidRPr="00343E9A">
        <w:rPr>
          <w:rFonts w:cstheme="minorHAnsi"/>
          <w:sz w:val="24"/>
          <w:szCs w:val="24"/>
        </w:rPr>
        <w:t>Prácticas sociales del lenguaje</w:t>
      </w:r>
    </w:p>
    <w:p w14:paraId="1004E364" w14:textId="77777777" w:rsidR="00343E9A" w:rsidRPr="00343E9A" w:rsidRDefault="00343E9A" w:rsidP="00343E9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Alumna: </w:t>
      </w:r>
      <w:r w:rsidRPr="00343E9A">
        <w:rPr>
          <w:rFonts w:cstheme="minorHAnsi"/>
          <w:sz w:val="24"/>
          <w:szCs w:val="24"/>
        </w:rPr>
        <w:t xml:space="preserve">Melanie </w:t>
      </w:r>
      <w:proofErr w:type="spellStart"/>
      <w:r w:rsidRPr="00343E9A">
        <w:rPr>
          <w:rFonts w:cstheme="minorHAnsi"/>
          <w:sz w:val="24"/>
          <w:szCs w:val="24"/>
        </w:rPr>
        <w:t>Yazmin</w:t>
      </w:r>
      <w:proofErr w:type="spellEnd"/>
      <w:r w:rsidRPr="00343E9A">
        <w:rPr>
          <w:rFonts w:cstheme="minorHAnsi"/>
          <w:sz w:val="24"/>
          <w:szCs w:val="24"/>
        </w:rPr>
        <w:t xml:space="preserve"> Varela Jaramill</w:t>
      </w:r>
      <w:r w:rsidRPr="00343E9A">
        <w:rPr>
          <w:rFonts w:cstheme="minorHAnsi"/>
          <w:sz w:val="24"/>
          <w:szCs w:val="24"/>
        </w:rPr>
        <w:t>o</w:t>
      </w:r>
    </w:p>
    <w:p w14:paraId="26942F7F" w14:textId="77777777" w:rsidR="00343E9A" w:rsidRDefault="00343E9A" w:rsidP="00343E9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Grado: </w:t>
      </w:r>
      <w:r w:rsidRPr="00343E9A">
        <w:rPr>
          <w:rFonts w:cstheme="minorHAnsi"/>
          <w:sz w:val="24"/>
          <w:szCs w:val="24"/>
        </w:rPr>
        <w:t xml:space="preserve">1 </w:t>
      </w:r>
      <w:r>
        <w:rPr>
          <w:rFonts w:cstheme="minorHAnsi"/>
          <w:b/>
          <w:sz w:val="24"/>
          <w:szCs w:val="24"/>
        </w:rPr>
        <w:t xml:space="preserve">Sección: </w:t>
      </w:r>
      <w:r w:rsidRPr="00343E9A">
        <w:rPr>
          <w:rFonts w:cstheme="minorHAnsi"/>
          <w:sz w:val="24"/>
          <w:szCs w:val="24"/>
        </w:rPr>
        <w:t>C</w:t>
      </w:r>
    </w:p>
    <w:p w14:paraId="1DEEEF82" w14:textId="77777777" w:rsidR="000C77F3" w:rsidRDefault="00D80AD0" w:rsidP="00343E9A">
      <w:pPr>
        <w:jc w:val="center"/>
        <w:rPr>
          <w:rFonts w:cstheme="minorHAnsi"/>
          <w:b/>
          <w:sz w:val="24"/>
          <w:szCs w:val="24"/>
        </w:rPr>
      </w:pPr>
      <w:r w:rsidRPr="00D80AD0">
        <w:rPr>
          <w:rFonts w:cstheme="minorHAnsi"/>
          <w:b/>
          <w:sz w:val="24"/>
          <w:szCs w:val="24"/>
        </w:rPr>
        <w:t>Situaciones comunicativas.</w:t>
      </w:r>
    </w:p>
    <w:p w14:paraId="726715EE" w14:textId="77777777" w:rsidR="00343E9A" w:rsidRPr="00D80AD0" w:rsidRDefault="00343E9A" w:rsidP="00343E9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Listado. 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846"/>
        <w:gridCol w:w="2684"/>
        <w:gridCol w:w="1766"/>
        <w:gridCol w:w="1766"/>
        <w:gridCol w:w="1766"/>
      </w:tblGrid>
      <w:tr w:rsidR="00343E9A" w:rsidRPr="00343E9A" w14:paraId="2EF76CBB" w14:textId="77777777" w:rsidTr="0034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77C14524" w14:textId="77777777" w:rsidR="00D80AD0" w:rsidRPr="00D80AD0" w:rsidRDefault="00D80AD0" w:rsidP="00D80A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2060"/>
          </w:tcPr>
          <w:p w14:paraId="4C8675AE" w14:textId="77777777" w:rsidR="00D80AD0" w:rsidRPr="00343E9A" w:rsidRDefault="00D80AD0" w:rsidP="00D8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</w:rPr>
            </w:pPr>
            <w:r w:rsidRPr="00343E9A">
              <w:rPr>
                <w:rFonts w:cstheme="minorHAnsi"/>
                <w:sz w:val="28"/>
                <w:szCs w:val="24"/>
              </w:rPr>
              <w:t>Practica social del lenguaje</w:t>
            </w:r>
          </w:p>
        </w:tc>
        <w:tc>
          <w:tcPr>
            <w:tcW w:w="176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2060"/>
          </w:tcPr>
          <w:p w14:paraId="5D5D7AF0" w14:textId="77777777" w:rsidR="00D80AD0" w:rsidRPr="00343E9A" w:rsidRDefault="00D80AD0" w:rsidP="00D8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</w:rPr>
            </w:pPr>
            <w:r w:rsidRPr="00343E9A">
              <w:rPr>
                <w:rFonts w:cstheme="minorHAnsi"/>
                <w:sz w:val="28"/>
                <w:szCs w:val="24"/>
              </w:rPr>
              <w:t>Oral</w:t>
            </w:r>
          </w:p>
        </w:tc>
        <w:tc>
          <w:tcPr>
            <w:tcW w:w="176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66422426" w14:textId="77777777" w:rsidR="00D80AD0" w:rsidRPr="00343E9A" w:rsidRDefault="00D80AD0" w:rsidP="00D8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</w:rPr>
            </w:pPr>
            <w:r w:rsidRPr="00343E9A">
              <w:rPr>
                <w:rFonts w:cstheme="minorHAnsi"/>
                <w:sz w:val="28"/>
                <w:szCs w:val="24"/>
              </w:rPr>
              <w:t>Escrita</w:t>
            </w:r>
          </w:p>
        </w:tc>
        <w:tc>
          <w:tcPr>
            <w:tcW w:w="176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002060"/>
          </w:tcPr>
          <w:p w14:paraId="1271B347" w14:textId="77777777" w:rsidR="00D80AD0" w:rsidRPr="00343E9A" w:rsidRDefault="00D80AD0" w:rsidP="00D80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</w:rPr>
            </w:pPr>
            <w:r w:rsidRPr="00343E9A">
              <w:rPr>
                <w:rFonts w:cstheme="minorHAnsi"/>
                <w:sz w:val="28"/>
                <w:szCs w:val="24"/>
              </w:rPr>
              <w:t>Mixta</w:t>
            </w:r>
          </w:p>
        </w:tc>
      </w:tr>
      <w:tr w:rsidR="00D80AD0" w:rsidRPr="00D80AD0" w14:paraId="7F112ACA" w14:textId="77777777" w:rsidTr="0034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002060"/>
            </w:tcBorders>
          </w:tcPr>
          <w:p w14:paraId="651315C7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283756F3" w14:textId="77777777" w:rsidR="00D80AD0" w:rsidRPr="00D80AD0" w:rsidRDefault="00D8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Mesa redonda </w:t>
            </w:r>
          </w:p>
        </w:tc>
        <w:tc>
          <w:tcPr>
            <w:tcW w:w="1766" w:type="dxa"/>
          </w:tcPr>
          <w:p w14:paraId="6E0F7214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  <w:tc>
          <w:tcPr>
            <w:tcW w:w="1766" w:type="dxa"/>
            <w:tcBorders>
              <w:top w:val="single" w:sz="4" w:space="0" w:color="002060"/>
            </w:tcBorders>
          </w:tcPr>
          <w:p w14:paraId="6198663F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2E9757D4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80AD0" w:rsidRPr="00D80AD0" w14:paraId="09A096F6" w14:textId="77777777" w:rsidTr="00343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A39239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14:paraId="2E2D84E0" w14:textId="77777777" w:rsidR="00D80AD0" w:rsidRPr="00D80AD0" w:rsidRDefault="00D80AD0" w:rsidP="00D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Debate</w:t>
            </w:r>
          </w:p>
        </w:tc>
        <w:tc>
          <w:tcPr>
            <w:tcW w:w="1766" w:type="dxa"/>
          </w:tcPr>
          <w:p w14:paraId="234F5BFF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  <w:tc>
          <w:tcPr>
            <w:tcW w:w="1766" w:type="dxa"/>
          </w:tcPr>
          <w:p w14:paraId="3688F837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3FA720C2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80AD0" w:rsidRPr="00D80AD0" w14:paraId="4966724B" w14:textId="77777777" w:rsidTr="0034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BFEBB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14:paraId="5CF841F2" w14:textId="77777777" w:rsidR="00D80AD0" w:rsidRPr="00D80AD0" w:rsidRDefault="00D8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 xml:space="preserve">Leer el periódico </w:t>
            </w:r>
          </w:p>
        </w:tc>
        <w:tc>
          <w:tcPr>
            <w:tcW w:w="1766" w:type="dxa"/>
          </w:tcPr>
          <w:p w14:paraId="3B06BE0D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0CB5CA19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  <w:tc>
          <w:tcPr>
            <w:tcW w:w="1766" w:type="dxa"/>
          </w:tcPr>
          <w:p w14:paraId="3516DE99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80AD0" w:rsidRPr="00D80AD0" w14:paraId="3FB4E250" w14:textId="77777777" w:rsidTr="00343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3B717F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14:paraId="557E1590" w14:textId="77777777" w:rsidR="00D80AD0" w:rsidRPr="00D80AD0" w:rsidRDefault="00D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 xml:space="preserve">Entregar una solicitud de trabajo </w:t>
            </w:r>
          </w:p>
        </w:tc>
        <w:tc>
          <w:tcPr>
            <w:tcW w:w="1766" w:type="dxa"/>
          </w:tcPr>
          <w:p w14:paraId="610E1C0A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75568698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137662B1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</w:tr>
      <w:tr w:rsidR="00D80AD0" w:rsidRPr="00D80AD0" w14:paraId="30AA04A5" w14:textId="77777777" w:rsidTr="0034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5AF1E1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14:paraId="50FDFDE8" w14:textId="77777777" w:rsidR="00D80AD0" w:rsidRPr="00D80AD0" w:rsidRDefault="00D8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 xml:space="preserve">Leer en voz alta y comentarlo con los que te rodean </w:t>
            </w:r>
          </w:p>
        </w:tc>
        <w:tc>
          <w:tcPr>
            <w:tcW w:w="1766" w:type="dxa"/>
          </w:tcPr>
          <w:p w14:paraId="3B029DD3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6E6D7ABF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790ADC15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  <w:bookmarkStart w:id="0" w:name="_GoBack"/>
        <w:bookmarkEnd w:id="0"/>
      </w:tr>
      <w:tr w:rsidR="00D80AD0" w:rsidRPr="00D80AD0" w14:paraId="44B6FDC5" w14:textId="77777777" w:rsidTr="00343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8100E4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14:paraId="410BE13A" w14:textId="77777777" w:rsidR="00D80AD0" w:rsidRPr="00D80AD0" w:rsidRDefault="00D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 xml:space="preserve">Entrevista </w:t>
            </w:r>
          </w:p>
        </w:tc>
        <w:tc>
          <w:tcPr>
            <w:tcW w:w="1766" w:type="dxa"/>
          </w:tcPr>
          <w:p w14:paraId="7FCC42F6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  <w:tc>
          <w:tcPr>
            <w:tcW w:w="1766" w:type="dxa"/>
          </w:tcPr>
          <w:p w14:paraId="5A31CFDA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43FFBB08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80AD0" w:rsidRPr="00D80AD0" w14:paraId="07ADD1D0" w14:textId="77777777" w:rsidTr="0034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323C91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14:paraId="114A63E4" w14:textId="77777777" w:rsidR="00D80AD0" w:rsidRPr="00D80AD0" w:rsidRDefault="00D8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 xml:space="preserve">Corregir un texto </w:t>
            </w:r>
          </w:p>
        </w:tc>
        <w:tc>
          <w:tcPr>
            <w:tcW w:w="1766" w:type="dxa"/>
          </w:tcPr>
          <w:p w14:paraId="6DE6D3CE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4B586598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  <w:tc>
          <w:tcPr>
            <w:tcW w:w="1766" w:type="dxa"/>
          </w:tcPr>
          <w:p w14:paraId="193E5775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80AD0" w:rsidRPr="00D80AD0" w14:paraId="32482C2D" w14:textId="77777777" w:rsidTr="00343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56D5C8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14:paraId="48541C7E" w14:textId="77777777" w:rsidR="00D80AD0" w:rsidRPr="00D80AD0" w:rsidRDefault="00D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 xml:space="preserve">Preparar una exposición </w:t>
            </w:r>
          </w:p>
        </w:tc>
        <w:tc>
          <w:tcPr>
            <w:tcW w:w="1766" w:type="dxa"/>
          </w:tcPr>
          <w:p w14:paraId="5DD5E883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7245C227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793646D4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</w:tr>
      <w:tr w:rsidR="00D80AD0" w:rsidRPr="00D80AD0" w14:paraId="7FA3A6FD" w14:textId="77777777" w:rsidTr="00343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D38940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14:paraId="6F4519FD" w14:textId="77777777" w:rsidR="00D80AD0" w:rsidRPr="00D80AD0" w:rsidRDefault="00D80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 xml:space="preserve">Sintetizar información </w:t>
            </w:r>
          </w:p>
        </w:tc>
        <w:tc>
          <w:tcPr>
            <w:tcW w:w="1766" w:type="dxa"/>
          </w:tcPr>
          <w:p w14:paraId="4902F286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111EE303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  <w:tc>
          <w:tcPr>
            <w:tcW w:w="1766" w:type="dxa"/>
          </w:tcPr>
          <w:p w14:paraId="68F7A5E1" w14:textId="77777777" w:rsidR="00D80AD0" w:rsidRPr="00D80AD0" w:rsidRDefault="00D80AD0" w:rsidP="00D80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80AD0" w:rsidRPr="00D80AD0" w14:paraId="49B8A78C" w14:textId="77777777" w:rsidTr="00343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4A3A96" w14:textId="77777777" w:rsidR="00D80AD0" w:rsidRPr="00D80AD0" w:rsidRDefault="00D80AD0">
            <w:pPr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14:paraId="6EB65DF0" w14:textId="77777777" w:rsidR="00D80AD0" w:rsidRPr="00D80AD0" w:rsidRDefault="00D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80AD0">
              <w:rPr>
                <w:rFonts w:cstheme="minorHAnsi"/>
                <w:sz w:val="24"/>
                <w:szCs w:val="24"/>
              </w:rPr>
              <w:t xml:space="preserve">Mandar un mensaje de texto </w:t>
            </w:r>
          </w:p>
        </w:tc>
        <w:tc>
          <w:tcPr>
            <w:tcW w:w="1766" w:type="dxa"/>
          </w:tcPr>
          <w:p w14:paraId="653EAB09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66" w:type="dxa"/>
          </w:tcPr>
          <w:p w14:paraId="30345302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0AD0">
              <w:rPr>
                <w:rFonts w:cstheme="minorHAnsi"/>
                <w:b/>
              </w:rPr>
              <w:t>x</w:t>
            </w:r>
          </w:p>
        </w:tc>
        <w:tc>
          <w:tcPr>
            <w:tcW w:w="1766" w:type="dxa"/>
          </w:tcPr>
          <w:p w14:paraId="62614C4A" w14:textId="77777777" w:rsidR="00D80AD0" w:rsidRPr="00D80AD0" w:rsidRDefault="00D80AD0" w:rsidP="00D80A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4C007894" w14:textId="77777777" w:rsidR="00D80AD0" w:rsidRDefault="00D80AD0">
      <w:pPr>
        <w:rPr>
          <w:rFonts w:cstheme="minorHAnsi"/>
          <w:b/>
          <w:sz w:val="24"/>
          <w:szCs w:val="24"/>
        </w:rPr>
      </w:pPr>
    </w:p>
    <w:sectPr w:rsidR="00D80AD0" w:rsidSect="00343E9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895"/>
    <w:multiLevelType w:val="hybridMultilevel"/>
    <w:tmpl w:val="C0449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0"/>
    <w:rsid w:val="000148B8"/>
    <w:rsid w:val="000C77F3"/>
    <w:rsid w:val="00343E9A"/>
    <w:rsid w:val="00D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636C"/>
  <w15:chartTrackingRefBased/>
  <w15:docId w15:val="{3AF54C2B-9FE5-425B-8782-CAE98235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D80A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D8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0" ma:contentTypeDescription="Create a new document." ma:contentTypeScope="" ma:versionID="80eb069ebe7b1721309d8c92d7d246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24229a4a30511b407a864786b20c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4BBBB-1235-4DEC-BB05-709015B8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F3F88-2168-41CB-8F73-B3C9A6D55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67F9B-5227-4DE3-BE56-35A7A5C180B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2021-03-10T03:01:00Z</dcterms:created>
  <dcterms:modified xsi:type="dcterms:W3CDTF">2021-03-10T03:01:00Z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