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7DA85" w14:textId="10B3A9B3" w:rsidR="00F46444" w:rsidRPr="001A7B63" w:rsidRDefault="00F46444" w:rsidP="00B815B7">
      <w:pPr>
        <w:jc w:val="center"/>
        <w:rPr>
          <w:rFonts w:ascii="Arial" w:hAnsi="Arial" w:cs="Arial"/>
          <w:sz w:val="32"/>
          <w:szCs w:val="32"/>
        </w:rPr>
      </w:pPr>
      <w:r w:rsidRPr="001A7B63">
        <w:rPr>
          <w:rFonts w:ascii="Arial" w:hAnsi="Arial" w:cs="Arial"/>
          <w:sz w:val="32"/>
          <w:szCs w:val="32"/>
        </w:rPr>
        <w:t>ESCUELA NORMAL DE EDUCACIÓN PREESCOLAR</w:t>
      </w:r>
    </w:p>
    <w:p w14:paraId="21A6D9CA" w14:textId="77777777" w:rsidR="00F46444" w:rsidRPr="001A7B63" w:rsidRDefault="00F46444" w:rsidP="00F46444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18FDDA13" w14:textId="77777777" w:rsidR="00F46444" w:rsidRDefault="00F46444" w:rsidP="00F46444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5DA3CD83" w14:textId="77777777" w:rsidR="00F46444" w:rsidRPr="001A7B63" w:rsidRDefault="00F46444" w:rsidP="00F46444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9D311CA" wp14:editId="115E572A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49947" cy="11525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4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006C9" w14:textId="77777777" w:rsidR="00F46444" w:rsidRDefault="00F46444" w:rsidP="00F46444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31E131F3" w14:textId="77777777" w:rsidR="00F46444" w:rsidRDefault="00F46444" w:rsidP="00F46444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27460488" w14:textId="77777777" w:rsidR="00F46444" w:rsidRPr="003250FD" w:rsidRDefault="00F46444" w:rsidP="00F46444">
      <w:pPr>
        <w:jc w:val="center"/>
        <w:rPr>
          <w:rFonts w:ascii="Modern Love Grunge" w:hAnsi="Modern Love Grunge" w:cs="Arial"/>
          <w:sz w:val="32"/>
          <w:szCs w:val="32"/>
        </w:rPr>
      </w:pPr>
      <w:r w:rsidRPr="003250FD"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4428934C" w14:textId="77777777" w:rsidR="00F46444" w:rsidRPr="003250FD" w:rsidRDefault="00F46444" w:rsidP="00F46444">
      <w:pPr>
        <w:jc w:val="center"/>
        <w:rPr>
          <w:rFonts w:ascii="Arial" w:hAnsi="Arial" w:cs="Arial"/>
          <w:sz w:val="28"/>
          <w:szCs w:val="28"/>
        </w:rPr>
      </w:pPr>
      <w:r w:rsidRPr="003250FD"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63A7A5CC" w14:textId="5590066E" w:rsidR="00F46444" w:rsidRPr="001A7B63" w:rsidRDefault="00F46444" w:rsidP="00F464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COMPRENSIÓN LECTORA (</w:t>
      </w:r>
      <w:r>
        <w:rPr>
          <w:rFonts w:ascii="Arial" w:hAnsi="Arial" w:cs="Arial"/>
          <w:sz w:val="24"/>
          <w:szCs w:val="24"/>
        </w:rPr>
        <w:t>TERCERA</w:t>
      </w:r>
      <w:r>
        <w:rPr>
          <w:rFonts w:ascii="Arial" w:hAnsi="Arial" w:cs="Arial"/>
          <w:sz w:val="24"/>
          <w:szCs w:val="24"/>
        </w:rPr>
        <w:t xml:space="preserve"> PARTE)</w:t>
      </w:r>
    </w:p>
    <w:p w14:paraId="31905F1F" w14:textId="77777777" w:rsidR="00F46444" w:rsidRPr="001A7B63" w:rsidRDefault="00F46444" w:rsidP="00F46444">
      <w:pPr>
        <w:jc w:val="center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b/>
          <w:bCs/>
          <w:sz w:val="24"/>
          <w:szCs w:val="24"/>
        </w:rPr>
        <w:t>Unidad de aprendizaje I</w:t>
      </w:r>
      <w:r w:rsidRPr="001A7B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Saber lo que es leer</w:t>
      </w:r>
    </w:p>
    <w:p w14:paraId="0A9E0434" w14:textId="77777777" w:rsidR="00F46444" w:rsidRDefault="00F46444" w:rsidP="00F46444">
      <w:pPr>
        <w:rPr>
          <w:rFonts w:ascii="Arial" w:hAnsi="Arial" w:cs="Arial"/>
          <w:sz w:val="24"/>
          <w:szCs w:val="24"/>
        </w:rPr>
      </w:pPr>
    </w:p>
    <w:p w14:paraId="6B13ED7E" w14:textId="77777777" w:rsidR="00F46444" w:rsidRDefault="00F46444" w:rsidP="00F46444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COMPETENCIAS:</w:t>
      </w:r>
    </w:p>
    <w:p w14:paraId="768AFA39" w14:textId="77777777" w:rsidR="00F46444" w:rsidRPr="003250FD" w:rsidRDefault="00F46444" w:rsidP="00F46444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4CAE5BDC" w14:textId="77777777" w:rsidR="00F46444" w:rsidRPr="003250FD" w:rsidRDefault="00F46444" w:rsidP="00F4644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5806EA33" w14:textId="77777777" w:rsidR="00F46444" w:rsidRPr="003250FD" w:rsidRDefault="00F46444" w:rsidP="00F46444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1C539A38" w14:textId="77777777" w:rsidR="00F46444" w:rsidRPr="003250FD" w:rsidRDefault="00F46444" w:rsidP="00F4644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4E501B34" w14:textId="77777777" w:rsidR="00F46444" w:rsidRDefault="00F46444" w:rsidP="00F46444">
      <w:pPr>
        <w:rPr>
          <w:rFonts w:ascii="Arial" w:hAnsi="Arial" w:cs="Arial"/>
          <w:sz w:val="24"/>
          <w:szCs w:val="24"/>
        </w:rPr>
      </w:pPr>
    </w:p>
    <w:p w14:paraId="723070F4" w14:textId="77777777" w:rsidR="00F46444" w:rsidRPr="001A7B63" w:rsidRDefault="00F46444" w:rsidP="00F46444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1A7B63">
        <w:rPr>
          <w:rFonts w:ascii="Arial" w:hAnsi="Arial" w:cs="Arial"/>
          <w:sz w:val="24"/>
          <w:szCs w:val="24"/>
        </w:rPr>
        <w:t>Nataly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Guardiola </w:t>
      </w:r>
      <w:proofErr w:type="spellStart"/>
      <w:r w:rsidRPr="001A7B63">
        <w:rPr>
          <w:rFonts w:ascii="Arial" w:hAnsi="Arial" w:cs="Arial"/>
          <w:sz w:val="24"/>
          <w:szCs w:val="24"/>
        </w:rPr>
        <w:t>Alvarez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#8</w:t>
      </w:r>
    </w:p>
    <w:p w14:paraId="476A4364" w14:textId="77777777" w:rsidR="00F46444" w:rsidRPr="001A7B63" w:rsidRDefault="00F46444" w:rsidP="00F46444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Cuarto semestre Sección “D”</w:t>
      </w:r>
    </w:p>
    <w:p w14:paraId="52A82BD1" w14:textId="77777777" w:rsidR="00F46444" w:rsidRPr="001A7B63" w:rsidRDefault="00F46444" w:rsidP="00F46444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Saltillo, Coahuila de Zaragoza</w:t>
      </w:r>
    </w:p>
    <w:p w14:paraId="18A5DEA0" w14:textId="77777777" w:rsidR="00F46444" w:rsidRDefault="00F46444" w:rsidP="00F46444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Marzo 2021</w:t>
      </w:r>
    </w:p>
    <w:p w14:paraId="530F0959" w14:textId="3865C683" w:rsidR="00F46444" w:rsidRDefault="00F46444" w:rsidP="00F442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429F">
        <w:rPr>
          <w:rFonts w:ascii="Arial" w:hAnsi="Arial" w:cs="Arial"/>
          <w:b/>
          <w:bCs/>
          <w:sz w:val="24"/>
          <w:szCs w:val="24"/>
        </w:rPr>
        <w:lastRenderedPageBreak/>
        <w:t>LA COMPRENSIÓN LECTORA TERCERA PARTE</w:t>
      </w:r>
    </w:p>
    <w:p w14:paraId="0126653D" w14:textId="77777777" w:rsidR="00F4429F" w:rsidRPr="00F4429F" w:rsidRDefault="00F4429F" w:rsidP="00F4429F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  <w:lang w:eastAsia="es-MX"/>
        </w:rPr>
      </w:pPr>
      <w:r w:rsidRPr="00F4429F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  <w:t>12.- El propósito de la enseñanza de la comprensión lectora es acompañar al estudiante para que llegue a ser un buen lector y sea autónomo en su comprensión lectora.</w:t>
      </w:r>
    </w:p>
    <w:p w14:paraId="3906730F" w14:textId="7A3739F2" w:rsidR="00F4429F" w:rsidRPr="00F4429F" w:rsidRDefault="00F4429F" w:rsidP="00F4429F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4429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 a). ¿Cuáles son las características BÁSICAS que debe tener un buen lector?</w:t>
      </w:r>
    </w:p>
    <w:p w14:paraId="33B6EE07" w14:textId="25C6E565" w:rsidR="00F4429F" w:rsidRPr="00F4429F" w:rsidRDefault="00F4429F" w:rsidP="00F4429F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442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 de manera automática reconociendo palabras </w:t>
      </w:r>
    </w:p>
    <w:p w14:paraId="5A5B297C" w14:textId="4DAA35B6" w:rsidR="00F4429F" w:rsidRPr="00F4429F" w:rsidRDefault="00F4429F" w:rsidP="00F4429F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Reconoce cuando no sabe y actúa para una resolución </w:t>
      </w:r>
    </w:p>
    <w:p w14:paraId="15DB750A" w14:textId="7C6AF79C" w:rsidR="00F4429F" w:rsidRPr="00F4429F" w:rsidRDefault="00F4429F" w:rsidP="00F4429F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Adapta estrategias según el propósito del texto </w:t>
      </w:r>
    </w:p>
    <w:p w14:paraId="2EAA11FC" w14:textId="2E90D64E" w:rsidR="00F4429F" w:rsidRPr="00F4429F" w:rsidRDefault="00F4429F" w:rsidP="00F4429F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Puede leer en silencio y en voz alta</w:t>
      </w:r>
    </w:p>
    <w:p w14:paraId="09EA23F1" w14:textId="77777777" w:rsidR="00F4429F" w:rsidRPr="00F4429F" w:rsidRDefault="00F4429F" w:rsidP="00F4429F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Selecciona la información según sus intereses </w:t>
      </w:r>
    </w:p>
    <w:p w14:paraId="4778CC22" w14:textId="63247D5C" w:rsidR="00F4429F" w:rsidRPr="00F4429F" w:rsidRDefault="00F4429F" w:rsidP="00F4429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F4429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b). ¿Cómo puede, el maestro, despertar el interés de los estudiantes a la lectura?</w:t>
      </w:r>
    </w:p>
    <w:p w14:paraId="723254B5" w14:textId="1C43683E" w:rsidR="00F4429F" w:rsidRPr="00F4429F" w:rsidRDefault="00F4429F" w:rsidP="00F4429F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Puede despertar el interés usando textos relacionados con temas que sean de su interés para despertar la curiosidad en ellos </w:t>
      </w:r>
    </w:p>
    <w:p w14:paraId="71B2772C" w14:textId="7AA0A165" w:rsidR="00F4429F" w:rsidRPr="00B815B7" w:rsidRDefault="00F4429F" w:rsidP="00F4429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</w:pPr>
      <w:r w:rsidRPr="00F4429F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  <w:t>13.- El contexto cultural y sociolingüístico en el que se encuentran los niños en su casa es un elemento clave en el desarrollo de la   comprensión lectora. Esto se refiere a cuatro aspectos</w:t>
      </w:r>
      <w:r w:rsidRPr="00B815B7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  <w:t xml:space="preserve">: </w:t>
      </w:r>
    </w:p>
    <w:p w14:paraId="7F5CAB21" w14:textId="252DA345" w:rsidR="00F4429F" w:rsidRDefault="00F4429F" w:rsidP="00F4429F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forma de hablar en clase </w:t>
      </w:r>
    </w:p>
    <w:p w14:paraId="62DD431D" w14:textId="1D3D010B" w:rsidR="00F4429F" w:rsidRDefault="00F4429F" w:rsidP="00F4429F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estimulación que dan los adultos leyendo en voz alta</w:t>
      </w:r>
    </w:p>
    <w:p w14:paraId="485DC4C8" w14:textId="46CC9CAC" w:rsidR="00F4429F" w:rsidRDefault="00F4429F" w:rsidP="00F4429F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Contando anécdotas, leyendas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historias </w:t>
      </w:r>
    </w:p>
    <w:p w14:paraId="75E55032" w14:textId="0B6450D0" w:rsidR="00F4429F" w:rsidRPr="00F4429F" w:rsidRDefault="00F4429F" w:rsidP="00F4429F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Cantando canciones que son parte</w:t>
      </w:r>
      <w:r w:rsidR="00B81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contexto </w:t>
      </w:r>
    </w:p>
    <w:p w14:paraId="2BE2DBB7" w14:textId="3FF36D53" w:rsidR="00B815B7" w:rsidRPr="00B815B7" w:rsidRDefault="00F4429F" w:rsidP="00B815B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</w:pPr>
      <w:r w:rsidRPr="00F4429F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  <w:t xml:space="preserve">14.- El texto es un elemento esencial en la comprensión. Para seleccionar los textos, el docente debe considerar el nivel de legibilidad de </w:t>
      </w:r>
      <w:proofErr w:type="gramStart"/>
      <w:r w:rsidRPr="00F4429F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  <w:t>los mismos</w:t>
      </w:r>
      <w:proofErr w:type="gramEnd"/>
      <w:r w:rsidRPr="00F4429F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  <w:t>. ¿Cuáles son las dos condiciones que determinan este aspecto?</w:t>
      </w:r>
    </w:p>
    <w:p w14:paraId="78B5CEC2" w14:textId="449F5C84" w:rsidR="00B815B7" w:rsidRDefault="00B815B7" w:rsidP="00B815B7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legibilidad puede ser material, lingüística, psicológica o pragmática </w:t>
      </w:r>
    </w:p>
    <w:p w14:paraId="77DD8781" w14:textId="77777777" w:rsidR="00B815B7" w:rsidRDefault="00B815B7" w:rsidP="00B815B7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nivel de legibilidad que depende de: palabras, extensión de las oraciones y párrafos </w:t>
      </w:r>
    </w:p>
    <w:p w14:paraId="27DA95DE" w14:textId="3DA82D45" w:rsidR="00B815B7" w:rsidRPr="00B815B7" w:rsidRDefault="00F4429F" w:rsidP="00B815B7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</w:pPr>
      <w:r w:rsidRPr="00B815B7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MX"/>
        </w:rPr>
        <w:t>15.- ¿Cuáles son los tipos de cuentos, y otros textos narrativos, recomendados para preescolar?</w:t>
      </w:r>
    </w:p>
    <w:p w14:paraId="4542B86E" w14:textId="387D9CC2" w:rsidR="00B815B7" w:rsidRDefault="00B815B7" w:rsidP="00B815B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Cuento de hadas o tradicional </w:t>
      </w:r>
    </w:p>
    <w:p w14:paraId="45F37F4A" w14:textId="4584A054" w:rsidR="00B815B7" w:rsidRDefault="00B815B7" w:rsidP="00B815B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Cuento disparatado o absurdo </w:t>
      </w:r>
    </w:p>
    <w:p w14:paraId="0C0782A5" w14:textId="79484AE5" w:rsidR="00B815B7" w:rsidRDefault="00B815B7" w:rsidP="00B815B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Cuento popular</w:t>
      </w:r>
    </w:p>
    <w:p w14:paraId="656E2322" w14:textId="5FB85D29" w:rsidR="00B815B7" w:rsidRPr="00B815B7" w:rsidRDefault="00B815B7" w:rsidP="00B815B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Fábulas </w:t>
      </w:r>
    </w:p>
    <w:p w14:paraId="4CC317D5" w14:textId="7ECAB0D0" w:rsidR="00F46444" w:rsidRPr="00A167BB" w:rsidRDefault="00F46444" w:rsidP="00F46444">
      <w:pPr>
        <w:rPr>
          <w:b/>
          <w:bCs/>
          <w:color w:val="538135" w:themeColor="accent6" w:themeShade="BF"/>
          <w:sz w:val="24"/>
          <w:szCs w:val="24"/>
        </w:rPr>
      </w:pPr>
      <w:r w:rsidRPr="00F46444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lastRenderedPageBreak/>
        <w:t>16.- Usando la información de la antología, elabora un cuadro sinóptico sobre los tipos de textos.</w:t>
      </w:r>
    </w:p>
    <w:p w14:paraId="5E6C684D" w14:textId="40EE15FF" w:rsidR="00F46444" w:rsidRDefault="00B815B7" w:rsidP="00F4644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097D5" wp14:editId="08CEA9FD">
                <wp:simplePos x="0" y="0"/>
                <wp:positionH relativeFrom="page">
                  <wp:align>right</wp:align>
                </wp:positionH>
                <wp:positionV relativeFrom="paragraph">
                  <wp:posOffset>134620</wp:posOffset>
                </wp:positionV>
                <wp:extent cx="3000375" cy="26289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253C" w14:textId="77777777" w:rsidR="00F46444" w:rsidRPr="00336B25" w:rsidRDefault="00F46444" w:rsidP="00F464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</w:pPr>
                            <w:r w:rsidRPr="00336B25"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  <w:t>Cuento fantástico</w:t>
                            </w:r>
                          </w:p>
                          <w:p w14:paraId="2B31603D" w14:textId="77777777" w:rsidR="00F46444" w:rsidRPr="00336B25" w:rsidRDefault="00F46444" w:rsidP="00F464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</w:pPr>
                            <w:r w:rsidRPr="00336B25"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  <w:t xml:space="preserve">Cuento de hadas </w:t>
                            </w:r>
                          </w:p>
                          <w:p w14:paraId="2045DE4D" w14:textId="77777777" w:rsidR="00F46444" w:rsidRPr="00336B25" w:rsidRDefault="00F46444" w:rsidP="00F464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</w:pPr>
                            <w:r w:rsidRPr="00336B25"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  <w:t xml:space="preserve">Cuento de ciencia y ficción </w:t>
                            </w:r>
                          </w:p>
                          <w:p w14:paraId="336DF728" w14:textId="77777777" w:rsidR="00F46444" w:rsidRPr="00336B25" w:rsidRDefault="00F46444" w:rsidP="00F464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</w:pPr>
                            <w:r w:rsidRPr="00336B25"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  <w:t xml:space="preserve">Cuento policial </w:t>
                            </w:r>
                          </w:p>
                          <w:p w14:paraId="1CAF8270" w14:textId="77777777" w:rsidR="00F46444" w:rsidRPr="00336B25" w:rsidRDefault="00F46444" w:rsidP="00F464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</w:pPr>
                            <w:r w:rsidRPr="00336B25"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  <w:t xml:space="preserve">Cuento disparatado </w:t>
                            </w:r>
                          </w:p>
                          <w:p w14:paraId="142BD26A" w14:textId="77777777" w:rsidR="00F46444" w:rsidRPr="00336B25" w:rsidRDefault="00F46444" w:rsidP="00F464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</w:pPr>
                            <w:r w:rsidRPr="00336B25"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  <w:t>Cuento popular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097D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85.05pt;margin-top:10.6pt;width:236.25pt;height:207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" filled="f" stroked="f" strokeweight=".5pt">
                <v:textbox>
                  <w:txbxContent>
                    <w:p w14:paraId="6BD0253C" w14:textId="77777777" w:rsidR="00F46444" w:rsidRPr="00336B25" w:rsidRDefault="00F46444" w:rsidP="00F464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Modern Love Caps" w:hAnsi="Modern Love Caps"/>
                          <w:sz w:val="32"/>
                          <w:szCs w:val="32"/>
                        </w:rPr>
                      </w:pPr>
                      <w:r w:rsidRPr="00336B25">
                        <w:rPr>
                          <w:rFonts w:ascii="Modern Love Caps" w:hAnsi="Modern Love Caps"/>
                          <w:sz w:val="32"/>
                          <w:szCs w:val="32"/>
                        </w:rPr>
                        <w:t>Cuento fantástico</w:t>
                      </w:r>
                    </w:p>
                    <w:p w14:paraId="2B31603D" w14:textId="77777777" w:rsidR="00F46444" w:rsidRPr="00336B25" w:rsidRDefault="00F46444" w:rsidP="00F464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Modern Love Caps" w:hAnsi="Modern Love Caps"/>
                          <w:sz w:val="32"/>
                          <w:szCs w:val="32"/>
                        </w:rPr>
                      </w:pPr>
                      <w:r w:rsidRPr="00336B25">
                        <w:rPr>
                          <w:rFonts w:ascii="Modern Love Caps" w:hAnsi="Modern Love Caps"/>
                          <w:sz w:val="32"/>
                          <w:szCs w:val="32"/>
                        </w:rPr>
                        <w:t xml:space="preserve">Cuento de hadas </w:t>
                      </w:r>
                    </w:p>
                    <w:p w14:paraId="2045DE4D" w14:textId="77777777" w:rsidR="00F46444" w:rsidRPr="00336B25" w:rsidRDefault="00F46444" w:rsidP="00F464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Modern Love Caps" w:hAnsi="Modern Love Caps"/>
                          <w:sz w:val="32"/>
                          <w:szCs w:val="32"/>
                        </w:rPr>
                      </w:pPr>
                      <w:r w:rsidRPr="00336B25">
                        <w:rPr>
                          <w:rFonts w:ascii="Modern Love Caps" w:hAnsi="Modern Love Caps"/>
                          <w:sz w:val="32"/>
                          <w:szCs w:val="32"/>
                        </w:rPr>
                        <w:t xml:space="preserve">Cuento de ciencia y ficción </w:t>
                      </w:r>
                    </w:p>
                    <w:p w14:paraId="336DF728" w14:textId="77777777" w:rsidR="00F46444" w:rsidRPr="00336B25" w:rsidRDefault="00F46444" w:rsidP="00F464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Modern Love Caps" w:hAnsi="Modern Love Caps"/>
                          <w:sz w:val="32"/>
                          <w:szCs w:val="32"/>
                        </w:rPr>
                      </w:pPr>
                      <w:r w:rsidRPr="00336B25">
                        <w:rPr>
                          <w:rFonts w:ascii="Modern Love Caps" w:hAnsi="Modern Love Caps"/>
                          <w:sz w:val="32"/>
                          <w:szCs w:val="32"/>
                        </w:rPr>
                        <w:t xml:space="preserve">Cuento policial </w:t>
                      </w:r>
                    </w:p>
                    <w:p w14:paraId="1CAF8270" w14:textId="77777777" w:rsidR="00F46444" w:rsidRPr="00336B25" w:rsidRDefault="00F46444" w:rsidP="00F464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Modern Love Caps" w:hAnsi="Modern Love Caps"/>
                          <w:sz w:val="32"/>
                          <w:szCs w:val="32"/>
                        </w:rPr>
                      </w:pPr>
                      <w:r w:rsidRPr="00336B25">
                        <w:rPr>
                          <w:rFonts w:ascii="Modern Love Caps" w:hAnsi="Modern Love Caps"/>
                          <w:sz w:val="32"/>
                          <w:szCs w:val="32"/>
                        </w:rPr>
                        <w:t xml:space="preserve">Cuento disparatado </w:t>
                      </w:r>
                    </w:p>
                    <w:p w14:paraId="142BD26A" w14:textId="77777777" w:rsidR="00F46444" w:rsidRPr="00336B25" w:rsidRDefault="00F46444" w:rsidP="00F464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Modern Love Caps" w:hAnsi="Modern Love Caps"/>
                          <w:sz w:val="32"/>
                          <w:szCs w:val="32"/>
                        </w:rPr>
                      </w:pPr>
                      <w:r w:rsidRPr="00336B25">
                        <w:rPr>
                          <w:rFonts w:ascii="Modern Love Caps" w:hAnsi="Modern Love Caps"/>
                          <w:sz w:val="32"/>
                          <w:szCs w:val="32"/>
                        </w:rPr>
                        <w:t>Cuento popular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C85AB" wp14:editId="63B8B13E">
                <wp:simplePos x="0" y="0"/>
                <wp:positionH relativeFrom="page">
                  <wp:posOffset>3371850</wp:posOffset>
                </wp:positionH>
                <wp:positionV relativeFrom="paragraph">
                  <wp:posOffset>220345</wp:posOffset>
                </wp:positionV>
                <wp:extent cx="1495425" cy="4953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B86A2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>Cuento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85AB" id="Cuadro de texto 3" o:spid="_x0000_s1027" type="#_x0000_t202" style="position:absolute;margin-left:265.5pt;margin-top:17.35pt;width:117.75pt;height:3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" filled="f" stroked="f" strokeweight=".5pt">
                <v:textbox>
                  <w:txbxContent>
                    <w:p w14:paraId="12AB86A2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>Cuento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A3AB8" wp14:editId="4F4EC624">
                <wp:simplePos x="0" y="0"/>
                <wp:positionH relativeFrom="column">
                  <wp:posOffset>3520440</wp:posOffset>
                </wp:positionH>
                <wp:positionV relativeFrom="paragraph">
                  <wp:posOffset>125095</wp:posOffset>
                </wp:positionV>
                <wp:extent cx="638175" cy="2247900"/>
                <wp:effectExtent l="38100" t="0" r="28575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47900"/>
                        </a:xfrm>
                        <a:prstGeom prst="leftBrace">
                          <a:avLst>
                            <a:gd name="adj1" fmla="val 8333"/>
                            <a:gd name="adj2" fmla="val 16894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2F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8" o:spid="_x0000_s1026" type="#_x0000_t87" style="position:absolute;margin-left:277.2pt;margin-top:9.85pt;width:50.25pt;height:1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" adj="511,3649" strokecolor="#ed7d31 [3205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5D381" wp14:editId="5310AEEF">
                <wp:simplePos x="0" y="0"/>
                <wp:positionH relativeFrom="column">
                  <wp:posOffset>2120265</wp:posOffset>
                </wp:positionH>
                <wp:positionV relativeFrom="paragraph">
                  <wp:posOffset>220345</wp:posOffset>
                </wp:positionV>
                <wp:extent cx="666750" cy="2000250"/>
                <wp:effectExtent l="38100" t="0" r="19050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00250"/>
                        </a:xfrm>
                        <a:prstGeom prst="leftBrace">
                          <a:avLst>
                            <a:gd name="adj1" fmla="val 11190"/>
                            <a:gd name="adj2" fmla="val 18444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14D6" id="Abrir llave 16" o:spid="_x0000_s1026" type="#_x0000_t87" style="position:absolute;margin-left:166.95pt;margin-top:17.35pt;width:52.5pt;height:15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" adj="806,3984" strokecolor="#ed7d31 [3205]" strokeweight="1.5pt">
                <v:stroke joinstyle="miter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33429" wp14:editId="3EFBEBB9">
                <wp:simplePos x="0" y="0"/>
                <wp:positionH relativeFrom="page">
                  <wp:posOffset>1524000</wp:posOffset>
                </wp:positionH>
                <wp:positionV relativeFrom="paragraph">
                  <wp:posOffset>2882900</wp:posOffset>
                </wp:positionV>
                <wp:extent cx="1619250" cy="4953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1D6D7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>Informativos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33429" id="Cuadro de texto 10" o:spid="_x0000_s1028" type="#_x0000_t202" style="position:absolute;margin-left:120pt;margin-top:227pt;width:127.5pt;height:39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" filled="f" stroked="f" strokeweight=".5pt">
                <v:textbox>
                  <w:txbxContent>
                    <w:p w14:paraId="3B71D6D7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>Informativos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FA90A" wp14:editId="53D4C4EA">
                <wp:simplePos x="0" y="0"/>
                <wp:positionH relativeFrom="column">
                  <wp:posOffset>2072640</wp:posOffset>
                </wp:positionH>
                <wp:positionV relativeFrom="paragraph">
                  <wp:posOffset>2435225</wp:posOffset>
                </wp:positionV>
                <wp:extent cx="609600" cy="1866900"/>
                <wp:effectExtent l="38100" t="0" r="19050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66900"/>
                        </a:xfrm>
                        <a:prstGeom prst="leftBrace">
                          <a:avLst>
                            <a:gd name="adj1" fmla="val 8333"/>
                            <a:gd name="adj2" fmla="val 37423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8EE9" id="Abrir llave 17" o:spid="_x0000_s1026" type="#_x0000_t87" style="position:absolute;margin-left:163.2pt;margin-top:191.75pt;width:48pt;height:1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" adj="588,8083" strokecolor="#ed7d31 [3205]" strokeweight="1.5pt">
                <v:stroke joinstyle="miter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32E82" wp14:editId="3D6C017A">
                <wp:simplePos x="0" y="0"/>
                <wp:positionH relativeFrom="page">
                  <wp:posOffset>1752600</wp:posOffset>
                </wp:positionH>
                <wp:positionV relativeFrom="paragraph">
                  <wp:posOffset>349250</wp:posOffset>
                </wp:positionV>
                <wp:extent cx="1495425" cy="495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38CFD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>Narrativos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32E82" id="Cuadro de texto 4" o:spid="_x0000_s1029" type="#_x0000_t202" style="position:absolute;margin-left:138pt;margin-top:27.5pt;width:117.75pt;height:3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" filled="f" stroked="f" strokeweight=".5pt">
                <v:textbox>
                  <w:txbxContent>
                    <w:p w14:paraId="0C138CFD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>Narrativos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6D66" wp14:editId="474ED837">
                <wp:simplePos x="0" y="0"/>
                <wp:positionH relativeFrom="page">
                  <wp:posOffset>-76200</wp:posOffset>
                </wp:positionH>
                <wp:positionV relativeFrom="paragraph">
                  <wp:posOffset>1997075</wp:posOffset>
                </wp:positionV>
                <wp:extent cx="1495425" cy="4953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0B46E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 w:rsidRPr="00336B25"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>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16D66" id="Cuadro de texto 2" o:spid="_x0000_s1030" type="#_x0000_t202" style="position:absolute;margin-left:-6pt;margin-top:157.25pt;width:117.75pt;height:3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" filled="f" stroked="f" strokeweight=".5pt">
                <v:textbox>
                  <w:txbxContent>
                    <w:p w14:paraId="5B70B46E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 w:rsidRPr="00336B25"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>Textos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C9A10E" wp14:editId="70345F37">
                <wp:simplePos x="0" y="0"/>
                <wp:positionH relativeFrom="column">
                  <wp:posOffset>120015</wp:posOffset>
                </wp:positionH>
                <wp:positionV relativeFrom="paragraph">
                  <wp:posOffset>234950</wp:posOffset>
                </wp:positionV>
                <wp:extent cx="409575" cy="4057650"/>
                <wp:effectExtent l="38100" t="0" r="28575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576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8220F" id="Abrir llave 15" o:spid="_x0000_s1026" type="#_x0000_t87" style="position:absolute;margin-left:9.45pt;margin-top:18.5pt;width:32.25pt;height:3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" adj="182" strokecolor="#ed7d31 [3205]" strokeweight="1.5pt">
                <v:stroke joinstyle="miter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5A59C" wp14:editId="391F296A">
                <wp:simplePos x="0" y="0"/>
                <wp:positionH relativeFrom="page">
                  <wp:posOffset>3524250</wp:posOffset>
                </wp:positionH>
                <wp:positionV relativeFrom="paragraph">
                  <wp:posOffset>2435225</wp:posOffset>
                </wp:positionV>
                <wp:extent cx="1619250" cy="4953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84D3A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 xml:space="preserve">Descriptivos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5A59C" id="Cuadro de texto 11" o:spid="_x0000_s1031" type="#_x0000_t202" style="position:absolute;margin-left:277.5pt;margin-top:191.75pt;width:127.5pt;height:39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" filled="f" stroked="f" strokeweight=".5pt">
                <v:textbox>
                  <w:txbxContent>
                    <w:p w14:paraId="20284D3A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 xml:space="preserve">Descriptivos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495E1" wp14:editId="2876D8CB">
                <wp:simplePos x="0" y="0"/>
                <wp:positionH relativeFrom="page">
                  <wp:posOffset>3590925</wp:posOffset>
                </wp:positionH>
                <wp:positionV relativeFrom="paragraph">
                  <wp:posOffset>2949575</wp:posOffset>
                </wp:positionV>
                <wp:extent cx="2000250" cy="4667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EF2E0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 xml:space="preserve">Argumentativos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95E1" id="Cuadro de texto 12" o:spid="_x0000_s1032" type="#_x0000_t202" style="position:absolute;margin-left:282.75pt;margin-top:232.25pt;width:157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" filled="f" stroked="f" strokeweight=".5pt">
                <v:textbox>
                  <w:txbxContent>
                    <w:p w14:paraId="153EF2E0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 xml:space="preserve">Argumentativos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7A78E" wp14:editId="0D93DB30">
                <wp:simplePos x="0" y="0"/>
                <wp:positionH relativeFrom="page">
                  <wp:posOffset>3476625</wp:posOffset>
                </wp:positionH>
                <wp:positionV relativeFrom="paragraph">
                  <wp:posOffset>3397250</wp:posOffset>
                </wp:positionV>
                <wp:extent cx="1619250" cy="4953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F65AE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 xml:space="preserve">Expositivos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7A78E" id="Cuadro de texto 13" o:spid="_x0000_s1033" type="#_x0000_t202" style="position:absolute;margin-left:273.75pt;margin-top:267.5pt;width:127.5pt;height:39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" filled="f" stroked="f" strokeweight=".5pt">
                <v:textbox>
                  <w:txbxContent>
                    <w:p w14:paraId="0F4F65AE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 xml:space="preserve">Expositivos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C89CA" wp14:editId="1F4F03EB">
                <wp:simplePos x="0" y="0"/>
                <wp:positionH relativeFrom="page">
                  <wp:posOffset>3562350</wp:posOffset>
                </wp:positionH>
                <wp:positionV relativeFrom="paragraph">
                  <wp:posOffset>3883025</wp:posOffset>
                </wp:positionV>
                <wp:extent cx="2019300" cy="4953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66A8A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>Instruccionales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C89CA" id="Cuadro de texto 14" o:spid="_x0000_s1034" type="#_x0000_t202" style="position:absolute;margin-left:280.5pt;margin-top:305.75pt;width:159pt;height:39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" filled="f" stroked="f" strokeweight=".5pt">
                <v:textbox>
                  <w:txbxContent>
                    <w:p w14:paraId="37B66A8A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>Instruccionales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619D3" wp14:editId="43298A1F">
                <wp:simplePos x="0" y="0"/>
                <wp:positionH relativeFrom="page">
                  <wp:posOffset>3486150</wp:posOffset>
                </wp:positionH>
                <wp:positionV relativeFrom="paragraph">
                  <wp:posOffset>825500</wp:posOffset>
                </wp:positionV>
                <wp:extent cx="1495425" cy="4953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7D505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>Fábula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619D3" id="Cuadro de texto 6" o:spid="_x0000_s1035" type="#_x0000_t202" style="position:absolute;margin-left:274.5pt;margin-top:65pt;width:117.75pt;height:39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" filled="f" stroked="f" strokeweight=".5pt">
                <v:textbox>
                  <w:txbxContent>
                    <w:p w14:paraId="7277D505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>Fábula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49244" wp14:editId="638C0DB9">
                <wp:simplePos x="0" y="0"/>
                <wp:positionH relativeFrom="page">
                  <wp:posOffset>3476625</wp:posOffset>
                </wp:positionH>
                <wp:positionV relativeFrom="paragraph">
                  <wp:posOffset>1244600</wp:posOffset>
                </wp:positionV>
                <wp:extent cx="1495425" cy="4953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91AB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 xml:space="preserve">Leyenda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49244" id="Cuadro de texto 8" o:spid="_x0000_s1036" type="#_x0000_t202" style="position:absolute;margin-left:273.75pt;margin-top:98pt;width:117.75pt;height:3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" filled="f" stroked="f" strokeweight=".5pt">
                <v:textbox>
                  <w:txbxContent>
                    <w:p w14:paraId="3C9E91AB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 xml:space="preserve">Leyenda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4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755F1" wp14:editId="41A8A8F6">
                <wp:simplePos x="0" y="0"/>
                <wp:positionH relativeFrom="page">
                  <wp:posOffset>3495675</wp:posOffset>
                </wp:positionH>
                <wp:positionV relativeFrom="paragraph">
                  <wp:posOffset>1739900</wp:posOffset>
                </wp:positionV>
                <wp:extent cx="1495425" cy="4953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E8D99" w14:textId="77777777" w:rsidR="00F46444" w:rsidRPr="00336B25" w:rsidRDefault="00F46444" w:rsidP="00F46444">
                            <w:pPr>
                              <w:jc w:val="center"/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36"/>
                                <w:szCs w:val="36"/>
                              </w:rPr>
                              <w:t xml:space="preserve">Novela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755F1" id="Cuadro de texto 9" o:spid="_x0000_s1037" type="#_x0000_t202" style="position:absolute;margin-left:275.25pt;margin-top:137pt;width:117.75pt;height:39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" filled="f" stroked="f" strokeweight=".5pt">
                <v:textbox>
                  <w:txbxContent>
                    <w:p w14:paraId="053E8D99" w14:textId="77777777" w:rsidR="00F46444" w:rsidRPr="00336B25" w:rsidRDefault="00F46444" w:rsidP="00F46444">
                      <w:pPr>
                        <w:jc w:val="center"/>
                        <w:rPr>
                          <w:rFonts w:ascii="Modern Love Grunge" w:hAnsi="Modern Love Grunge"/>
                          <w:sz w:val="36"/>
                          <w:szCs w:val="36"/>
                        </w:rPr>
                      </w:pPr>
                      <w:r>
                        <w:rPr>
                          <w:rFonts w:ascii="Modern Love Grunge" w:hAnsi="Modern Love Grunge"/>
                          <w:sz w:val="36"/>
                          <w:szCs w:val="36"/>
                        </w:rPr>
                        <w:t xml:space="preserve">Novela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6F439D" w14:textId="3BD46050" w:rsidR="00A45E87" w:rsidRDefault="00A45E87"/>
    <w:sectPr w:rsidR="00A45E87" w:rsidSect="00B815B7">
      <w:pgSz w:w="12240" w:h="15840"/>
      <w:pgMar w:top="1417" w:right="1701" w:bottom="1417" w:left="1701" w:header="708" w:footer="708" w:gutter="0"/>
      <w:pgBorders w:offsetFrom="page">
        <w:top w:val="single" w:sz="24" w:space="24" w:color="A8D08D" w:themeColor="accent6" w:themeTint="99"/>
        <w:left w:val="single" w:sz="24" w:space="24" w:color="A8D08D" w:themeColor="accent6" w:themeTint="99"/>
        <w:bottom w:val="single" w:sz="24" w:space="24" w:color="A8D08D" w:themeColor="accent6" w:themeTint="99"/>
        <w:right w:val="single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27E3"/>
    <w:multiLevelType w:val="hybridMultilevel"/>
    <w:tmpl w:val="B0B48A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547"/>
    <w:multiLevelType w:val="hybridMultilevel"/>
    <w:tmpl w:val="CF7C6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9B9"/>
    <w:multiLevelType w:val="hybridMultilevel"/>
    <w:tmpl w:val="254C3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6322"/>
    <w:multiLevelType w:val="hybridMultilevel"/>
    <w:tmpl w:val="982A1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BD6"/>
    <w:multiLevelType w:val="hybridMultilevel"/>
    <w:tmpl w:val="77A0A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6D36"/>
    <w:multiLevelType w:val="hybridMultilevel"/>
    <w:tmpl w:val="0E4E0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1279F"/>
    <w:multiLevelType w:val="hybridMultilevel"/>
    <w:tmpl w:val="9446B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86876"/>
    <w:multiLevelType w:val="hybridMultilevel"/>
    <w:tmpl w:val="9FDA1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52D7C"/>
    <w:multiLevelType w:val="hybridMultilevel"/>
    <w:tmpl w:val="4B02F6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44"/>
    <w:rsid w:val="00A45E87"/>
    <w:rsid w:val="00B815B7"/>
    <w:rsid w:val="00F4429F"/>
    <w:rsid w:val="00F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2CFC"/>
  <w15:chartTrackingRefBased/>
  <w15:docId w15:val="{E01DDCB2-2647-4F73-B809-F657764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2021-03-20T01:50:00Z</dcterms:created>
  <dcterms:modified xsi:type="dcterms:W3CDTF">2021-03-20T02:19:00Z</dcterms:modified>
</cp:coreProperties>
</file>