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AAD10" w14:textId="77777777" w:rsidR="00620A9E" w:rsidRDefault="00620A9E" w:rsidP="00620A9E">
      <w:pPr>
        <w:jc w:val="center"/>
        <w:rPr>
          <w:sz w:val="36"/>
          <w:szCs w:val="36"/>
        </w:rPr>
      </w:pPr>
      <w:r>
        <w:rPr>
          <w:sz w:val="36"/>
          <w:szCs w:val="36"/>
        </w:rPr>
        <w:t>Escuela normal de educación preescolar</w:t>
      </w:r>
    </w:p>
    <w:p w14:paraId="4FCE2B28" w14:textId="77777777" w:rsidR="00620A9E" w:rsidRDefault="00620A9E" w:rsidP="00620A9E">
      <w:pPr>
        <w:jc w:val="center"/>
        <w:rPr>
          <w:sz w:val="28"/>
          <w:szCs w:val="28"/>
        </w:rPr>
      </w:pPr>
      <w:r>
        <w:rPr>
          <w:sz w:val="36"/>
          <w:szCs w:val="36"/>
        </w:rPr>
        <w:t>Lic. Educación preescolar</w:t>
      </w:r>
    </w:p>
    <w:p w14:paraId="335A908C" w14:textId="579FB49C" w:rsidR="00620A9E" w:rsidRDefault="00620A9E" w:rsidP="00620A9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65F66E1" wp14:editId="5E394F2F">
            <wp:extent cx="1424940" cy="1062990"/>
            <wp:effectExtent l="0" t="0" r="0" b="381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81DBB" w14:textId="77777777" w:rsidR="00620A9E" w:rsidRDefault="00620A9E" w:rsidP="00620A9E">
      <w:pPr>
        <w:jc w:val="center"/>
        <w:rPr>
          <w:sz w:val="28"/>
          <w:szCs w:val="28"/>
        </w:rPr>
      </w:pPr>
      <w:r>
        <w:rPr>
          <w:sz w:val="28"/>
          <w:szCs w:val="28"/>
        </w:rPr>
        <w:t>Desarrollo de la competencia lectora</w:t>
      </w:r>
    </w:p>
    <w:p w14:paraId="194964BB" w14:textId="5F406378" w:rsidR="00620A9E" w:rsidRDefault="00620A9E" w:rsidP="00620A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Sección </w:t>
      </w:r>
      <w:r>
        <w:rPr>
          <w:sz w:val="28"/>
          <w:szCs w:val="28"/>
        </w:rPr>
        <w:t xml:space="preserve">5 </w:t>
      </w:r>
    </w:p>
    <w:p w14:paraId="2FAA0C96" w14:textId="77777777" w:rsidR="00620A9E" w:rsidRDefault="00620A9E" w:rsidP="00620A9E">
      <w:pPr>
        <w:jc w:val="center"/>
        <w:rPr>
          <w:sz w:val="28"/>
          <w:szCs w:val="28"/>
        </w:rPr>
      </w:pPr>
      <w:r>
        <w:rPr>
          <w:sz w:val="28"/>
          <w:szCs w:val="28"/>
        </w:rPr>
        <w:t>UNIDAD DE APRENDIZAJE I. SABER LO QUE ES LEER.</w:t>
      </w:r>
    </w:p>
    <w:p w14:paraId="29B1A83E" w14:textId="77777777" w:rsidR="00620A9E" w:rsidRDefault="00620A9E" w:rsidP="00620A9E">
      <w:pPr>
        <w:pStyle w:val="Prrafodelista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Detecta los procesos de aprendizaje de sus alumnos para favorecer su desarrollo cognitivo y socioemocional.</w:t>
      </w:r>
    </w:p>
    <w:p w14:paraId="1F900C85" w14:textId="77777777" w:rsidR="00620A9E" w:rsidRDefault="00620A9E" w:rsidP="00620A9E">
      <w:pPr>
        <w:pStyle w:val="Prrafodelista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743D146B" w14:textId="77777777" w:rsidR="00620A9E" w:rsidRDefault="00620A9E" w:rsidP="00620A9E">
      <w:pPr>
        <w:jc w:val="center"/>
        <w:rPr>
          <w:sz w:val="28"/>
          <w:szCs w:val="28"/>
        </w:rPr>
      </w:pPr>
      <w:r>
        <w:rPr>
          <w:sz w:val="28"/>
          <w:szCs w:val="28"/>
        </w:rPr>
        <w:t>Docente : Humberto Valdez Sánchez</w:t>
      </w:r>
    </w:p>
    <w:p w14:paraId="66453F5C" w14:textId="77777777" w:rsidR="00620A9E" w:rsidRDefault="00620A9E" w:rsidP="00620A9E">
      <w:pPr>
        <w:jc w:val="center"/>
        <w:rPr>
          <w:sz w:val="28"/>
          <w:szCs w:val="28"/>
        </w:rPr>
      </w:pPr>
      <w:r>
        <w:rPr>
          <w:sz w:val="28"/>
          <w:szCs w:val="28"/>
        </w:rPr>
        <w:t>Alumna: Tamara Esmeralda Solis Aguilera</w:t>
      </w:r>
    </w:p>
    <w:p w14:paraId="099C9B3F" w14:textId="77777777" w:rsidR="00620A9E" w:rsidRDefault="00620A9E" w:rsidP="00620A9E">
      <w:pPr>
        <w:jc w:val="center"/>
        <w:rPr>
          <w:sz w:val="28"/>
          <w:szCs w:val="28"/>
        </w:rPr>
      </w:pPr>
      <w:r>
        <w:rPr>
          <w:sz w:val="28"/>
          <w:szCs w:val="28"/>
        </w:rPr>
        <w:t>Numero de lista :20</w:t>
      </w:r>
    </w:p>
    <w:p w14:paraId="57FC65CD" w14:textId="77777777" w:rsidR="00620A9E" w:rsidRDefault="00620A9E" w:rsidP="00620A9E">
      <w:pPr>
        <w:jc w:val="center"/>
        <w:rPr>
          <w:sz w:val="28"/>
          <w:szCs w:val="28"/>
        </w:rPr>
      </w:pPr>
      <w:r>
        <w:rPr>
          <w:sz w:val="28"/>
          <w:szCs w:val="28"/>
        </w:rPr>
        <w:t>2c</w:t>
      </w:r>
    </w:p>
    <w:p w14:paraId="08DA3FDE" w14:textId="3474E096" w:rsidR="00620A9E" w:rsidRDefault="00620A9E" w:rsidP="00620A9E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9 </w:t>
      </w:r>
      <w:r>
        <w:rPr>
          <w:sz w:val="28"/>
          <w:szCs w:val="28"/>
        </w:rPr>
        <w:t>de marzo del 2021</w:t>
      </w:r>
    </w:p>
    <w:p w14:paraId="37D0EBAF" w14:textId="77777777" w:rsidR="00620A9E" w:rsidRDefault="00620A9E" w:rsidP="00620A9E">
      <w:pPr>
        <w:jc w:val="right"/>
        <w:rPr>
          <w:sz w:val="28"/>
          <w:szCs w:val="28"/>
        </w:rPr>
      </w:pPr>
    </w:p>
    <w:p w14:paraId="64EE6FB7" w14:textId="77777777" w:rsidR="00620A9E" w:rsidRDefault="00620A9E" w:rsidP="00620A9E">
      <w:pPr>
        <w:jc w:val="right"/>
        <w:rPr>
          <w:sz w:val="28"/>
          <w:szCs w:val="28"/>
        </w:rPr>
      </w:pPr>
    </w:p>
    <w:p w14:paraId="2A40A2D6" w14:textId="77777777" w:rsidR="00620A9E" w:rsidRDefault="00620A9E" w:rsidP="00620A9E">
      <w:pPr>
        <w:jc w:val="right"/>
        <w:rPr>
          <w:sz w:val="28"/>
          <w:szCs w:val="28"/>
        </w:rPr>
      </w:pPr>
    </w:p>
    <w:p w14:paraId="0CB3C00A" w14:textId="77777777" w:rsidR="00620A9E" w:rsidRDefault="00620A9E" w:rsidP="00620A9E">
      <w:pPr>
        <w:jc w:val="right"/>
        <w:rPr>
          <w:sz w:val="28"/>
          <w:szCs w:val="28"/>
        </w:rPr>
      </w:pPr>
      <w:r>
        <w:rPr>
          <w:sz w:val="28"/>
          <w:szCs w:val="28"/>
        </w:rPr>
        <w:t>Saltillo Coahuila</w:t>
      </w:r>
    </w:p>
    <w:p w14:paraId="6D788CD9" w14:textId="4434DFD7" w:rsidR="00620A9E" w:rsidRDefault="00620A9E"/>
    <w:p w14:paraId="3B7C0E80" w14:textId="214524B6" w:rsidR="00620A9E" w:rsidRDefault="00620A9E"/>
    <w:p w14:paraId="749E1648" w14:textId="6FC9C2E3" w:rsidR="00620A9E" w:rsidRDefault="00620A9E"/>
    <w:p w14:paraId="2A466CB0" w14:textId="6AC456E7" w:rsidR="00620A9E" w:rsidRDefault="00620A9E"/>
    <w:p w14:paraId="0946DA40" w14:textId="288CF601" w:rsidR="00620A9E" w:rsidRPr="009D7A13" w:rsidRDefault="00620A9E">
      <w:pPr>
        <w:rPr>
          <w:sz w:val="28"/>
          <w:szCs w:val="28"/>
        </w:rPr>
      </w:pPr>
      <w:r w:rsidRPr="009D7A13">
        <w:rPr>
          <w:sz w:val="28"/>
          <w:szCs w:val="28"/>
        </w:rPr>
        <w:t>12.-El propósito de la enseñanza de la comprensión lectora es acompañar al estudiante para que llegue a ser un buen lector y sea autónomo en su comprensión lectora.</w:t>
      </w:r>
    </w:p>
    <w:p w14:paraId="42C63C09" w14:textId="31180BEC" w:rsidR="00620A9E" w:rsidRPr="009D7A13" w:rsidRDefault="00620A9E" w:rsidP="00620A9E">
      <w:pPr>
        <w:jc w:val="center"/>
        <w:rPr>
          <w:sz w:val="28"/>
          <w:szCs w:val="28"/>
        </w:rPr>
      </w:pPr>
      <w:r w:rsidRPr="009D7A13">
        <w:rPr>
          <w:sz w:val="28"/>
          <w:szCs w:val="28"/>
        </w:rPr>
        <w:t>a) ¿</w:t>
      </w:r>
      <w:proofErr w:type="spellStart"/>
      <w:r w:rsidRPr="009D7A13">
        <w:rPr>
          <w:sz w:val="28"/>
          <w:szCs w:val="28"/>
        </w:rPr>
        <w:t>cuales</w:t>
      </w:r>
      <w:proofErr w:type="spellEnd"/>
      <w:r w:rsidRPr="009D7A13">
        <w:rPr>
          <w:sz w:val="28"/>
          <w:szCs w:val="28"/>
        </w:rPr>
        <w:t xml:space="preserve"> son las características BASICAS que debe tener un buen lector?</w:t>
      </w:r>
    </w:p>
    <w:p w14:paraId="6F01B9AB" w14:textId="21531A06" w:rsidR="00620A9E" w:rsidRPr="009D7A13" w:rsidRDefault="00620A9E" w:rsidP="00620A9E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9D7A13">
        <w:rPr>
          <w:sz w:val="28"/>
          <w:szCs w:val="28"/>
        </w:rPr>
        <w:t>leer de manera automatizada reconociendo palabras completas.</w:t>
      </w:r>
    </w:p>
    <w:p w14:paraId="587C992A" w14:textId="25E6C653" w:rsidR="00620A9E" w:rsidRPr="009D7A13" w:rsidRDefault="00620A9E" w:rsidP="00620A9E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9D7A13">
        <w:rPr>
          <w:sz w:val="28"/>
          <w:szCs w:val="28"/>
        </w:rPr>
        <w:t>se da cuenta cuando no sabe o no entiende y actúa para resolverlo.</w:t>
      </w:r>
    </w:p>
    <w:p w14:paraId="5A37DF54" w14:textId="65F092DD" w:rsidR="00620A9E" w:rsidRPr="009D7A13" w:rsidRDefault="00620A9E" w:rsidP="00620A9E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9D7A13">
        <w:rPr>
          <w:sz w:val="28"/>
          <w:szCs w:val="28"/>
        </w:rPr>
        <w:t>selecciona y adopta estrategias.</w:t>
      </w:r>
    </w:p>
    <w:p w14:paraId="3B8FD847" w14:textId="05A2841D" w:rsidR="00620A9E" w:rsidRPr="009D7A13" w:rsidRDefault="00620A9E" w:rsidP="00620A9E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9D7A13">
        <w:rPr>
          <w:sz w:val="28"/>
          <w:szCs w:val="28"/>
        </w:rPr>
        <w:t>lee con fluidez, exactitud y velocidad.</w:t>
      </w:r>
    </w:p>
    <w:p w14:paraId="15E86E02" w14:textId="028E1C81" w:rsidR="00620A9E" w:rsidRPr="009D7A13" w:rsidRDefault="00620A9E" w:rsidP="00620A9E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9D7A13">
        <w:rPr>
          <w:sz w:val="28"/>
          <w:szCs w:val="28"/>
        </w:rPr>
        <w:t>Puede leer en silencio o en voz alta.</w:t>
      </w:r>
    </w:p>
    <w:p w14:paraId="20E82415" w14:textId="04BCFB59" w:rsidR="00620A9E" w:rsidRPr="009D7A13" w:rsidRDefault="00620A9E" w:rsidP="00620A9E">
      <w:pPr>
        <w:pStyle w:val="Prrafodelista"/>
        <w:rPr>
          <w:sz w:val="28"/>
          <w:szCs w:val="28"/>
        </w:rPr>
      </w:pPr>
    </w:p>
    <w:p w14:paraId="610334E9" w14:textId="7512E686" w:rsidR="00620A9E" w:rsidRPr="009D7A13" w:rsidRDefault="00620A9E" w:rsidP="00620A9E">
      <w:pPr>
        <w:pStyle w:val="Prrafodelista"/>
        <w:ind w:left="708"/>
        <w:jc w:val="center"/>
        <w:rPr>
          <w:sz w:val="28"/>
          <w:szCs w:val="28"/>
        </w:rPr>
      </w:pPr>
      <w:r w:rsidRPr="009D7A13">
        <w:rPr>
          <w:sz w:val="28"/>
          <w:szCs w:val="28"/>
        </w:rPr>
        <w:t>b) ¿Cómo puede, el maestro, despertar el interés de los estudiantes a la lectura?</w:t>
      </w:r>
    </w:p>
    <w:p w14:paraId="7122A1E8" w14:textId="6A04914F" w:rsidR="00620A9E" w:rsidRPr="009D7A13" w:rsidRDefault="00620A9E" w:rsidP="00620A9E">
      <w:pPr>
        <w:pStyle w:val="Prrafodelista"/>
        <w:ind w:left="1416"/>
        <w:rPr>
          <w:sz w:val="28"/>
          <w:szCs w:val="28"/>
        </w:rPr>
      </w:pPr>
      <w:r w:rsidRPr="009D7A13">
        <w:rPr>
          <w:sz w:val="28"/>
          <w:szCs w:val="28"/>
        </w:rPr>
        <w:t xml:space="preserve">Durante la experiencia lectora usando textos relacionados con temas que para ellos sean    relevantes creando expectativa o despertando la curiosidad. </w:t>
      </w:r>
    </w:p>
    <w:p w14:paraId="4C4769FA" w14:textId="6AB97356" w:rsidR="00620A9E" w:rsidRPr="009D7A13" w:rsidRDefault="00620A9E" w:rsidP="00620A9E">
      <w:pPr>
        <w:pStyle w:val="Prrafodelista"/>
        <w:ind w:left="708"/>
        <w:rPr>
          <w:sz w:val="28"/>
          <w:szCs w:val="28"/>
        </w:rPr>
      </w:pPr>
    </w:p>
    <w:p w14:paraId="678A8A13" w14:textId="0ABA31AE" w:rsidR="00620A9E" w:rsidRPr="009D7A13" w:rsidRDefault="00620A9E" w:rsidP="00620A9E">
      <w:pPr>
        <w:pStyle w:val="Prrafodelista"/>
        <w:ind w:left="0"/>
        <w:rPr>
          <w:sz w:val="28"/>
          <w:szCs w:val="28"/>
        </w:rPr>
      </w:pPr>
      <w:r w:rsidRPr="009D7A13">
        <w:rPr>
          <w:sz w:val="28"/>
          <w:szCs w:val="28"/>
        </w:rPr>
        <w:t>13.- El contexto cultural y sociolingüístico en el que se encuentran los niños en su casa es un elemento clave en el desarrollo de la comprensión lectora. Esto se refiere a cuatro aspectos:</w:t>
      </w:r>
    </w:p>
    <w:p w14:paraId="2410A79F" w14:textId="6806099D" w:rsidR="009D7A13" w:rsidRPr="009D7A13" w:rsidRDefault="009D7A13" w:rsidP="009D7A13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9D7A13">
        <w:rPr>
          <w:sz w:val="28"/>
          <w:szCs w:val="28"/>
        </w:rPr>
        <w:t>Leyendo en voz alta.</w:t>
      </w:r>
    </w:p>
    <w:p w14:paraId="4AABC485" w14:textId="18A73669" w:rsidR="009D7A13" w:rsidRPr="009D7A13" w:rsidRDefault="009D7A13" w:rsidP="009D7A13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9D7A13">
        <w:rPr>
          <w:sz w:val="28"/>
          <w:szCs w:val="28"/>
        </w:rPr>
        <w:t>Contando anécdotas.</w:t>
      </w:r>
    </w:p>
    <w:p w14:paraId="61DF1E41" w14:textId="3B120208" w:rsidR="009D7A13" w:rsidRPr="009D7A13" w:rsidRDefault="009D7A13" w:rsidP="009D7A13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9D7A13">
        <w:rPr>
          <w:sz w:val="28"/>
          <w:szCs w:val="28"/>
        </w:rPr>
        <w:t>Contando leyendas o historias.</w:t>
      </w:r>
    </w:p>
    <w:p w14:paraId="3CE4D13D" w14:textId="658F3634" w:rsidR="009D7A13" w:rsidRPr="009D7A13" w:rsidRDefault="009D7A13" w:rsidP="009D7A13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9D7A13">
        <w:rPr>
          <w:sz w:val="28"/>
          <w:szCs w:val="28"/>
        </w:rPr>
        <w:t>Cantar canciones.</w:t>
      </w:r>
    </w:p>
    <w:p w14:paraId="421F565C" w14:textId="4740EFB9" w:rsidR="009D7A13" w:rsidRPr="009D7A13" w:rsidRDefault="009D7A13" w:rsidP="009D7A13">
      <w:pPr>
        <w:pStyle w:val="Prrafodelista"/>
        <w:rPr>
          <w:sz w:val="28"/>
          <w:szCs w:val="28"/>
        </w:rPr>
      </w:pPr>
    </w:p>
    <w:p w14:paraId="00658BD0" w14:textId="3E63D453" w:rsidR="009D7A13" w:rsidRPr="009D7A13" w:rsidRDefault="009D7A13" w:rsidP="009D7A13">
      <w:pPr>
        <w:pStyle w:val="Prrafodelista"/>
        <w:ind w:left="0"/>
        <w:rPr>
          <w:sz w:val="28"/>
          <w:szCs w:val="28"/>
        </w:rPr>
      </w:pPr>
      <w:r w:rsidRPr="009D7A13">
        <w:rPr>
          <w:sz w:val="28"/>
          <w:szCs w:val="28"/>
        </w:rPr>
        <w:t>14.- El texto es un elemento esencial en la comprensión. Para seleccionar los textos, el docente debe considerar el nivel de legibilidad de los mismos. ¿ cuales son las dos condiciones que  determinan este aspecto?</w:t>
      </w:r>
    </w:p>
    <w:p w14:paraId="16D53EC9" w14:textId="1275990C" w:rsidR="009D7A13" w:rsidRPr="009D7A13" w:rsidRDefault="009D7A13" w:rsidP="009D7A13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9D7A13">
        <w:rPr>
          <w:sz w:val="28"/>
          <w:szCs w:val="28"/>
        </w:rPr>
        <w:t>Características que favorecen una comunicación más o menos eficaz</w:t>
      </w:r>
    </w:p>
    <w:p w14:paraId="058D4D1F" w14:textId="622A414B" w:rsidR="009D7A13" w:rsidRPr="009D7A13" w:rsidRDefault="009D7A13" w:rsidP="009D7A13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9D7A13">
        <w:rPr>
          <w:sz w:val="28"/>
          <w:szCs w:val="28"/>
        </w:rPr>
        <w:t>Los lectores de acuerdo a la competencia de estos ya las condiciones.</w:t>
      </w:r>
    </w:p>
    <w:p w14:paraId="0A17C4DF" w14:textId="77777777" w:rsidR="009D7A13" w:rsidRPr="009D7A13" w:rsidRDefault="009D7A13" w:rsidP="009D7A13">
      <w:pPr>
        <w:pStyle w:val="Prrafodelista"/>
        <w:rPr>
          <w:sz w:val="28"/>
          <w:szCs w:val="28"/>
        </w:rPr>
      </w:pPr>
    </w:p>
    <w:p w14:paraId="2447F1B9" w14:textId="4850BE16" w:rsidR="009D7A13" w:rsidRPr="009D7A13" w:rsidRDefault="009D7A13" w:rsidP="009D7A13">
      <w:pPr>
        <w:rPr>
          <w:sz w:val="28"/>
          <w:szCs w:val="28"/>
        </w:rPr>
      </w:pPr>
      <w:r w:rsidRPr="009D7A13">
        <w:rPr>
          <w:sz w:val="28"/>
          <w:szCs w:val="28"/>
        </w:rPr>
        <w:lastRenderedPageBreak/>
        <w:t>15.-¿Cuáles son los tipos de cuentos, y otros textos narrativos, recomendados para preescolar?</w:t>
      </w:r>
    </w:p>
    <w:p w14:paraId="5C9936EB" w14:textId="004869C3" w:rsidR="009D7A13" w:rsidRPr="009D7A13" w:rsidRDefault="009D7A13" w:rsidP="009D7A13">
      <w:pPr>
        <w:pStyle w:val="Prrafodelista"/>
        <w:numPr>
          <w:ilvl w:val="0"/>
          <w:numId w:val="6"/>
        </w:numPr>
        <w:rPr>
          <w:sz w:val="28"/>
          <w:szCs w:val="28"/>
        </w:rPr>
      </w:pPr>
      <w:r w:rsidRPr="009D7A13">
        <w:rPr>
          <w:sz w:val="28"/>
          <w:szCs w:val="28"/>
        </w:rPr>
        <w:t>Cuento tradicional</w:t>
      </w:r>
    </w:p>
    <w:p w14:paraId="750E1E93" w14:textId="0C519A4A" w:rsidR="009D7A13" w:rsidRPr="009D7A13" w:rsidRDefault="009D7A13" w:rsidP="009D7A13">
      <w:pPr>
        <w:pStyle w:val="Prrafodelista"/>
        <w:numPr>
          <w:ilvl w:val="0"/>
          <w:numId w:val="6"/>
        </w:numPr>
        <w:rPr>
          <w:sz w:val="28"/>
          <w:szCs w:val="28"/>
        </w:rPr>
      </w:pPr>
      <w:r w:rsidRPr="009D7A13">
        <w:rPr>
          <w:sz w:val="28"/>
          <w:szCs w:val="28"/>
        </w:rPr>
        <w:t>Cuento disparatado</w:t>
      </w:r>
    </w:p>
    <w:p w14:paraId="3198B278" w14:textId="63271898" w:rsidR="009D7A13" w:rsidRPr="009D7A13" w:rsidRDefault="009D7A13" w:rsidP="009D7A13">
      <w:pPr>
        <w:pStyle w:val="Prrafodelista"/>
        <w:numPr>
          <w:ilvl w:val="0"/>
          <w:numId w:val="6"/>
        </w:numPr>
        <w:rPr>
          <w:sz w:val="28"/>
          <w:szCs w:val="28"/>
        </w:rPr>
      </w:pPr>
      <w:r w:rsidRPr="009D7A13">
        <w:rPr>
          <w:sz w:val="28"/>
          <w:szCs w:val="28"/>
        </w:rPr>
        <w:t>Cuento popular</w:t>
      </w:r>
    </w:p>
    <w:p w14:paraId="1FA76A64" w14:textId="2F958DD6" w:rsidR="009D7A13" w:rsidRPr="009D7A13" w:rsidRDefault="009D7A13" w:rsidP="009D7A13">
      <w:pPr>
        <w:pStyle w:val="Prrafodelista"/>
        <w:numPr>
          <w:ilvl w:val="0"/>
          <w:numId w:val="6"/>
        </w:numPr>
        <w:rPr>
          <w:sz w:val="28"/>
          <w:szCs w:val="28"/>
        </w:rPr>
      </w:pPr>
      <w:r w:rsidRPr="009D7A13">
        <w:rPr>
          <w:sz w:val="28"/>
          <w:szCs w:val="28"/>
        </w:rPr>
        <w:t>Fabula</w:t>
      </w:r>
    </w:p>
    <w:p w14:paraId="60EE537F" w14:textId="176F05DD" w:rsidR="009D7A13" w:rsidRPr="009D7A13" w:rsidRDefault="009D7A13" w:rsidP="009D7A13">
      <w:pPr>
        <w:pStyle w:val="Prrafodelista"/>
        <w:rPr>
          <w:sz w:val="28"/>
          <w:szCs w:val="28"/>
        </w:rPr>
      </w:pPr>
    </w:p>
    <w:p w14:paraId="1940AED4" w14:textId="1643C1A5" w:rsidR="009D7A13" w:rsidRPr="009D7A13" w:rsidRDefault="00AD3A71" w:rsidP="009D7A13">
      <w:pPr>
        <w:pStyle w:val="Prrafodelista"/>
        <w:ind w:left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68944F" wp14:editId="0AC99116">
                <wp:simplePos x="0" y="0"/>
                <wp:positionH relativeFrom="column">
                  <wp:posOffset>3991595</wp:posOffset>
                </wp:positionH>
                <wp:positionV relativeFrom="paragraph">
                  <wp:posOffset>455325</wp:posOffset>
                </wp:positionV>
                <wp:extent cx="0" cy="1116418"/>
                <wp:effectExtent l="0" t="0" r="38100" b="2667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64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CCDED" id="Conector recto 1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3pt,35.85pt" to="314.3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="009D7A13" w:rsidRPr="009D7A13">
        <w:rPr>
          <w:sz w:val="28"/>
          <w:szCs w:val="28"/>
        </w:rPr>
        <w:t>16.- usando la información de la antología, elabora un cuadro sinóptico sobre los tipo de textos.</w:t>
      </w:r>
    </w:p>
    <w:p w14:paraId="73B49141" w14:textId="6BC163DB" w:rsidR="009D7A13" w:rsidRPr="009D7A13" w:rsidRDefault="00AD3A71" w:rsidP="009D7A13">
      <w:pPr>
        <w:pStyle w:val="Prrafodelista"/>
        <w:ind w:left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20B0DB" wp14:editId="4F3DD374">
                <wp:simplePos x="0" y="0"/>
                <wp:positionH relativeFrom="column">
                  <wp:posOffset>1992674</wp:posOffset>
                </wp:positionH>
                <wp:positionV relativeFrom="paragraph">
                  <wp:posOffset>183795</wp:posOffset>
                </wp:positionV>
                <wp:extent cx="21265" cy="1892595"/>
                <wp:effectExtent l="0" t="0" r="36195" b="317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18925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8EACD" id="Conector recto 1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9pt,14.45pt" to="158.55pt,1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9D7A13" w:rsidRPr="009D7A1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99B373" wp14:editId="11E5E275">
                <wp:simplePos x="0" y="0"/>
                <wp:positionH relativeFrom="column">
                  <wp:posOffset>4373614</wp:posOffset>
                </wp:positionH>
                <wp:positionV relativeFrom="paragraph">
                  <wp:posOffset>34290</wp:posOffset>
                </wp:positionV>
                <wp:extent cx="1264920" cy="1404620"/>
                <wp:effectExtent l="0" t="0" r="11430" b="1206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8EA57" w14:textId="26772E80" w:rsidR="009D7A13" w:rsidRDefault="009D7A13" w:rsidP="009D7A1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Cuento </w:t>
                            </w:r>
                          </w:p>
                          <w:p w14:paraId="453FAB9B" w14:textId="31F8117D" w:rsidR="009D7A13" w:rsidRDefault="009D7A13" w:rsidP="009D7A1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Fabula</w:t>
                            </w:r>
                          </w:p>
                          <w:p w14:paraId="2E4177AF" w14:textId="721E9D18" w:rsidR="009D7A13" w:rsidRDefault="009D7A13" w:rsidP="009D7A1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Novela</w:t>
                            </w:r>
                          </w:p>
                          <w:p w14:paraId="2F92D78B" w14:textId="72C010B2" w:rsidR="009D7A13" w:rsidRDefault="009D7A13" w:rsidP="009D7A1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Leyenda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99B37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44.4pt;margin-top:2.7pt;width:99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">
                <v:textbox style="mso-fit-shape-to-text:t">
                  <w:txbxContent>
                    <w:p w14:paraId="57E8EA57" w14:textId="26772E80" w:rsidR="009D7A13" w:rsidRDefault="009D7A13" w:rsidP="009D7A13">
                      <w:pPr>
                        <w:pStyle w:val="Prrafodelista"/>
                        <w:numPr>
                          <w:ilvl w:val="0"/>
                          <w:numId w:val="7"/>
                        </w:numPr>
                      </w:pPr>
                      <w:r>
                        <w:t xml:space="preserve">Cuento </w:t>
                      </w:r>
                    </w:p>
                    <w:p w14:paraId="453FAB9B" w14:textId="31F8117D" w:rsidR="009D7A13" w:rsidRDefault="009D7A13" w:rsidP="009D7A13">
                      <w:pPr>
                        <w:pStyle w:val="Prrafodelista"/>
                        <w:numPr>
                          <w:ilvl w:val="0"/>
                          <w:numId w:val="7"/>
                        </w:numPr>
                      </w:pPr>
                      <w:r>
                        <w:t>Fabula</w:t>
                      </w:r>
                    </w:p>
                    <w:p w14:paraId="2E4177AF" w14:textId="721E9D18" w:rsidR="009D7A13" w:rsidRDefault="009D7A13" w:rsidP="009D7A13">
                      <w:pPr>
                        <w:pStyle w:val="Prrafodelista"/>
                        <w:numPr>
                          <w:ilvl w:val="0"/>
                          <w:numId w:val="7"/>
                        </w:numPr>
                      </w:pPr>
                      <w:r>
                        <w:t>Novela</w:t>
                      </w:r>
                    </w:p>
                    <w:p w14:paraId="2F92D78B" w14:textId="72C010B2" w:rsidR="009D7A13" w:rsidRDefault="009D7A13" w:rsidP="009D7A13">
                      <w:pPr>
                        <w:pStyle w:val="Prrafodelista"/>
                        <w:numPr>
                          <w:ilvl w:val="0"/>
                          <w:numId w:val="7"/>
                        </w:numPr>
                      </w:pPr>
                      <w:r>
                        <w:t>Leyenda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FF0F02" w14:textId="1F551C88" w:rsidR="00620A9E" w:rsidRDefault="00AD3A7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87E1C0" wp14:editId="10A30D1D">
                <wp:simplePos x="0" y="0"/>
                <wp:positionH relativeFrom="column">
                  <wp:posOffset>2013629</wp:posOffset>
                </wp:positionH>
                <wp:positionV relativeFrom="paragraph">
                  <wp:posOffset>2083892</wp:posOffset>
                </wp:positionV>
                <wp:extent cx="0" cy="1233377"/>
                <wp:effectExtent l="0" t="0" r="38100" b="2413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33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571FD" id="Conector recto 1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55pt,164.1pt" to="158.55pt,2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76C916" wp14:editId="08B83833">
                <wp:simplePos x="0" y="0"/>
                <wp:positionH relativeFrom="column">
                  <wp:posOffset>472218</wp:posOffset>
                </wp:positionH>
                <wp:positionV relativeFrom="paragraph">
                  <wp:posOffset>95604</wp:posOffset>
                </wp:positionV>
                <wp:extent cx="0" cy="3040720"/>
                <wp:effectExtent l="0" t="0" r="38100" b="2667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0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F85B37" id="Conector recto 1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pt,7.55pt" to="37.2pt,2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Pr="009D7A1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50CB4BC" wp14:editId="3502DE44">
                <wp:simplePos x="0" y="0"/>
                <wp:positionH relativeFrom="column">
                  <wp:posOffset>801548</wp:posOffset>
                </wp:positionH>
                <wp:positionV relativeFrom="paragraph">
                  <wp:posOffset>371534</wp:posOffset>
                </wp:positionV>
                <wp:extent cx="829310" cy="1404620"/>
                <wp:effectExtent l="0" t="0" r="27940" b="1651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1FA14" w14:textId="66C75715" w:rsidR="009D7A13" w:rsidRDefault="009D7A13">
                            <w:r>
                              <w:t xml:space="preserve">Narrativos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0CB4BC" id="_x0000_s1027" type="#_x0000_t202" style="position:absolute;margin-left:63.1pt;margin-top:29.25pt;width:65.3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">
                <v:textbox style="mso-fit-shape-to-text:t">
                  <w:txbxContent>
                    <w:p w14:paraId="0C71FA14" w14:textId="66C75715" w:rsidR="009D7A13" w:rsidRDefault="009D7A13">
                      <w:r>
                        <w:t xml:space="preserve">Narrativos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D7A1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C2DF605" wp14:editId="639EC977">
                <wp:simplePos x="0" y="0"/>
                <wp:positionH relativeFrom="column">
                  <wp:posOffset>758367</wp:posOffset>
                </wp:positionH>
                <wp:positionV relativeFrom="paragraph">
                  <wp:posOffset>2465454</wp:posOffset>
                </wp:positionV>
                <wp:extent cx="956310" cy="361315"/>
                <wp:effectExtent l="0" t="0" r="15240" b="1968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A4867" w14:textId="23C724F5" w:rsidR="009D7A13" w:rsidRDefault="009D7A13">
                            <w:r>
                              <w:t>informativos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DF605" id="_x0000_s1028" type="#_x0000_t202" style="position:absolute;margin-left:59.7pt;margin-top:194.15pt;width:75.3pt;height:28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">
                <v:textbox>
                  <w:txbxContent>
                    <w:p w14:paraId="2D7A4867" w14:textId="23C724F5" w:rsidR="009D7A13" w:rsidRDefault="009D7A13">
                      <w:r>
                        <w:t>informativos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D7A1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088B2DD" wp14:editId="015E48B5">
                <wp:simplePos x="0" y="0"/>
                <wp:positionH relativeFrom="column">
                  <wp:posOffset>-346754</wp:posOffset>
                </wp:positionH>
                <wp:positionV relativeFrom="paragraph">
                  <wp:posOffset>1232786</wp:posOffset>
                </wp:positionV>
                <wp:extent cx="637540" cy="339725"/>
                <wp:effectExtent l="0" t="0" r="10160" b="222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D99EF" w14:textId="08A26ED3" w:rsidR="009D7A13" w:rsidRDefault="009D7A13">
                            <w:r>
                              <w:t xml:space="preserve">Textos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8B2DD" id="_x0000_s1029" type="#_x0000_t202" style="position:absolute;margin-left:-27.3pt;margin-top:97.05pt;width:50.2pt;height:26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">
                <v:textbox>
                  <w:txbxContent>
                    <w:p w14:paraId="674D99EF" w14:textId="08A26ED3" w:rsidR="009D7A13" w:rsidRDefault="009D7A13">
                      <w:r>
                        <w:t xml:space="preserve">Textos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D7A1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72CAD3E" wp14:editId="08959ED9">
                <wp:simplePos x="0" y="0"/>
                <wp:positionH relativeFrom="margin">
                  <wp:posOffset>2570819</wp:posOffset>
                </wp:positionH>
                <wp:positionV relativeFrom="paragraph">
                  <wp:posOffset>999254</wp:posOffset>
                </wp:positionV>
                <wp:extent cx="1233170" cy="690880"/>
                <wp:effectExtent l="0" t="0" r="24130" b="1397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01444" w14:textId="09E65527" w:rsidR="009D7A13" w:rsidRDefault="009D7A13" w:rsidP="009D7A1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Inicio</w:t>
                            </w:r>
                          </w:p>
                          <w:p w14:paraId="0615A247" w14:textId="5FB25A69" w:rsidR="009D7A13" w:rsidRDefault="009D7A13" w:rsidP="009D7A1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Nudo</w:t>
                            </w:r>
                          </w:p>
                          <w:p w14:paraId="2E482595" w14:textId="26F59DDE" w:rsidR="009D7A13" w:rsidRDefault="009D7A13" w:rsidP="009D7A1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desenlace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CAD3E" id="_x0000_s1030" type="#_x0000_t202" style="position:absolute;margin-left:202.45pt;margin-top:78.7pt;width:97.1pt;height:54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">
                <v:textbox>
                  <w:txbxContent>
                    <w:p w14:paraId="20501444" w14:textId="09E65527" w:rsidR="009D7A13" w:rsidRDefault="009D7A13" w:rsidP="009D7A13">
                      <w:pPr>
                        <w:pStyle w:val="Prrafodelista"/>
                        <w:numPr>
                          <w:ilvl w:val="0"/>
                          <w:numId w:val="9"/>
                        </w:numPr>
                      </w:pPr>
                      <w:r>
                        <w:t>Inicio</w:t>
                      </w:r>
                    </w:p>
                    <w:p w14:paraId="0615A247" w14:textId="5FB25A69" w:rsidR="009D7A13" w:rsidRDefault="009D7A13" w:rsidP="009D7A13">
                      <w:pPr>
                        <w:pStyle w:val="Prrafodelista"/>
                        <w:numPr>
                          <w:ilvl w:val="0"/>
                          <w:numId w:val="9"/>
                        </w:numPr>
                      </w:pPr>
                      <w:r>
                        <w:t>Nudo</w:t>
                      </w:r>
                    </w:p>
                    <w:p w14:paraId="2E482595" w14:textId="26F59DDE" w:rsidR="009D7A13" w:rsidRDefault="009D7A13" w:rsidP="009D7A13">
                      <w:pPr>
                        <w:pStyle w:val="Prrafodelista"/>
                        <w:numPr>
                          <w:ilvl w:val="0"/>
                          <w:numId w:val="9"/>
                        </w:numPr>
                      </w:pPr>
                      <w:r>
                        <w:t>desenlace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7A13" w:rsidRPr="009D7A1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938C2CF" wp14:editId="273B85A9">
                <wp:simplePos x="0" y="0"/>
                <wp:positionH relativeFrom="column">
                  <wp:posOffset>2491740</wp:posOffset>
                </wp:positionH>
                <wp:positionV relativeFrom="paragraph">
                  <wp:posOffset>2317396</wp:posOffset>
                </wp:positionV>
                <wp:extent cx="1551940" cy="818515"/>
                <wp:effectExtent l="0" t="0" r="10160" b="1968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F9BC0" w14:textId="1681036E" w:rsidR="009D7A13" w:rsidRDefault="009D7A13" w:rsidP="009D7A1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Argumentativo</w:t>
                            </w:r>
                          </w:p>
                          <w:p w14:paraId="6EF51D5A" w14:textId="37EB5BED" w:rsidR="009D7A13" w:rsidRDefault="009D7A13" w:rsidP="009D7A1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Expositivo</w:t>
                            </w:r>
                          </w:p>
                          <w:p w14:paraId="6179D24C" w14:textId="4313BA55" w:rsidR="009D7A13" w:rsidRDefault="009D7A13" w:rsidP="009D7A1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Descriptivo</w:t>
                            </w:r>
                          </w:p>
                          <w:p w14:paraId="525F88A7" w14:textId="67DAFCD0" w:rsidR="009D7A13" w:rsidRDefault="009D7A13" w:rsidP="009D7A1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  <w:proofErr w:type="spellStart"/>
                            <w:r>
                              <w:t>intructivo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8C2CF" id="_x0000_s1031" type="#_x0000_t202" style="position:absolute;margin-left:196.2pt;margin-top:182.45pt;width:122.2pt;height:64.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">
                <v:textbox>
                  <w:txbxContent>
                    <w:p w14:paraId="512F9BC0" w14:textId="1681036E" w:rsidR="009D7A13" w:rsidRDefault="009D7A13" w:rsidP="009D7A13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  <w:r>
                        <w:t>Argumentativo</w:t>
                      </w:r>
                    </w:p>
                    <w:p w14:paraId="6EF51D5A" w14:textId="37EB5BED" w:rsidR="009D7A13" w:rsidRDefault="009D7A13" w:rsidP="009D7A13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  <w:r>
                        <w:t>Expositivo</w:t>
                      </w:r>
                    </w:p>
                    <w:p w14:paraId="6179D24C" w14:textId="4313BA55" w:rsidR="009D7A13" w:rsidRDefault="009D7A13" w:rsidP="009D7A13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  <w:r>
                        <w:t>Descriptivo</w:t>
                      </w:r>
                    </w:p>
                    <w:p w14:paraId="525F88A7" w14:textId="67DAFCD0" w:rsidR="009D7A13" w:rsidRDefault="009D7A13" w:rsidP="009D7A13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  <w:proofErr w:type="spellStart"/>
                      <w:r>
                        <w:t>intructivo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9D7A13" w:rsidRPr="009D7A1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8AE7D2" wp14:editId="56D9AFDB">
                <wp:simplePos x="0" y="0"/>
                <wp:positionH relativeFrom="column">
                  <wp:posOffset>2523933</wp:posOffset>
                </wp:positionH>
                <wp:positionV relativeFrom="paragraph">
                  <wp:posOffset>31469</wp:posOffset>
                </wp:positionV>
                <wp:extent cx="1264920" cy="1404620"/>
                <wp:effectExtent l="0" t="0" r="11430" b="1206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3A94B" w14:textId="499D5D75" w:rsidR="009D7A13" w:rsidRDefault="009D7A13" w:rsidP="009D7A1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texto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8AE7D2" id="_x0000_s1032" type="#_x0000_t202" style="position:absolute;margin-left:198.75pt;margin-top:2.5pt;width:99.6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">
                <v:textbox style="mso-fit-shape-to-text:t">
                  <w:txbxContent>
                    <w:p w14:paraId="7DB3A94B" w14:textId="499D5D75" w:rsidR="009D7A13" w:rsidRDefault="009D7A13" w:rsidP="009D7A13">
                      <w:pPr>
                        <w:pStyle w:val="Prrafodelista"/>
                        <w:numPr>
                          <w:ilvl w:val="0"/>
                          <w:numId w:val="7"/>
                        </w:numPr>
                      </w:pPr>
                      <w:r>
                        <w:t>texto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3454D1" w14:textId="35A68D60" w:rsidR="00AD3A71" w:rsidRPr="00AD3A71" w:rsidRDefault="00AD3A71" w:rsidP="00AD3A71">
      <w:pPr>
        <w:rPr>
          <w:sz w:val="28"/>
          <w:szCs w:val="28"/>
        </w:rPr>
      </w:pPr>
    </w:p>
    <w:p w14:paraId="518A5F3C" w14:textId="447465F3" w:rsidR="00AD3A71" w:rsidRPr="00AD3A71" w:rsidRDefault="00AD3A71" w:rsidP="00AD3A71">
      <w:pPr>
        <w:rPr>
          <w:sz w:val="28"/>
          <w:szCs w:val="28"/>
        </w:rPr>
      </w:pPr>
    </w:p>
    <w:p w14:paraId="4077FD5C" w14:textId="563F8358" w:rsidR="00AD3A71" w:rsidRPr="00AD3A71" w:rsidRDefault="00AD3A71" w:rsidP="00AD3A71">
      <w:pPr>
        <w:rPr>
          <w:sz w:val="28"/>
          <w:szCs w:val="28"/>
        </w:rPr>
      </w:pPr>
    </w:p>
    <w:p w14:paraId="5D9EA766" w14:textId="2A88EB7E" w:rsidR="00AD3A71" w:rsidRPr="00AD3A71" w:rsidRDefault="00AD3A71" w:rsidP="00AD3A71">
      <w:pPr>
        <w:rPr>
          <w:sz w:val="28"/>
          <w:szCs w:val="28"/>
        </w:rPr>
      </w:pPr>
    </w:p>
    <w:p w14:paraId="61BF08C7" w14:textId="78C0A97C" w:rsidR="00AD3A71" w:rsidRPr="00AD3A71" w:rsidRDefault="00AD3A71" w:rsidP="00AD3A71">
      <w:pPr>
        <w:rPr>
          <w:sz w:val="28"/>
          <w:szCs w:val="28"/>
        </w:rPr>
      </w:pPr>
    </w:p>
    <w:p w14:paraId="1232E92B" w14:textId="4627D87C" w:rsidR="00AD3A71" w:rsidRPr="00AD3A71" w:rsidRDefault="00AD3A71" w:rsidP="00AD3A71">
      <w:pPr>
        <w:rPr>
          <w:sz w:val="28"/>
          <w:szCs w:val="28"/>
        </w:rPr>
      </w:pPr>
    </w:p>
    <w:p w14:paraId="01A8D9ED" w14:textId="45BD1A83" w:rsidR="00AD3A71" w:rsidRPr="00AD3A71" w:rsidRDefault="00AD3A71" w:rsidP="00AD3A71">
      <w:pPr>
        <w:rPr>
          <w:sz w:val="28"/>
          <w:szCs w:val="28"/>
        </w:rPr>
      </w:pPr>
    </w:p>
    <w:p w14:paraId="02AEDD06" w14:textId="0961EE6C" w:rsidR="00AD3A71" w:rsidRPr="00AD3A71" w:rsidRDefault="00AD3A71" w:rsidP="00AD3A71">
      <w:pPr>
        <w:rPr>
          <w:sz w:val="28"/>
          <w:szCs w:val="28"/>
        </w:rPr>
      </w:pPr>
    </w:p>
    <w:p w14:paraId="0D046468" w14:textId="7C8C929B" w:rsidR="00AD3A71" w:rsidRPr="00AD3A71" w:rsidRDefault="00AD3A71" w:rsidP="00AD3A71">
      <w:pPr>
        <w:rPr>
          <w:sz w:val="28"/>
          <w:szCs w:val="28"/>
        </w:rPr>
      </w:pPr>
    </w:p>
    <w:p w14:paraId="37E13508" w14:textId="55BC3611" w:rsidR="00AD3A71" w:rsidRDefault="00AD3A71" w:rsidP="00AD3A71">
      <w:pPr>
        <w:rPr>
          <w:sz w:val="28"/>
          <w:szCs w:val="28"/>
        </w:rPr>
      </w:pPr>
    </w:p>
    <w:p w14:paraId="307312ED" w14:textId="77777777" w:rsidR="00AD3A71" w:rsidRPr="00AD3A71" w:rsidRDefault="00AD3A71" w:rsidP="00AD3A71">
      <w:pPr>
        <w:rPr>
          <w:sz w:val="28"/>
          <w:szCs w:val="28"/>
        </w:rPr>
      </w:pPr>
    </w:p>
    <w:sectPr w:rsidR="00AD3A71" w:rsidRPr="00AD3A71" w:rsidSect="00620A9E">
      <w:pgSz w:w="12240" w:h="15840"/>
      <w:pgMar w:top="1417" w:right="1701" w:bottom="1417" w:left="1701" w:header="708" w:footer="708" w:gutter="0"/>
      <w:pgBorders w:offsetFrom="page">
        <w:top w:val="single" w:sz="24" w:space="24" w:color="FF6699"/>
        <w:left w:val="single" w:sz="24" w:space="24" w:color="FF6699"/>
        <w:bottom w:val="single" w:sz="24" w:space="24" w:color="FF6699"/>
        <w:right w:val="single" w:sz="24" w:space="24" w:color="FF66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6728E"/>
    <w:multiLevelType w:val="hybridMultilevel"/>
    <w:tmpl w:val="0038C8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F54CC"/>
    <w:multiLevelType w:val="hybridMultilevel"/>
    <w:tmpl w:val="B6BE3C1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DFA195B"/>
    <w:multiLevelType w:val="hybridMultilevel"/>
    <w:tmpl w:val="CA78DC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60899"/>
    <w:multiLevelType w:val="hybridMultilevel"/>
    <w:tmpl w:val="FB64EA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43287"/>
    <w:multiLevelType w:val="hybridMultilevel"/>
    <w:tmpl w:val="25E64B10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4D86E1C"/>
    <w:multiLevelType w:val="hybridMultilevel"/>
    <w:tmpl w:val="D73CB3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B3D13"/>
    <w:multiLevelType w:val="hybridMultilevel"/>
    <w:tmpl w:val="A82C18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D6A8C"/>
    <w:multiLevelType w:val="hybridMultilevel"/>
    <w:tmpl w:val="B148C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9E"/>
    <w:rsid w:val="00620A9E"/>
    <w:rsid w:val="009D7A13"/>
    <w:rsid w:val="00AD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995AC"/>
  <w15:chartTrackingRefBased/>
  <w15:docId w15:val="{0540A7EC-4E93-4FAB-B015-EA0D23B1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A9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0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TAHMARA ESMERALDA SOLIS AGUILERA</dc:creator>
  <cp:keywords/>
  <dc:description/>
  <cp:lastModifiedBy>TAHMARA ESMERALDA SOLIS AGUILERA</cp:lastModifiedBy>
  <cp:revision>1</cp:revision>
  <dcterms:created xsi:type="dcterms:W3CDTF">2021-03-19T01:55:00Z</dcterms:created>
  <dcterms:modified xsi:type="dcterms:W3CDTF">2021-03-19T02:18:00Z</dcterms:modified>
</cp:coreProperties>
</file>