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0" w:rsidRPr="0046226C" w:rsidRDefault="00D32660" w:rsidP="00D32660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F719187" wp14:editId="22E8E061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DUCACIÓN PREESCOLAR</w:t>
      </w: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D32660" w:rsidRPr="00F4623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6. LIBROS Y LECTURA: POR QUÉ COMENZAR CON LOS MÁS PEQUEÑOS (1° PARTE)</w:t>
      </w: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D32660" w:rsidRDefault="00D32660" w:rsidP="00D32660">
      <w:pPr>
        <w:jc w:val="center"/>
        <w:rPr>
          <w:rFonts w:ascii="Arial" w:hAnsi="Arial" w:cs="Arial"/>
          <w:b/>
          <w:sz w:val="24"/>
        </w:rPr>
      </w:pPr>
    </w:p>
    <w:p w:rsidR="00D32660" w:rsidRDefault="00D32660" w:rsidP="00D32660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D32660" w:rsidRDefault="00D32660" w:rsidP="00D3266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D32660" w:rsidRDefault="00D32660" w:rsidP="00D32660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D32660" w:rsidRPr="00A422A4" w:rsidRDefault="00D32660" w:rsidP="00D32660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D32660" w:rsidRPr="007B7FC0" w:rsidRDefault="00D32660" w:rsidP="00D32660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D32660" w:rsidRPr="00401EB4" w:rsidRDefault="00D32660" w:rsidP="00D32660">
      <w:pPr>
        <w:pStyle w:val="Prrafodelista"/>
        <w:numPr>
          <w:ilvl w:val="0"/>
          <w:numId w:val="2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D32660" w:rsidRPr="00D32660" w:rsidRDefault="00D32660" w:rsidP="00D32660">
      <w:pPr>
        <w:pStyle w:val="Prrafodelista"/>
        <w:numPr>
          <w:ilvl w:val="0"/>
          <w:numId w:val="2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D32660" w:rsidRDefault="00D32660" w:rsidP="00D32660">
      <w:pPr>
        <w:rPr>
          <w:rFonts w:ascii="Arial" w:hAnsi="Arial" w:cs="Arial"/>
          <w:sz w:val="24"/>
        </w:rPr>
      </w:pPr>
    </w:p>
    <w:p w:rsidR="00D32660" w:rsidRDefault="00D32660" w:rsidP="00D32660">
      <w:pPr>
        <w:rPr>
          <w:rFonts w:ascii="Arial" w:hAnsi="Arial" w:cs="Arial"/>
          <w:sz w:val="24"/>
        </w:rPr>
      </w:pPr>
    </w:p>
    <w:p w:rsidR="00D32660" w:rsidRDefault="00D32660" w:rsidP="00D326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Marzo, 2021.</w:t>
      </w:r>
    </w:p>
    <w:p w:rsidR="00D32660" w:rsidRDefault="00D32660">
      <w:pPr>
        <w:rPr>
          <w:rFonts w:ascii="Arial" w:hAnsi="Arial" w:cs="Arial"/>
          <w:b/>
          <w:sz w:val="24"/>
          <w:lang w:val="es-MX"/>
        </w:rPr>
      </w:pPr>
    </w:p>
    <w:p w:rsidR="004D7494" w:rsidRPr="00C733AD" w:rsidRDefault="009C37E9" w:rsidP="00337AF3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C733AD">
        <w:rPr>
          <w:rFonts w:ascii="Arial" w:hAnsi="Arial" w:cs="Arial"/>
          <w:b/>
          <w:sz w:val="24"/>
          <w:lang w:val="es-MX"/>
        </w:rPr>
        <w:lastRenderedPageBreak/>
        <w:t xml:space="preserve">1.- </w:t>
      </w:r>
      <w:r w:rsidR="004A5842" w:rsidRPr="00C733AD">
        <w:rPr>
          <w:rFonts w:ascii="Arial" w:hAnsi="Arial" w:cs="Arial"/>
          <w:b/>
          <w:sz w:val="24"/>
          <w:lang w:val="es-MX"/>
        </w:rPr>
        <w:t xml:space="preserve">Cada niño, al nacer, es diferente de los demás. Las diferencias </w:t>
      </w:r>
      <w:r w:rsidR="00577AC6" w:rsidRPr="00C733AD">
        <w:rPr>
          <w:rFonts w:ascii="Arial" w:hAnsi="Arial" w:cs="Arial"/>
          <w:b/>
          <w:sz w:val="24"/>
          <w:lang w:val="es-MX"/>
        </w:rPr>
        <w:t xml:space="preserve">en sus primeras </w:t>
      </w:r>
      <w:r w:rsidR="0052568D" w:rsidRPr="00C733AD">
        <w:rPr>
          <w:rFonts w:ascii="Arial" w:hAnsi="Arial" w:cs="Arial"/>
          <w:b/>
          <w:sz w:val="24"/>
          <w:lang w:val="es-MX"/>
        </w:rPr>
        <w:t xml:space="preserve">etapas de desarrollo no pueden atribuirse </w:t>
      </w:r>
      <w:r w:rsidR="00DB7D78" w:rsidRPr="00C733AD">
        <w:rPr>
          <w:rFonts w:ascii="Arial" w:hAnsi="Arial" w:cs="Arial"/>
          <w:b/>
          <w:sz w:val="24"/>
          <w:lang w:val="es-MX"/>
        </w:rPr>
        <w:t xml:space="preserve">a su pertenencia a cierta clase social. Sin embargo, </w:t>
      </w:r>
      <w:r w:rsidR="00EA4044" w:rsidRPr="00C733AD">
        <w:rPr>
          <w:rFonts w:ascii="Arial" w:hAnsi="Arial" w:cs="Arial"/>
          <w:b/>
          <w:sz w:val="24"/>
          <w:lang w:val="es-MX"/>
        </w:rPr>
        <w:t xml:space="preserve">puede haber una gran desigualdad </w:t>
      </w:r>
      <w:r w:rsidR="00DB797A" w:rsidRPr="00C733AD">
        <w:rPr>
          <w:rFonts w:ascii="Arial" w:hAnsi="Arial" w:cs="Arial"/>
          <w:b/>
          <w:sz w:val="24"/>
          <w:lang w:val="es-MX"/>
        </w:rPr>
        <w:t>entre los bebés, particularmente en…</w:t>
      </w:r>
    </w:p>
    <w:p w:rsidR="009C37E9" w:rsidRPr="00DB797A" w:rsidRDefault="00C733AD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Prácticas culturales.</w:t>
      </w:r>
    </w:p>
    <w:p w:rsidR="0094436F" w:rsidRDefault="0094436F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DB797A" w:rsidRPr="00F47C6E" w:rsidRDefault="00DB797A" w:rsidP="00337AF3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F47C6E">
        <w:rPr>
          <w:rFonts w:ascii="Arial" w:hAnsi="Arial" w:cs="Arial"/>
          <w:b/>
          <w:sz w:val="24"/>
          <w:lang w:val="es-MX"/>
        </w:rPr>
        <w:t>2.-</w:t>
      </w:r>
      <w:r w:rsidR="0094436F" w:rsidRPr="00F47C6E">
        <w:rPr>
          <w:rFonts w:ascii="Arial" w:hAnsi="Arial" w:cs="Arial"/>
          <w:b/>
          <w:sz w:val="24"/>
          <w:lang w:val="es-MX"/>
        </w:rPr>
        <w:t xml:space="preserve"> </w:t>
      </w:r>
      <w:r w:rsidR="00953D91" w:rsidRPr="00F47C6E">
        <w:rPr>
          <w:rFonts w:ascii="Arial" w:hAnsi="Arial" w:cs="Arial"/>
          <w:b/>
          <w:sz w:val="24"/>
          <w:lang w:val="es-MX"/>
        </w:rPr>
        <w:t xml:space="preserve">El propósito de ACCES es conducir animaciones de la lectura para bebés en bibliotecas </w:t>
      </w:r>
      <w:r w:rsidR="00FE7F34" w:rsidRPr="00F47C6E">
        <w:rPr>
          <w:rFonts w:ascii="Arial" w:hAnsi="Arial" w:cs="Arial"/>
          <w:b/>
          <w:sz w:val="24"/>
          <w:lang w:val="es-MX"/>
        </w:rPr>
        <w:t xml:space="preserve">y servicios para la primera infancia, porque se demostró </w:t>
      </w:r>
      <w:r w:rsidR="00E24794" w:rsidRPr="00F47C6E">
        <w:rPr>
          <w:rFonts w:ascii="Arial" w:hAnsi="Arial" w:cs="Arial"/>
          <w:b/>
          <w:sz w:val="24"/>
          <w:lang w:val="es-MX"/>
        </w:rPr>
        <w:t>que los niños en su tercer año de vida…</w:t>
      </w:r>
    </w:p>
    <w:p w:rsidR="00E24794" w:rsidRPr="00E24794" w:rsidRDefault="004C3122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Tienen un apetito e interés activo por la lengua esc</w:t>
      </w:r>
      <w:r w:rsidR="00CD230F">
        <w:rPr>
          <w:rFonts w:ascii="Arial" w:hAnsi="Arial" w:cs="Arial"/>
          <w:sz w:val="24"/>
          <w:u w:val="single"/>
          <w:lang w:val="es-MX"/>
        </w:rPr>
        <w:t>rita, acompañando sus adquisiciones de habilidades orales, con progresos diferentes.</w:t>
      </w:r>
    </w:p>
    <w:p w:rsidR="00174A83" w:rsidRDefault="00174A83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DB797A" w:rsidRPr="00F47C6E" w:rsidRDefault="00E24794" w:rsidP="00337AF3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F47C6E">
        <w:rPr>
          <w:rFonts w:ascii="Arial" w:hAnsi="Arial" w:cs="Arial"/>
          <w:b/>
          <w:sz w:val="24"/>
          <w:lang w:val="es-MX"/>
        </w:rPr>
        <w:t xml:space="preserve">3.- </w:t>
      </w:r>
      <w:r w:rsidR="00546D74" w:rsidRPr="00F47C6E">
        <w:rPr>
          <w:rFonts w:ascii="Arial" w:hAnsi="Arial" w:cs="Arial"/>
          <w:b/>
          <w:sz w:val="24"/>
          <w:lang w:val="es-MX"/>
        </w:rPr>
        <w:t>Estudios realizados mostraron que todos los niños que habían aprendido a leer tempranamente habían estado…</w:t>
      </w:r>
    </w:p>
    <w:p w:rsidR="00546D74" w:rsidRPr="00546D74" w:rsidRDefault="00971DB1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En contacto con lo escrito o con libros</w:t>
      </w:r>
      <w:r w:rsidR="00ED2F86">
        <w:rPr>
          <w:rFonts w:ascii="Arial" w:hAnsi="Arial" w:cs="Arial"/>
          <w:sz w:val="24"/>
          <w:u w:val="single"/>
          <w:lang w:val="es-MX"/>
        </w:rPr>
        <w:t>,</w:t>
      </w:r>
      <w:r>
        <w:rPr>
          <w:rFonts w:ascii="Arial" w:hAnsi="Arial" w:cs="Arial"/>
          <w:sz w:val="24"/>
          <w:u w:val="single"/>
          <w:lang w:val="es-MX"/>
        </w:rPr>
        <w:t xml:space="preserve"> </w:t>
      </w:r>
      <w:r w:rsidR="00ED2F86">
        <w:rPr>
          <w:rFonts w:ascii="Arial" w:hAnsi="Arial" w:cs="Arial"/>
          <w:sz w:val="24"/>
          <w:u w:val="single"/>
          <w:lang w:val="es-MX"/>
        </w:rPr>
        <w:t xml:space="preserve">ya sea </w:t>
      </w:r>
      <w:r w:rsidR="007504A2">
        <w:rPr>
          <w:rFonts w:ascii="Arial" w:hAnsi="Arial" w:cs="Arial"/>
          <w:sz w:val="24"/>
          <w:u w:val="single"/>
          <w:lang w:val="es-MX"/>
        </w:rPr>
        <w:t>en el núcleo de su familia o en las bibliotecas.</w:t>
      </w:r>
    </w:p>
    <w:p w:rsid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E24794" w:rsidRPr="00F47C6E" w:rsidRDefault="00174A83" w:rsidP="00337AF3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F47C6E">
        <w:rPr>
          <w:rFonts w:ascii="Arial" w:hAnsi="Arial" w:cs="Arial"/>
          <w:b/>
          <w:sz w:val="24"/>
          <w:lang w:val="es-MX"/>
        </w:rPr>
        <w:t xml:space="preserve">4.- </w:t>
      </w:r>
      <w:r w:rsidR="007A301F" w:rsidRPr="00F47C6E">
        <w:rPr>
          <w:rFonts w:ascii="Arial" w:hAnsi="Arial" w:cs="Arial"/>
          <w:b/>
          <w:sz w:val="24"/>
          <w:lang w:val="es-MX"/>
        </w:rPr>
        <w:t>Habitualmente</w:t>
      </w:r>
      <w:r w:rsidR="00FC1C2C" w:rsidRPr="00F47C6E">
        <w:rPr>
          <w:rFonts w:ascii="Arial" w:hAnsi="Arial" w:cs="Arial"/>
          <w:b/>
          <w:sz w:val="24"/>
          <w:lang w:val="es-MX"/>
        </w:rPr>
        <w:t xml:space="preserve"> usamos dos formas de lenguaje oral: el fáctico y el de relato. ¿Cuál es la diferencia entre ambas?</w:t>
      </w:r>
    </w:p>
    <w:p w:rsidR="00FC1C2C" w:rsidRPr="005B7FD9" w:rsidRDefault="00FC1C2C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</w:t>
      </w:r>
      <w:r w:rsidR="006D1A80">
        <w:rPr>
          <w:rFonts w:ascii="Arial" w:hAnsi="Arial" w:cs="Arial"/>
          <w:sz w:val="24"/>
          <w:lang w:val="es-MX"/>
        </w:rPr>
        <w:t xml:space="preserve">La lengua fáctica: </w:t>
      </w:r>
      <w:r w:rsidR="005838AC">
        <w:rPr>
          <w:rFonts w:ascii="Arial" w:hAnsi="Arial" w:cs="Arial"/>
          <w:sz w:val="24"/>
          <w:u w:val="single"/>
          <w:lang w:val="es-MX"/>
        </w:rPr>
        <w:t>Solamente se presenta un diá</w:t>
      </w:r>
      <w:r w:rsidR="002A0735">
        <w:rPr>
          <w:rFonts w:ascii="Arial" w:hAnsi="Arial" w:cs="Arial"/>
          <w:sz w:val="24"/>
          <w:u w:val="single"/>
          <w:lang w:val="es-MX"/>
        </w:rPr>
        <w:t>logo y acciones por parte de los personajes, ya que no existe un narrador</w:t>
      </w:r>
      <w:r w:rsidR="00C67806">
        <w:rPr>
          <w:rFonts w:ascii="Arial" w:hAnsi="Arial" w:cs="Arial"/>
          <w:sz w:val="24"/>
          <w:u w:val="single"/>
          <w:lang w:val="es-MX"/>
        </w:rPr>
        <w:t>.</w:t>
      </w:r>
    </w:p>
    <w:p w:rsidR="006D1A80" w:rsidRPr="00C67806" w:rsidRDefault="006D1A80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La lengua de relato: </w:t>
      </w:r>
      <w:r w:rsidR="003C3892">
        <w:rPr>
          <w:rFonts w:ascii="Arial" w:hAnsi="Arial" w:cs="Arial"/>
          <w:sz w:val="24"/>
          <w:u w:val="single"/>
          <w:lang w:val="es-MX"/>
        </w:rPr>
        <w:t>En este sí existe un narrador que aparece explicando características de algo, el contexto, la fecha en que se desarrolla, etc., combinado con el diálogo.</w:t>
      </w:r>
    </w:p>
    <w:p w:rsid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6D1A80" w:rsidRPr="00F47C6E" w:rsidRDefault="006D1A80" w:rsidP="00337AF3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F47C6E">
        <w:rPr>
          <w:rFonts w:ascii="Arial" w:hAnsi="Arial" w:cs="Arial"/>
          <w:b/>
          <w:sz w:val="24"/>
          <w:lang w:val="es-MX"/>
        </w:rPr>
        <w:lastRenderedPageBreak/>
        <w:t xml:space="preserve">5.- </w:t>
      </w:r>
      <w:r w:rsidR="00BB4337" w:rsidRPr="00F47C6E">
        <w:rPr>
          <w:rFonts w:ascii="Arial" w:hAnsi="Arial" w:cs="Arial"/>
          <w:b/>
          <w:sz w:val="24"/>
          <w:lang w:val="es-MX"/>
        </w:rPr>
        <w:t xml:space="preserve">Se ha demostrado que en las familias más pobres o en situaciones difíciles no se utiliza con los niños la forma del “lenguaje de relato”, y que </w:t>
      </w:r>
      <w:r w:rsidR="002B5C41" w:rsidRPr="00F47C6E">
        <w:rPr>
          <w:rFonts w:ascii="Arial" w:hAnsi="Arial" w:cs="Arial"/>
          <w:b/>
          <w:sz w:val="24"/>
          <w:lang w:val="es-MX"/>
        </w:rPr>
        <w:t xml:space="preserve">son justamente </w:t>
      </w:r>
      <w:r w:rsidR="00E74BC1" w:rsidRPr="00F47C6E">
        <w:rPr>
          <w:rFonts w:ascii="Arial" w:hAnsi="Arial" w:cs="Arial"/>
          <w:b/>
          <w:sz w:val="24"/>
          <w:lang w:val="es-MX"/>
        </w:rPr>
        <w:t>los niños provenientes de esos entornos los que 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:rsidR="00BE7EFD" w:rsidRDefault="00E91AD0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Se transmite más fácil.</w:t>
      </w:r>
    </w:p>
    <w:p w:rsidR="00BE7EFD" w:rsidRDefault="00E91AD0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Se conserva el sentido.</w:t>
      </w:r>
    </w:p>
    <w:p w:rsidR="00BE7EFD" w:rsidRDefault="00C033D8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Se le da un ritmo a la historia.</w:t>
      </w:r>
    </w:p>
    <w:p w:rsidR="00BE7EFD" w:rsidRDefault="00C033D8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Es atractiva.</w:t>
      </w:r>
    </w:p>
    <w:p w:rsidR="00BE7EFD" w:rsidRDefault="00F5544A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Se da a conocer la situación, dándole sentido al discurso.</w:t>
      </w:r>
    </w:p>
    <w:p w:rsidR="00BE7EFD" w:rsidRDefault="00BE7EFD" w:rsidP="00BE7EFD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BE3E03" w:rsidRPr="000A3325" w:rsidRDefault="00BE3E03" w:rsidP="00BE7EFD">
      <w:pPr>
        <w:spacing w:after="240" w:line="360" w:lineRule="auto"/>
        <w:rPr>
          <w:rFonts w:ascii="Arial" w:hAnsi="Arial" w:cs="Arial"/>
          <w:b/>
          <w:sz w:val="24"/>
          <w:lang w:val="es-MX"/>
        </w:rPr>
      </w:pPr>
      <w:r w:rsidRPr="000A3325">
        <w:rPr>
          <w:rFonts w:ascii="Arial" w:hAnsi="Arial" w:cs="Arial"/>
          <w:b/>
          <w:sz w:val="24"/>
          <w:lang w:val="es-MX"/>
        </w:rPr>
        <w:t xml:space="preserve">6.- </w:t>
      </w:r>
      <w:r w:rsidR="0036679A" w:rsidRPr="000A3325">
        <w:rPr>
          <w:rFonts w:ascii="Arial" w:hAnsi="Arial" w:cs="Arial"/>
          <w:b/>
          <w:sz w:val="24"/>
          <w:lang w:val="es-MX"/>
        </w:rPr>
        <w:t>Las investigaciones sobre el desarrollo de la psique del niño destacan la importancia de colmar el apetito de los bebés por las canciones de cuna, las rimas y los cuentos para que adquieran la lengua y la escritura. Porque…</w:t>
      </w:r>
    </w:p>
    <w:p w:rsidR="006D1A80" w:rsidRPr="00AE04C9" w:rsidRDefault="00357B3C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 xml:space="preserve">Si no se colma el apetito habrá una deficiencia en las  formas de relato en los intercambios orales </w:t>
      </w:r>
      <w:r w:rsidR="00EE017E">
        <w:rPr>
          <w:rFonts w:ascii="Arial" w:hAnsi="Arial" w:cs="Arial"/>
          <w:sz w:val="24"/>
          <w:u w:val="single"/>
          <w:lang w:val="es-MX"/>
        </w:rPr>
        <w:t>de</w:t>
      </w:r>
      <w:r>
        <w:rPr>
          <w:rFonts w:ascii="Arial" w:hAnsi="Arial" w:cs="Arial"/>
          <w:sz w:val="24"/>
          <w:u w:val="single"/>
          <w:lang w:val="es-MX"/>
        </w:rPr>
        <w:t xml:space="preserve"> las familias.</w:t>
      </w:r>
    </w:p>
    <w:p w:rsidR="006D1A80" w:rsidRP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sectPr w:rsidR="006D1A80" w:rsidRPr="006D1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97C"/>
    <w:multiLevelType w:val="hybridMultilevel"/>
    <w:tmpl w:val="2B18A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1"/>
    <w:rsid w:val="000A3325"/>
    <w:rsid w:val="001440E2"/>
    <w:rsid w:val="00174A83"/>
    <w:rsid w:val="002A0735"/>
    <w:rsid w:val="002B5C41"/>
    <w:rsid w:val="00337AF3"/>
    <w:rsid w:val="00357B3C"/>
    <w:rsid w:val="0036679A"/>
    <w:rsid w:val="003A5B14"/>
    <w:rsid w:val="003C3892"/>
    <w:rsid w:val="004A5842"/>
    <w:rsid w:val="004C3122"/>
    <w:rsid w:val="004D7494"/>
    <w:rsid w:val="0052568D"/>
    <w:rsid w:val="005307D6"/>
    <w:rsid w:val="00546D74"/>
    <w:rsid w:val="00577AC6"/>
    <w:rsid w:val="005838AC"/>
    <w:rsid w:val="005B7FD9"/>
    <w:rsid w:val="005E344A"/>
    <w:rsid w:val="006D1A80"/>
    <w:rsid w:val="007504A2"/>
    <w:rsid w:val="007A301F"/>
    <w:rsid w:val="0094436F"/>
    <w:rsid w:val="00953D91"/>
    <w:rsid w:val="00971DB1"/>
    <w:rsid w:val="009C37E9"/>
    <w:rsid w:val="009C3E61"/>
    <w:rsid w:val="00A23CD3"/>
    <w:rsid w:val="00AA0B3B"/>
    <w:rsid w:val="00AE04C9"/>
    <w:rsid w:val="00BB4337"/>
    <w:rsid w:val="00BE3E03"/>
    <w:rsid w:val="00BE7EFD"/>
    <w:rsid w:val="00C033D8"/>
    <w:rsid w:val="00C67806"/>
    <w:rsid w:val="00C733AD"/>
    <w:rsid w:val="00CD230F"/>
    <w:rsid w:val="00D32660"/>
    <w:rsid w:val="00D45469"/>
    <w:rsid w:val="00D56BE3"/>
    <w:rsid w:val="00DA1ACB"/>
    <w:rsid w:val="00DB797A"/>
    <w:rsid w:val="00DB7D78"/>
    <w:rsid w:val="00E24794"/>
    <w:rsid w:val="00E74BC1"/>
    <w:rsid w:val="00E91AD0"/>
    <w:rsid w:val="00EA4044"/>
    <w:rsid w:val="00ED2F86"/>
    <w:rsid w:val="00EE017E"/>
    <w:rsid w:val="00F47C6E"/>
    <w:rsid w:val="00F5544A"/>
    <w:rsid w:val="00FC1C2C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53BC-77AB-4B3C-AEFF-6A65689D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54</cp:revision>
  <dcterms:created xsi:type="dcterms:W3CDTF">2021-03-17T20:00:00Z</dcterms:created>
  <dcterms:modified xsi:type="dcterms:W3CDTF">2021-03-20T05:12:00Z</dcterms:modified>
</cp:coreProperties>
</file>