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B771" w14:textId="77777777" w:rsidR="00A167BB" w:rsidRPr="001A7B63" w:rsidRDefault="00A167BB" w:rsidP="00A167BB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1BDD2BD7" w14:textId="77777777" w:rsidR="00A167BB" w:rsidRPr="001A7B63" w:rsidRDefault="00A167BB" w:rsidP="00A167BB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0EE79D04" w14:textId="77777777" w:rsidR="00A167BB" w:rsidRDefault="00A167BB" w:rsidP="00A167BB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667F67FC" w14:textId="77777777" w:rsidR="00A167BB" w:rsidRPr="001A7B63" w:rsidRDefault="00A167BB" w:rsidP="00A167BB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A2DBD" wp14:editId="73297B4E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51DF7" w14:textId="77777777" w:rsidR="00A167BB" w:rsidRDefault="00A167BB" w:rsidP="00A167BB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651B6A64" w14:textId="77777777" w:rsidR="00A167BB" w:rsidRDefault="00A167BB" w:rsidP="00A167BB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67CD5A1D" w14:textId="77777777" w:rsidR="00A167BB" w:rsidRPr="003250FD" w:rsidRDefault="00A167BB" w:rsidP="00A167BB">
      <w:pPr>
        <w:jc w:val="center"/>
        <w:rPr>
          <w:rFonts w:ascii="Modern Love Grunge" w:hAnsi="Modern Love Grunge" w:cs="Arial"/>
          <w:sz w:val="32"/>
          <w:szCs w:val="32"/>
        </w:rPr>
      </w:pPr>
      <w:r w:rsidRPr="003250FD"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4C06F7EE" w14:textId="77777777" w:rsidR="00A167BB" w:rsidRPr="003250FD" w:rsidRDefault="00A167BB" w:rsidP="00A167BB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426246CB" w14:textId="44A57D01" w:rsidR="00A167BB" w:rsidRPr="001A7B63" w:rsidRDefault="00A167BB" w:rsidP="00A167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LIBROS Y LECTURA: ¿POR QUÉ COMENZAR CON LOS MÁS PEQUEÑOS? (1ª parte)</w:t>
      </w:r>
    </w:p>
    <w:p w14:paraId="4F42B1B6" w14:textId="1BB958B8" w:rsidR="00A167BB" w:rsidRPr="001A7B63" w:rsidRDefault="00A167BB" w:rsidP="00A167BB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Saber lo que es leer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A87666" w14:textId="77777777" w:rsidR="00A167BB" w:rsidRDefault="00A167BB" w:rsidP="00A167BB">
      <w:pPr>
        <w:rPr>
          <w:rFonts w:ascii="Arial" w:hAnsi="Arial" w:cs="Arial"/>
          <w:sz w:val="24"/>
          <w:szCs w:val="24"/>
        </w:rPr>
      </w:pPr>
    </w:p>
    <w:p w14:paraId="75D2F461" w14:textId="77777777" w:rsidR="00A167BB" w:rsidRDefault="00A167BB" w:rsidP="00A167BB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38F61876" w14:textId="77777777" w:rsidR="00A167BB" w:rsidRPr="003250FD" w:rsidRDefault="00A167BB" w:rsidP="00A167BB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54153E02" w14:textId="77777777" w:rsidR="00A167BB" w:rsidRPr="003250FD" w:rsidRDefault="00A167BB" w:rsidP="00A167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4DF8B615" w14:textId="77777777" w:rsidR="00A167BB" w:rsidRPr="003250FD" w:rsidRDefault="00A167BB" w:rsidP="00A167BB">
      <w:p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596E17EC" w14:textId="77777777" w:rsidR="00A167BB" w:rsidRPr="003250FD" w:rsidRDefault="00A167BB" w:rsidP="00A167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6F989FD5" w14:textId="77777777" w:rsidR="00A167BB" w:rsidRDefault="00A167BB" w:rsidP="00A167BB">
      <w:pPr>
        <w:rPr>
          <w:rFonts w:ascii="Arial" w:hAnsi="Arial" w:cs="Arial"/>
          <w:sz w:val="24"/>
          <w:szCs w:val="24"/>
        </w:rPr>
      </w:pPr>
    </w:p>
    <w:p w14:paraId="4D38AC2F" w14:textId="77777777" w:rsidR="00A167BB" w:rsidRPr="001A7B63" w:rsidRDefault="00A167BB" w:rsidP="00A167BB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12326004" w14:textId="77777777" w:rsidR="00A167BB" w:rsidRPr="001A7B63" w:rsidRDefault="00A167BB" w:rsidP="00A167BB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319A443C" w14:textId="77777777" w:rsidR="00A167BB" w:rsidRPr="001A7B63" w:rsidRDefault="00A167BB" w:rsidP="00A167BB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3A5C8AC2" w14:textId="3DA8529B" w:rsidR="00A167BB" w:rsidRDefault="00A167BB" w:rsidP="00A167BB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7D75DA79" w14:textId="2EA81CFF" w:rsidR="00A167BB" w:rsidRPr="00A167BB" w:rsidRDefault="00A167BB" w:rsidP="00A167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67B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LIBROS Y LECTURA: ¿POR QUÉ COMENZAR CON LOS MÁS PEQUEÑOS? </w:t>
      </w:r>
    </w:p>
    <w:p w14:paraId="11DE258D" w14:textId="5C4073FA" w:rsidR="00A167BB" w:rsidRPr="00A167BB" w:rsidRDefault="00A167BB" w:rsidP="00A16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 xml:space="preserve"> </w:t>
      </w:r>
    </w:p>
    <w:p w14:paraId="2FAE1F61" w14:textId="147BAFE1" w:rsidR="00A167BB" w:rsidRPr="00A167BB" w:rsidRDefault="00A167BB" w:rsidP="00A1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Su desarrollo psicomotor, debido a que no está relacionado con su nivel socioeconómico  </w:t>
      </w:r>
    </w:p>
    <w:p w14:paraId="12535B95" w14:textId="6817154A" w:rsidR="00A167BB" w:rsidRPr="00A167BB" w:rsidRDefault="00A167BB" w:rsidP="00A16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5898ADD2" w14:textId="24A87E42" w:rsidR="00A167BB" w:rsidRPr="00A167BB" w:rsidRDefault="00A167BB" w:rsidP="00A1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Tienen apetito e interés activo por la lengua escrita. Se esfuerza en descubrir las formas de escritura que ve</w:t>
      </w:r>
    </w:p>
    <w:p w14:paraId="22ED0FF0" w14:textId="3C1A7C06" w:rsidR="00A167BB" w:rsidRPr="00A167BB" w:rsidRDefault="00A167BB" w:rsidP="00A16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14:paraId="5F14CF04" w14:textId="48EBAE55" w:rsidR="00A167BB" w:rsidRPr="00A167BB" w:rsidRDefault="00A167BB" w:rsidP="00A1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contacto con lo escrito y los libros, ya sea en su familia o en una biblioteca </w:t>
      </w:r>
    </w:p>
    <w:p w14:paraId="7B89357D" w14:textId="148BDF74" w:rsidR="00A167BB" w:rsidRPr="00A167BB" w:rsidRDefault="00A167BB" w:rsidP="00A16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14:paraId="5508202F" w14:textId="4DFCCD87" w:rsidR="00A167BB" w:rsidRPr="00A167BB" w:rsidRDefault="00A167BB" w:rsidP="00A167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lengua fáctica:</w:t>
      </w:r>
      <w:r w:rsidRPr="00A167BB">
        <w:rPr>
          <w:rFonts w:ascii="Arial" w:eastAsia="Times New Roman" w:hAnsi="Arial" w:cs="Arial"/>
          <w:sz w:val="24"/>
          <w:szCs w:val="24"/>
          <w:lang w:eastAsia="es-MX"/>
        </w:rPr>
        <w:t xml:space="preserve"> carece de sentido cuando lo transcribimos, justamente porque no estamos compartiendo la situación del diálogo</w:t>
      </w:r>
    </w:p>
    <w:p w14:paraId="33E6331E" w14:textId="30389B01" w:rsidR="00A167BB" w:rsidRPr="00A167BB" w:rsidRDefault="00A167BB" w:rsidP="00A167B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lengua de relato:</w:t>
      </w:r>
      <w:r w:rsidRPr="00A167BB">
        <w:rPr>
          <w:rFonts w:ascii="Arial" w:eastAsia="Times New Roman" w:hAnsi="Arial" w:cs="Arial"/>
          <w:sz w:val="24"/>
          <w:szCs w:val="24"/>
          <w:lang w:eastAsia="es-MX"/>
        </w:rPr>
        <w:t xml:space="preserve"> es trasmitida de manera que conserva el sentido, se incluye dentro del mismo relato</w:t>
      </w:r>
    </w:p>
    <w:p w14:paraId="59D5EB4E" w14:textId="470B8A92" w:rsidR="00A167BB" w:rsidRPr="00336B25" w:rsidRDefault="00A167BB" w:rsidP="00A16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20CFCBF2" w14:textId="32C1CB61" w:rsidR="00A167BB" w:rsidRPr="00336B25" w:rsidRDefault="00A167BB" w:rsidP="00A16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36B25">
        <w:rPr>
          <w:rFonts w:ascii="Arial" w:eastAsia="Times New Roman" w:hAnsi="Arial" w:cs="Arial"/>
          <w:sz w:val="24"/>
          <w:szCs w:val="24"/>
          <w:lang w:eastAsia="es-MX"/>
        </w:rPr>
        <w:t>Tienen más detalle de lo que se está hablando</w:t>
      </w:r>
    </w:p>
    <w:p w14:paraId="4FA41B2F" w14:textId="1C0936CF" w:rsidR="00A167BB" w:rsidRPr="00336B25" w:rsidRDefault="00A167BB" w:rsidP="00A16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36B25">
        <w:rPr>
          <w:rFonts w:ascii="Arial" w:eastAsia="Times New Roman" w:hAnsi="Arial" w:cs="Arial"/>
          <w:sz w:val="24"/>
          <w:szCs w:val="24"/>
          <w:lang w:eastAsia="es-MX"/>
        </w:rPr>
        <w:t xml:space="preserve">Los niños no experimentan fracasos escolares </w:t>
      </w:r>
    </w:p>
    <w:p w14:paraId="2888564D" w14:textId="01957DAB" w:rsidR="00A167BB" w:rsidRPr="00336B25" w:rsidRDefault="00A167BB" w:rsidP="00A16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36B25">
        <w:rPr>
          <w:rFonts w:ascii="Arial" w:eastAsia="Times New Roman" w:hAnsi="Arial" w:cs="Arial"/>
          <w:sz w:val="24"/>
          <w:szCs w:val="24"/>
          <w:lang w:eastAsia="es-MX"/>
        </w:rPr>
        <w:t>No se limita una historia o cuento</w:t>
      </w:r>
    </w:p>
    <w:p w14:paraId="5F02C67C" w14:textId="6549980A" w:rsidR="00A167BB" w:rsidRPr="00336B25" w:rsidRDefault="00A167BB" w:rsidP="00A16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36B25">
        <w:rPr>
          <w:rFonts w:ascii="Arial" w:eastAsia="Times New Roman" w:hAnsi="Arial" w:cs="Arial"/>
          <w:sz w:val="24"/>
          <w:szCs w:val="24"/>
          <w:lang w:eastAsia="es-MX"/>
        </w:rPr>
        <w:t xml:space="preserve">Siempre conserva el sentido de la historia </w:t>
      </w:r>
    </w:p>
    <w:p w14:paraId="535AB390" w14:textId="4820F865" w:rsidR="00A167BB" w:rsidRPr="00336B25" w:rsidRDefault="00A167BB" w:rsidP="00A167BB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36B25">
        <w:rPr>
          <w:rFonts w:ascii="Arial" w:eastAsia="Times New Roman" w:hAnsi="Arial" w:cs="Arial"/>
          <w:sz w:val="24"/>
          <w:szCs w:val="24"/>
          <w:lang w:eastAsia="es-MX"/>
        </w:rPr>
        <w:t xml:space="preserve">Se comparte la situación del dialogo </w:t>
      </w:r>
    </w:p>
    <w:p w14:paraId="7C089152" w14:textId="1DDF5714" w:rsidR="00A45E87" w:rsidRPr="0028581D" w:rsidRDefault="00A167BB" w:rsidP="00285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  <w:lang w:eastAsia="es-MX"/>
        </w:rPr>
      </w:pPr>
      <w:r w:rsidRPr="00A167BB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s-MX"/>
        </w:rPr>
        <w:lastRenderedPageBreak/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1C1C4F2B" w14:textId="59D3A5AE" w:rsidR="0028581D" w:rsidRPr="0028581D" w:rsidRDefault="0028581D" w:rsidP="002858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8581D">
        <w:rPr>
          <w:rFonts w:ascii="Arial" w:eastAsia="Times New Roman" w:hAnsi="Arial" w:cs="Arial"/>
          <w:sz w:val="24"/>
          <w:szCs w:val="24"/>
          <w:lang w:eastAsia="es-MX"/>
        </w:rPr>
        <w:t xml:space="preserve">De está manera adquieren la lengua y la escritura </w:t>
      </w:r>
    </w:p>
    <w:sectPr w:rsidR="0028581D" w:rsidRPr="0028581D" w:rsidSect="0028581D">
      <w:pgSz w:w="12240" w:h="15840"/>
      <w:pgMar w:top="1417" w:right="1701" w:bottom="1417" w:left="1701" w:header="708" w:footer="708" w:gutter="0"/>
      <w:pgBorders w:offsetFrom="page">
        <w:top w:val="single" w:sz="24" w:space="24" w:color="FF6699"/>
        <w:left w:val="single" w:sz="24" w:space="24" w:color="FF6699"/>
        <w:bottom w:val="single" w:sz="24" w:space="24" w:color="FF6699"/>
        <w:right w:val="single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BD9EC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8E2"/>
    <w:multiLevelType w:val="hybridMultilevel"/>
    <w:tmpl w:val="298681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B45D6"/>
    <w:multiLevelType w:val="hybridMultilevel"/>
    <w:tmpl w:val="B09E0E0C"/>
    <w:lvl w:ilvl="0" w:tplc="5E9AB7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BB"/>
    <w:rsid w:val="0028581D"/>
    <w:rsid w:val="00336B25"/>
    <w:rsid w:val="00A167BB"/>
    <w:rsid w:val="00A45E87"/>
    <w:rsid w:val="00B0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CD16"/>
  <w15:chartTrackingRefBased/>
  <w15:docId w15:val="{63E89C6E-3373-423C-95FD-F289C969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2021-03-20T01:02:00Z</dcterms:created>
  <dcterms:modified xsi:type="dcterms:W3CDTF">2021-03-20T01:55:00Z</dcterms:modified>
</cp:coreProperties>
</file>