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42E1C" w14:textId="097A578E" w:rsidR="00A04517" w:rsidRPr="001159DE" w:rsidRDefault="00A04517" w:rsidP="00A045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59DE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11A9CF0D" w14:textId="77777777" w:rsidR="00A04517" w:rsidRPr="001159DE" w:rsidRDefault="00A04517" w:rsidP="00A04517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>Licenciatura en Educación Preescolar</w:t>
      </w:r>
    </w:p>
    <w:p w14:paraId="3A78E842" w14:textId="77777777" w:rsidR="00A04517" w:rsidRDefault="00A04517" w:rsidP="00A04517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38043D" wp14:editId="4E074F4F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31134" w14:textId="77777777" w:rsidR="00A04517" w:rsidRDefault="00A04517" w:rsidP="00A04517">
      <w:pPr>
        <w:jc w:val="center"/>
        <w:rPr>
          <w:rFonts w:ascii="Arial" w:hAnsi="Arial" w:cs="Arial"/>
        </w:rPr>
      </w:pPr>
    </w:p>
    <w:p w14:paraId="1867E0F1" w14:textId="77777777" w:rsidR="00A04517" w:rsidRDefault="00A04517" w:rsidP="00A04517">
      <w:pPr>
        <w:jc w:val="center"/>
        <w:rPr>
          <w:rFonts w:ascii="Arial" w:hAnsi="Arial" w:cs="Arial"/>
        </w:rPr>
      </w:pPr>
    </w:p>
    <w:p w14:paraId="642D4A5A" w14:textId="77777777" w:rsidR="00A04517" w:rsidRDefault="00A04517" w:rsidP="00A04517">
      <w:pPr>
        <w:jc w:val="center"/>
        <w:rPr>
          <w:rFonts w:ascii="Arial" w:hAnsi="Arial" w:cs="Arial"/>
        </w:rPr>
      </w:pPr>
    </w:p>
    <w:p w14:paraId="388A3F81" w14:textId="77777777" w:rsidR="00A04517" w:rsidRDefault="00A04517" w:rsidP="00A04517">
      <w:pPr>
        <w:jc w:val="center"/>
        <w:rPr>
          <w:rFonts w:ascii="Arial" w:hAnsi="Arial" w:cs="Arial"/>
        </w:rPr>
      </w:pPr>
    </w:p>
    <w:p w14:paraId="2AB3056A" w14:textId="77777777" w:rsidR="00A04517" w:rsidRDefault="00A04517" w:rsidP="00A04517">
      <w:pPr>
        <w:jc w:val="center"/>
        <w:rPr>
          <w:rFonts w:ascii="Arial" w:hAnsi="Arial" w:cs="Arial"/>
        </w:rPr>
      </w:pPr>
    </w:p>
    <w:p w14:paraId="30E38D46" w14:textId="77777777" w:rsidR="00A04517" w:rsidRDefault="00A04517" w:rsidP="00A04517">
      <w:pPr>
        <w:jc w:val="center"/>
        <w:rPr>
          <w:rFonts w:ascii="Arial" w:hAnsi="Arial" w:cs="Arial"/>
          <w:sz w:val="24"/>
          <w:szCs w:val="24"/>
        </w:rPr>
      </w:pPr>
    </w:p>
    <w:p w14:paraId="24AF8123" w14:textId="77777777" w:rsidR="00A04517" w:rsidRPr="001159DE" w:rsidRDefault="00A04517" w:rsidP="00A04517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Desarrollo de Competencias Lectoras</w:t>
      </w:r>
    </w:p>
    <w:p w14:paraId="7BF9D2DC" w14:textId="77777777" w:rsidR="00A04517" w:rsidRDefault="00A04517" w:rsidP="00A045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Humberto Valdez Sánchez</w:t>
      </w:r>
    </w:p>
    <w:p w14:paraId="3A1B3623" w14:textId="77777777" w:rsidR="00A04517" w:rsidRPr="001159DE" w:rsidRDefault="00A04517" w:rsidP="00A04517">
      <w:pPr>
        <w:jc w:val="center"/>
        <w:rPr>
          <w:rFonts w:ascii="Arial" w:hAnsi="Arial" w:cs="Arial"/>
          <w:sz w:val="24"/>
          <w:szCs w:val="24"/>
        </w:rPr>
      </w:pPr>
    </w:p>
    <w:p w14:paraId="40F8AC10" w14:textId="77777777" w:rsidR="00A04517" w:rsidRPr="00AA6E94" w:rsidRDefault="00A04517" w:rsidP="00A045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6E94">
        <w:rPr>
          <w:rFonts w:ascii="Arial" w:hAnsi="Arial" w:cs="Arial"/>
          <w:sz w:val="28"/>
          <w:szCs w:val="28"/>
        </w:rPr>
        <w:t xml:space="preserve">Alumna: </w:t>
      </w:r>
      <w:r w:rsidRPr="00AA6E94">
        <w:rPr>
          <w:rFonts w:ascii="Arial" w:hAnsi="Arial" w:cs="Arial"/>
          <w:b/>
          <w:bCs/>
          <w:sz w:val="28"/>
          <w:szCs w:val="28"/>
        </w:rPr>
        <w:t>Lorena Iracheta V</w:t>
      </w:r>
      <w:r>
        <w:rPr>
          <w:rFonts w:ascii="Arial" w:hAnsi="Arial" w:cs="Arial"/>
          <w:b/>
          <w:bCs/>
          <w:sz w:val="28"/>
          <w:szCs w:val="28"/>
        </w:rPr>
        <w:t>é</w:t>
      </w:r>
      <w:r w:rsidRPr="00AA6E94">
        <w:rPr>
          <w:rFonts w:ascii="Arial" w:hAnsi="Arial" w:cs="Arial"/>
          <w:b/>
          <w:bCs/>
          <w:sz w:val="28"/>
          <w:szCs w:val="28"/>
        </w:rPr>
        <w:t>lez</w:t>
      </w:r>
    </w:p>
    <w:p w14:paraId="1EEDC95E" w14:textId="77777777" w:rsidR="00A04517" w:rsidRPr="00AA6E94" w:rsidRDefault="00A04517" w:rsidP="00A0451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52CFAD" w14:textId="77777777" w:rsidR="00A04517" w:rsidRDefault="00A04517" w:rsidP="00A04517">
      <w:pPr>
        <w:jc w:val="center"/>
        <w:rPr>
          <w:rFonts w:ascii="Arial" w:hAnsi="Arial" w:cs="Arial"/>
          <w:sz w:val="24"/>
          <w:szCs w:val="24"/>
        </w:rPr>
      </w:pPr>
      <w:r w:rsidRPr="00AA6E94">
        <w:rPr>
          <w:rFonts w:ascii="Arial" w:hAnsi="Arial" w:cs="Arial"/>
          <w:sz w:val="24"/>
          <w:szCs w:val="24"/>
        </w:rPr>
        <w:t xml:space="preserve">Semestre: 4 </w:t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  <w:t>Sección: D</w:t>
      </w:r>
    </w:p>
    <w:p w14:paraId="3AF5DFFD" w14:textId="77777777" w:rsidR="00A04517" w:rsidRDefault="00A04517" w:rsidP="00A04517">
      <w:pPr>
        <w:jc w:val="center"/>
        <w:rPr>
          <w:rFonts w:ascii="Arial" w:hAnsi="Arial" w:cs="Arial"/>
          <w:sz w:val="24"/>
          <w:szCs w:val="24"/>
        </w:rPr>
      </w:pPr>
    </w:p>
    <w:p w14:paraId="059EB2F9" w14:textId="77777777" w:rsidR="00A04517" w:rsidRDefault="00A04517" w:rsidP="00A045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Competencias de la Unidad I: </w:t>
      </w:r>
      <w:r w:rsidRPr="00921214">
        <w:rPr>
          <w:rFonts w:ascii="Arial" w:hAnsi="Arial" w:cs="Arial"/>
          <w:i/>
          <w:iCs/>
          <w:sz w:val="24"/>
          <w:szCs w:val="24"/>
        </w:rPr>
        <w:t>Saber lo que es leer</w:t>
      </w:r>
    </w:p>
    <w:p w14:paraId="3444A791" w14:textId="77777777" w:rsidR="00A04517" w:rsidRPr="00921214" w:rsidRDefault="00A04517" w:rsidP="00A0451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>Detecta los procesos de aprendizaje de sus alumnos para favorecer su desarrollo cognitivo y socioemocional.</w:t>
      </w:r>
    </w:p>
    <w:p w14:paraId="48DD267D" w14:textId="77777777" w:rsidR="00A04517" w:rsidRPr="00AD07E2" w:rsidRDefault="00A04517" w:rsidP="00A0451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t>Usa los resultados de la investigación para profundizar en el conocimiento y los procesos de aprendizaje de sus alumnos.</w:t>
      </w:r>
    </w:p>
    <w:p w14:paraId="671A67D1" w14:textId="77777777" w:rsidR="00A04517" w:rsidRDefault="00A04517" w:rsidP="00A04517"/>
    <w:p w14:paraId="7B0DB808" w14:textId="77777777" w:rsidR="00A04517" w:rsidRDefault="00A04517" w:rsidP="00A04517"/>
    <w:p w14:paraId="5859F574" w14:textId="77777777" w:rsidR="00A04517" w:rsidRDefault="00A04517" w:rsidP="00A04517"/>
    <w:p w14:paraId="0E2A485F" w14:textId="77777777" w:rsidR="00A04517" w:rsidRDefault="00A04517" w:rsidP="00A04517"/>
    <w:p w14:paraId="07272734" w14:textId="77777777" w:rsidR="00A04517" w:rsidRDefault="00A04517" w:rsidP="00A04517"/>
    <w:p w14:paraId="04179C55" w14:textId="77777777" w:rsidR="00A04517" w:rsidRDefault="00A04517" w:rsidP="00A04517"/>
    <w:p w14:paraId="18D52353" w14:textId="77777777" w:rsidR="00A04517" w:rsidRDefault="00A04517" w:rsidP="00A04517"/>
    <w:p w14:paraId="43B8F4B4" w14:textId="222A1B45" w:rsidR="00A04517" w:rsidRDefault="00A04517" w:rsidP="00B54911">
      <w:pPr>
        <w:jc w:val="center"/>
      </w:pPr>
      <w:r>
        <w:t>Saltillo, Coahuila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26</w:t>
      </w:r>
      <w:r>
        <w:t xml:space="preserve"> de </w:t>
      </w:r>
      <w:r w:rsidR="00725565">
        <w:t>marzo</w:t>
      </w:r>
      <w:r>
        <w:t xml:space="preserve"> de 2021</w:t>
      </w:r>
    </w:p>
    <w:p w14:paraId="4DC96527" w14:textId="29907728" w:rsidR="00A04517" w:rsidRPr="004F0046" w:rsidRDefault="00A04517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3196A4A" w14:textId="74183B50" w:rsidR="00B177BD" w:rsidRPr="004F0046" w:rsidRDefault="00B177BD" w:rsidP="00A04517">
      <w:pPr>
        <w:spacing w:before="100" w:beforeAutospacing="1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Y LECTURA: ¿POR QUÉ COMENZAR CON LOS MÁS PEQUEÑOS?</w:t>
      </w:r>
    </w:p>
    <w:p w14:paraId="55FD5E51" w14:textId="77777777" w:rsidR="00A04517" w:rsidRPr="004F0046" w:rsidRDefault="00A04517" w:rsidP="00B177B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10F7CD7" w14:textId="1B3E741C" w:rsidR="00B177BD" w:rsidRPr="004F0046" w:rsidRDefault="00B177BD" w:rsidP="004F0046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desarrollo del niño y su relación con los libros</w:t>
      </w:r>
    </w:p>
    <w:p w14:paraId="1A35036C" w14:textId="77777777" w:rsidR="00B177BD" w:rsidRPr="004F0046" w:rsidRDefault="00B177BD" w:rsidP="00B17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Responde o complementa los siguientes cuestionamientos: </w:t>
      </w:r>
    </w:p>
    <w:p w14:paraId="7ED10C5D" w14:textId="60A86FDC" w:rsidR="00B177BD" w:rsidRPr="004F0046" w:rsidRDefault="00B177BD" w:rsidP="00B17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F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En el desarrollo del niño y su relación con los libros, ¿por qué es conveniente comenzar con bebés que tienen pocos meses de edad? </w:t>
      </w:r>
    </w:p>
    <w:p w14:paraId="38D8383E" w14:textId="2DF2D9C0" w:rsidR="00A04517" w:rsidRPr="004F0046" w:rsidRDefault="00A04517" w:rsidP="00B17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primeros juegos </w:t>
      </w:r>
      <w:r w:rsidR="004F0046" w:rsidRPr="004F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lingüísticos y los primeros relatos hacen una conexión entre el placer y realidad.</w:t>
      </w:r>
    </w:p>
    <w:p w14:paraId="5898677A" w14:textId="77777777" w:rsidR="004F0046" w:rsidRPr="004F0046" w:rsidRDefault="004F0046" w:rsidP="00B17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4D44C97" w14:textId="3DEB2146" w:rsidR="00B177BD" w:rsidRPr="004F0046" w:rsidRDefault="00B177BD" w:rsidP="00B17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F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14:paraId="00684F41" w14:textId="3DF59FD0" w:rsidR="004F0046" w:rsidRPr="004F0046" w:rsidRDefault="004F0046" w:rsidP="00B17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Tienen la capacidad de identificar en los textos o ilustraciones las representaciones de vocablos o el ritmo que se utiliza normalmente.</w:t>
      </w:r>
    </w:p>
    <w:p w14:paraId="1300B705" w14:textId="77777777" w:rsidR="004F0046" w:rsidRPr="004F0046" w:rsidRDefault="004F0046" w:rsidP="00B17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F8AF99F" w14:textId="2136B0D8" w:rsidR="00B177BD" w:rsidRDefault="00B177BD" w:rsidP="00B17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F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14:paraId="4A2B1700" w14:textId="04233A84" w:rsidR="002D0D8A" w:rsidRDefault="002D0D8A" w:rsidP="00B17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D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Estas elecciones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son duraderas y</w:t>
      </w:r>
      <w:r w:rsidRPr="002D0D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marcan el comienzo de algo que importante, es decir, que cada niño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inicia el recorrido de </w:t>
      </w:r>
      <w:r w:rsidRPr="002D0D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</w:t>
      </w:r>
      <w:r w:rsidRPr="002D0D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propio camino en las historias y los libros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688997E" w14:textId="77777777" w:rsidR="002D0D8A" w:rsidRPr="002D0D8A" w:rsidRDefault="002D0D8A" w:rsidP="00B17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1972E84" w14:textId="517551D0" w:rsidR="00B177BD" w:rsidRDefault="00B177BD" w:rsidP="00B17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F00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Es mucho más fácil y rentable leer dirigiéndose a un solo bebé en un grupo pequeño porque: </w:t>
      </w:r>
    </w:p>
    <w:p w14:paraId="1CD066A4" w14:textId="12BE01B1" w:rsidR="002D0D8A" w:rsidRPr="002D0D8A" w:rsidRDefault="002D0D8A" w:rsidP="002D0D8A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D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Comienzan a elegir sus historias de manera muy determinante.</w:t>
      </w:r>
    </w:p>
    <w:p w14:paraId="0A2AA6AE" w14:textId="43E65571" w:rsidR="002D0D8A" w:rsidRDefault="002D0D8A" w:rsidP="00B177BD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D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un grupo cada </w:t>
      </w:r>
      <w:r w:rsidR="003065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uno toma su turno,</w:t>
      </w:r>
      <w:r w:rsidRPr="002D0D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escucha, reacciona y elige otros libros los cuales pedirá que se lo lean</w:t>
      </w:r>
      <w:r w:rsidR="003065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resulta difícil</w:t>
      </w:r>
      <w:r w:rsidRPr="002D0D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68F5BC8" w14:textId="55D8D3B3" w:rsidR="0030654B" w:rsidRDefault="0030654B" w:rsidP="00B177BD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Puede que un libro no les agrade a todos y algunos se rían, otros muestren temor, desinterés, etc.</w:t>
      </w:r>
    </w:p>
    <w:p w14:paraId="5117A266" w14:textId="41CA7975" w:rsidR="002D0D8A" w:rsidRPr="0030654B" w:rsidRDefault="0030654B" w:rsidP="00B177BD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Dirigirse a un solo bebe favorece la atención individual.</w:t>
      </w:r>
    </w:p>
    <w:p w14:paraId="3FE04B0E" w14:textId="0FA24ECE" w:rsidR="00B177BD" w:rsidRDefault="00B177BD" w:rsidP="00B17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045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14:paraId="65E485D8" w14:textId="006D0D6F" w:rsidR="00D11E3F" w:rsidRDefault="00E04728" w:rsidP="00DB4E0F">
      <w:pPr>
        <w:pStyle w:val="Prrafodelista"/>
        <w:numPr>
          <w:ilvl w:val="0"/>
          <w:numId w:val="9"/>
        </w:numPr>
      </w:pPr>
      <w:r>
        <w:t>P</w:t>
      </w:r>
      <w:r w:rsidR="00F91F03">
        <w:t>ermite que el niño se cuestione sobre lo que es verdad y lo que no.</w:t>
      </w:r>
    </w:p>
    <w:p w14:paraId="1C6F12BC" w14:textId="36E2DD66" w:rsidR="00F91F03" w:rsidRDefault="00F91F03" w:rsidP="00DB4E0F">
      <w:pPr>
        <w:pStyle w:val="Prrafodelista"/>
        <w:numPr>
          <w:ilvl w:val="0"/>
          <w:numId w:val="9"/>
        </w:numPr>
      </w:pPr>
      <w:r>
        <w:t>La lectura de imágenes progresa y ciertas formas y colores llamaran su atención.</w:t>
      </w:r>
    </w:p>
    <w:p w14:paraId="4652D37B" w14:textId="7808F5E7" w:rsidR="00F91F03" w:rsidRDefault="00E04728" w:rsidP="00DB4E0F">
      <w:pPr>
        <w:pStyle w:val="Prrafodelista"/>
        <w:numPr>
          <w:ilvl w:val="0"/>
          <w:numId w:val="9"/>
        </w:numPr>
      </w:pPr>
      <w:r>
        <w:t>Comprende con mayor facilidad lo que se le dice o lee.</w:t>
      </w:r>
    </w:p>
    <w:p w14:paraId="0ACE8772" w14:textId="28539A45" w:rsidR="00E04728" w:rsidRDefault="00E04728" w:rsidP="00DB4E0F">
      <w:pPr>
        <w:pStyle w:val="Prrafodelista"/>
        <w:numPr>
          <w:ilvl w:val="0"/>
          <w:numId w:val="9"/>
        </w:numPr>
      </w:pPr>
      <w:r>
        <w:t>Los relatos que elige se relacionan a lo que imagina, con la manera individual de vivir la pérdida, el objeto perdido y el reencuentro.</w:t>
      </w:r>
    </w:p>
    <w:p w14:paraId="7FC5065E" w14:textId="21FE257B" w:rsidR="00E04728" w:rsidRDefault="00E04728" w:rsidP="00E04728">
      <w:pPr>
        <w:pStyle w:val="Prrafodelista"/>
        <w:numPr>
          <w:ilvl w:val="0"/>
          <w:numId w:val="9"/>
        </w:numPr>
      </w:pPr>
      <w:r>
        <w:t>Construye su lenguaje y hace múltiples adquisiciones.</w:t>
      </w:r>
    </w:p>
    <w:p w14:paraId="2DF09AA7" w14:textId="4293C0E7" w:rsidR="00E04728" w:rsidRDefault="00725565" w:rsidP="00E04728">
      <w:pPr>
        <w:pStyle w:val="Prrafodelista"/>
        <w:numPr>
          <w:ilvl w:val="0"/>
          <w:numId w:val="9"/>
        </w:numPr>
      </w:pPr>
      <w:r>
        <w:t>Acompañan la evolución de los temores, así como lo escenarios afectivos y cognitivos.</w:t>
      </w:r>
    </w:p>
    <w:p w14:paraId="170AC88F" w14:textId="58D1E3A0" w:rsidR="00725565" w:rsidRDefault="00725565" w:rsidP="00E04728">
      <w:pPr>
        <w:pStyle w:val="Prrafodelista"/>
        <w:numPr>
          <w:ilvl w:val="0"/>
          <w:numId w:val="9"/>
        </w:numPr>
      </w:pPr>
      <w:r>
        <w:t>Ayuda a la comprensión y cohesión en su proceso mental de su entorno.</w:t>
      </w:r>
    </w:p>
    <w:sectPr w:rsidR="007255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96F7E"/>
    <w:multiLevelType w:val="hybridMultilevel"/>
    <w:tmpl w:val="1B04B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E086A"/>
    <w:multiLevelType w:val="hybridMultilevel"/>
    <w:tmpl w:val="04047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D092F"/>
    <w:multiLevelType w:val="hybridMultilevel"/>
    <w:tmpl w:val="287A2E52"/>
    <w:lvl w:ilvl="0" w:tplc="080A000F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E131E21"/>
    <w:multiLevelType w:val="hybridMultilevel"/>
    <w:tmpl w:val="30C20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87DCD"/>
    <w:multiLevelType w:val="hybridMultilevel"/>
    <w:tmpl w:val="A4E21BB0"/>
    <w:lvl w:ilvl="0" w:tplc="6A361F4A">
      <w:numFmt w:val="bullet"/>
      <w:lvlText w:val="·"/>
      <w:lvlJc w:val="left"/>
      <w:pPr>
        <w:ind w:left="570" w:hanging="43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4A722FEC"/>
    <w:multiLevelType w:val="hybridMultilevel"/>
    <w:tmpl w:val="7CBE0CD6"/>
    <w:lvl w:ilvl="0" w:tplc="FCEA2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5B35"/>
    <w:multiLevelType w:val="hybridMultilevel"/>
    <w:tmpl w:val="912AA0DC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64F31240"/>
    <w:multiLevelType w:val="hybridMultilevel"/>
    <w:tmpl w:val="42901B0A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70703B98"/>
    <w:multiLevelType w:val="hybridMultilevel"/>
    <w:tmpl w:val="0316B4CA"/>
    <w:lvl w:ilvl="0" w:tplc="6A361F4A">
      <w:numFmt w:val="bullet"/>
      <w:lvlText w:val="·"/>
      <w:lvlJc w:val="left"/>
      <w:pPr>
        <w:ind w:left="705" w:hanging="43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BD"/>
    <w:rsid w:val="00073495"/>
    <w:rsid w:val="00287F1C"/>
    <w:rsid w:val="002D0D8A"/>
    <w:rsid w:val="0030654B"/>
    <w:rsid w:val="004F0046"/>
    <w:rsid w:val="00616B7E"/>
    <w:rsid w:val="00725565"/>
    <w:rsid w:val="007939C0"/>
    <w:rsid w:val="00A04517"/>
    <w:rsid w:val="00B177BD"/>
    <w:rsid w:val="00B54911"/>
    <w:rsid w:val="00D11E3F"/>
    <w:rsid w:val="00E04728"/>
    <w:rsid w:val="00E948B4"/>
    <w:rsid w:val="00F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EADF"/>
  <w15:chartTrackingRefBased/>
  <w15:docId w15:val="{119BBBB9-CE82-43CD-B37C-BD35A728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2021-03-26T19:39:00Z</dcterms:created>
  <dcterms:modified xsi:type="dcterms:W3CDTF">2021-03-27T03:24:00Z</dcterms:modified>
</cp:coreProperties>
</file>