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5F1D9" w14:textId="77777777" w:rsidR="006B389A" w:rsidRDefault="006B389A" w:rsidP="006B389A">
      <w:pPr>
        <w:jc w:val="center"/>
        <w:rPr>
          <w:sz w:val="36"/>
          <w:szCs w:val="36"/>
        </w:rPr>
      </w:pPr>
      <w:r>
        <w:rPr>
          <w:sz w:val="36"/>
          <w:szCs w:val="36"/>
        </w:rPr>
        <w:t>Escuela normal de educación preescolar</w:t>
      </w:r>
    </w:p>
    <w:p w14:paraId="53FBD68A" w14:textId="77777777" w:rsidR="006B389A" w:rsidRDefault="006B389A" w:rsidP="006B389A">
      <w:pPr>
        <w:jc w:val="center"/>
        <w:rPr>
          <w:sz w:val="28"/>
          <w:szCs w:val="28"/>
        </w:rPr>
      </w:pPr>
      <w:r>
        <w:rPr>
          <w:sz w:val="36"/>
          <w:szCs w:val="36"/>
        </w:rPr>
        <w:t>Lic. Educación preescolar</w:t>
      </w:r>
    </w:p>
    <w:p w14:paraId="7F625B9F" w14:textId="77777777" w:rsidR="006B389A" w:rsidRDefault="006B389A" w:rsidP="006B389A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9B1044B" wp14:editId="26FE9773">
            <wp:extent cx="1428750" cy="1066800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1EDC0" w14:textId="77777777" w:rsidR="006B389A" w:rsidRDefault="006B389A" w:rsidP="006B389A">
      <w:pPr>
        <w:jc w:val="center"/>
        <w:rPr>
          <w:sz w:val="28"/>
          <w:szCs w:val="28"/>
        </w:rPr>
      </w:pPr>
      <w:r>
        <w:rPr>
          <w:sz w:val="28"/>
          <w:szCs w:val="28"/>
        </w:rPr>
        <w:t>Desarrollo de la competencia lectora</w:t>
      </w:r>
    </w:p>
    <w:p w14:paraId="76EADCDA" w14:textId="79BCC2D1" w:rsidR="006B389A" w:rsidRDefault="006B389A" w:rsidP="006B38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Sección </w:t>
      </w:r>
      <w:r>
        <w:rPr>
          <w:sz w:val="28"/>
          <w:szCs w:val="28"/>
        </w:rPr>
        <w:t>8</w:t>
      </w:r>
    </w:p>
    <w:p w14:paraId="2B278C03" w14:textId="77777777" w:rsidR="006B389A" w:rsidRDefault="006B389A" w:rsidP="006B389A">
      <w:pPr>
        <w:jc w:val="center"/>
        <w:rPr>
          <w:sz w:val="28"/>
          <w:szCs w:val="28"/>
        </w:rPr>
      </w:pPr>
      <w:r>
        <w:rPr>
          <w:sz w:val="28"/>
          <w:szCs w:val="28"/>
        </w:rPr>
        <w:t>UNIDAD DE APRENDIZAJE I. SABER LO QUE ES LEER.</w:t>
      </w:r>
    </w:p>
    <w:p w14:paraId="27330976" w14:textId="77777777" w:rsidR="006B389A" w:rsidRDefault="006B389A" w:rsidP="006B389A">
      <w:pPr>
        <w:pStyle w:val="Prrafodelista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Detecta los procesos de aprendizaje de sus alumnos para favorecer su desarrollo cognitivo y socioemocional.</w:t>
      </w:r>
    </w:p>
    <w:p w14:paraId="6BFEBA73" w14:textId="77777777" w:rsidR="006B389A" w:rsidRDefault="006B389A" w:rsidP="006B389A">
      <w:pPr>
        <w:pStyle w:val="Prrafodelista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2643ABAA" w14:textId="77777777" w:rsidR="006B389A" w:rsidRDefault="006B389A" w:rsidP="006B389A">
      <w:pPr>
        <w:jc w:val="center"/>
        <w:rPr>
          <w:sz w:val="28"/>
          <w:szCs w:val="28"/>
        </w:rPr>
      </w:pPr>
      <w:r>
        <w:rPr>
          <w:sz w:val="28"/>
          <w:szCs w:val="28"/>
        </w:rPr>
        <w:t>Docente : Humberto Valdez Sánchez</w:t>
      </w:r>
    </w:p>
    <w:p w14:paraId="0D1D632A" w14:textId="77777777" w:rsidR="006B389A" w:rsidRDefault="006B389A" w:rsidP="006B389A">
      <w:pPr>
        <w:jc w:val="center"/>
        <w:rPr>
          <w:sz w:val="28"/>
          <w:szCs w:val="28"/>
        </w:rPr>
      </w:pPr>
      <w:r>
        <w:rPr>
          <w:sz w:val="28"/>
          <w:szCs w:val="28"/>
        </w:rPr>
        <w:t>Alumna: Tamara Esmeralda Solis Aguilera</w:t>
      </w:r>
    </w:p>
    <w:p w14:paraId="3B7203E5" w14:textId="77777777" w:rsidR="006B389A" w:rsidRDefault="006B389A" w:rsidP="006B389A">
      <w:pPr>
        <w:jc w:val="center"/>
        <w:rPr>
          <w:sz w:val="28"/>
          <w:szCs w:val="28"/>
        </w:rPr>
      </w:pPr>
      <w:r>
        <w:rPr>
          <w:sz w:val="28"/>
          <w:szCs w:val="28"/>
        </w:rPr>
        <w:t>Numero de lista :20</w:t>
      </w:r>
    </w:p>
    <w:p w14:paraId="200C4687" w14:textId="77777777" w:rsidR="006B389A" w:rsidRDefault="006B389A" w:rsidP="006B389A">
      <w:pPr>
        <w:jc w:val="center"/>
        <w:rPr>
          <w:sz w:val="28"/>
          <w:szCs w:val="28"/>
        </w:rPr>
      </w:pPr>
      <w:r>
        <w:rPr>
          <w:sz w:val="28"/>
          <w:szCs w:val="28"/>
        </w:rPr>
        <w:t>2c</w:t>
      </w:r>
    </w:p>
    <w:p w14:paraId="11FA76D2" w14:textId="5BE52F62" w:rsidR="006B389A" w:rsidRDefault="006B389A" w:rsidP="006B38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26 </w:t>
      </w:r>
      <w:r>
        <w:rPr>
          <w:sz w:val="28"/>
          <w:szCs w:val="28"/>
        </w:rPr>
        <w:t>de marzo del 2021</w:t>
      </w:r>
    </w:p>
    <w:p w14:paraId="50AD1E98" w14:textId="77777777" w:rsidR="006B389A" w:rsidRDefault="006B389A" w:rsidP="006B389A">
      <w:pPr>
        <w:jc w:val="right"/>
        <w:rPr>
          <w:sz w:val="28"/>
          <w:szCs w:val="28"/>
        </w:rPr>
      </w:pPr>
    </w:p>
    <w:p w14:paraId="1C7B91ED" w14:textId="77777777" w:rsidR="006B389A" w:rsidRDefault="006B389A" w:rsidP="006B389A">
      <w:pPr>
        <w:jc w:val="right"/>
        <w:rPr>
          <w:sz w:val="28"/>
          <w:szCs w:val="28"/>
        </w:rPr>
      </w:pPr>
    </w:p>
    <w:p w14:paraId="4B99E95E" w14:textId="77777777" w:rsidR="006B389A" w:rsidRDefault="006B389A" w:rsidP="006B389A">
      <w:pPr>
        <w:jc w:val="right"/>
        <w:rPr>
          <w:sz w:val="28"/>
          <w:szCs w:val="28"/>
        </w:rPr>
      </w:pPr>
    </w:p>
    <w:p w14:paraId="6A9AA4CC" w14:textId="77777777" w:rsidR="006B389A" w:rsidRDefault="006B389A" w:rsidP="006B389A">
      <w:pPr>
        <w:jc w:val="right"/>
        <w:rPr>
          <w:sz w:val="28"/>
          <w:szCs w:val="28"/>
        </w:rPr>
      </w:pPr>
      <w:r>
        <w:rPr>
          <w:sz w:val="28"/>
          <w:szCs w:val="28"/>
        </w:rPr>
        <w:t>Saltillo Coahuila</w:t>
      </w:r>
    </w:p>
    <w:p w14:paraId="6A7E56E1" w14:textId="77777777" w:rsidR="006B389A" w:rsidRDefault="006B389A" w:rsidP="006B38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7200E9E6" w14:textId="77777777" w:rsidR="006B389A" w:rsidRDefault="006B389A" w:rsidP="006B38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3F25070A" w14:textId="22F97F94" w:rsidR="006B389A" w:rsidRDefault="006B389A" w:rsidP="006B38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B389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7.- En el desarrollo del niño y su relación con los libros, ¿por qué es conveniente comenzar con bebés que tienen pocos meses de edad? </w:t>
      </w:r>
    </w:p>
    <w:p w14:paraId="58A0030B" w14:textId="27911D08" w:rsidR="006F4505" w:rsidRPr="006B389A" w:rsidRDefault="006F4505" w:rsidP="006B389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F450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Porque, en todo el mundo los primeros juegos lingüísticos y los primeros relatos establecen un puente entre placer y  realidad.</w:t>
      </w:r>
    </w:p>
    <w:p w14:paraId="0A8BDBDC" w14:textId="4BB794BB" w:rsidR="006B389A" w:rsidRDefault="006B389A" w:rsidP="006B38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B389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8.- Resulta de la mayor importancia presentar libros ilustrados a los bebés desde los primeros meses. Su interés por ellos resulta tan evidente y estimulante porque… </w:t>
      </w:r>
    </w:p>
    <w:p w14:paraId="5CD19935" w14:textId="336C310D" w:rsidR="001B41E3" w:rsidRPr="001B41E3" w:rsidRDefault="001B41E3" w:rsidP="006B38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B41E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Porque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bebes son capaces de reconocer en los textos o las ilustraciones, las representaciones de los vocablos y los ritmos que utilizan cotidianamente.</w:t>
      </w:r>
    </w:p>
    <w:p w14:paraId="623C56FA" w14:textId="77777777" w:rsidR="001B41E3" w:rsidRDefault="006B389A" w:rsidP="001B41E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B389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9.- Los bebés se apoderan de los libros por sí mismos; quieren elegirlos, y los entregan o los señalan para que se los lean. Es importante reconocer y respetar sus elecciones desde esta temprana edad porque… </w:t>
      </w:r>
    </w:p>
    <w:p w14:paraId="327E3681" w14:textId="3FE19255" w:rsidR="006B389A" w:rsidRPr="006B389A" w:rsidRDefault="001B41E3" w:rsidP="006B389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B772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Porque marca el comienzo de algo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que para nosotros es importante: que cada niño recorra su propio camino en las historias y en los libros que prefiera.</w:t>
      </w:r>
    </w:p>
    <w:p w14:paraId="2EFDB374" w14:textId="56C7912E" w:rsidR="006B389A" w:rsidRDefault="006B389A" w:rsidP="006B38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B389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10.- Es mucho más fácil y rentable leer dirigiéndose a un solo bebé en un grupo pequeño porque: </w:t>
      </w:r>
    </w:p>
    <w:p w14:paraId="4119743E" w14:textId="04F2BBC7" w:rsidR="006B7720" w:rsidRPr="001B41E3" w:rsidRDefault="006B7720" w:rsidP="006B7720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B772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Porque los bebes que comienzan a afirmarse eligen de manera muy determinada sus historias</w:t>
      </w:r>
      <w:r w:rsidR="001B41E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6F1A7C42" w14:textId="50E7113D" w:rsidR="001B41E3" w:rsidRPr="001B41E3" w:rsidRDefault="001B41E3" w:rsidP="006B7720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otros esperan su turno, escuchan , reaccionan y toman otro libro que, a su vez, pedirán que se les cuenten.</w:t>
      </w:r>
    </w:p>
    <w:p w14:paraId="4B8D2441" w14:textId="5EC284CC" w:rsidR="001B41E3" w:rsidRPr="001B41E3" w:rsidRDefault="001B41E3" w:rsidP="006B7720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Comprenden sus dificultades de esta primera disciplina que se da sin problema, de forma placentera.</w:t>
      </w:r>
    </w:p>
    <w:p w14:paraId="676D5F59" w14:textId="4A9F030D" w:rsidR="001B41E3" w:rsidRPr="006B7720" w:rsidRDefault="001B41E3" w:rsidP="006B7720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Porque se </w:t>
      </w:r>
      <w:r w:rsidR="00133EA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mostrarán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temeroso, serán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mas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o menos extrovertidos</w:t>
      </w:r>
      <w:r w:rsidR="00F320B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verbalizando de distintas maneras, como hemos visto en la observación que presentamos.</w:t>
      </w:r>
    </w:p>
    <w:p w14:paraId="55DA32A5" w14:textId="493B0748" w:rsidR="006B389A" w:rsidRDefault="006B389A" w:rsidP="006B38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B389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11.- La sed de historias del bebé es muy grande al final de su primer año; se vuelve más exigente y también más interiorizado, con frecuencia también más inquieto. En base al texto, escribe siete oraciones que señalen los aspectos más importantes de su relación con los relatos:</w:t>
      </w:r>
    </w:p>
    <w:p w14:paraId="7AFCAB28" w14:textId="336E60DA" w:rsidR="00F320B1" w:rsidRDefault="00F320B1" w:rsidP="00133EAD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320B1">
        <w:rPr>
          <w:rFonts w:ascii="Arial" w:hAnsi="Arial" w:cs="Arial"/>
          <w:sz w:val="24"/>
          <w:szCs w:val="24"/>
        </w:rPr>
        <w:t xml:space="preserve">Comprende la ausencia, pero para </w:t>
      </w:r>
      <w:r w:rsidR="00C45274" w:rsidRPr="00F320B1">
        <w:rPr>
          <w:rFonts w:ascii="Arial" w:hAnsi="Arial" w:cs="Arial"/>
          <w:sz w:val="24"/>
          <w:szCs w:val="24"/>
        </w:rPr>
        <w:t>él</w:t>
      </w:r>
      <w:r w:rsidRPr="00F320B1">
        <w:rPr>
          <w:rFonts w:ascii="Arial" w:hAnsi="Arial" w:cs="Arial"/>
          <w:sz w:val="24"/>
          <w:szCs w:val="24"/>
        </w:rPr>
        <w:t xml:space="preserve"> no es algo abstracto, es algo sentimental.</w:t>
      </w:r>
    </w:p>
    <w:p w14:paraId="657BFB7B" w14:textId="3DD29AD7" w:rsidR="00133EAD" w:rsidRDefault="00133EAD" w:rsidP="00133EAD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Cuando su madre no esta cree que esta con alguien más que para ella es alguien como el mismo.</w:t>
      </w:r>
    </w:p>
    <w:p w14:paraId="538B08AA" w14:textId="3D86BB5A" w:rsidR="00133EAD" w:rsidRDefault="00133EAD" w:rsidP="00133EAD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Elige sus relatos favoritas en función de lo que se imagina.</w:t>
      </w:r>
    </w:p>
    <w:p w14:paraId="74CE4D8C" w14:textId="21453E24" w:rsidR="00133EAD" w:rsidRDefault="00133EAD" w:rsidP="00133EAD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vasto mundo se vuelve más interesante</w:t>
      </w:r>
    </w:p>
    <w:p w14:paraId="3D33301C" w14:textId="629A8500" w:rsidR="00133EAD" w:rsidRDefault="00133EAD" w:rsidP="00133EAD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mundo es el sitio de grandes aventuras.</w:t>
      </w:r>
    </w:p>
    <w:p w14:paraId="31095C9B" w14:textId="77777777" w:rsidR="00C45274" w:rsidRDefault="00C45274" w:rsidP="00C4527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Comprende lo que se le dice.</w:t>
      </w:r>
    </w:p>
    <w:p w14:paraId="25156A12" w14:textId="51FEA4E9" w:rsidR="00C45274" w:rsidRPr="00C45274" w:rsidRDefault="00C45274" w:rsidP="00C4527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45274">
        <w:rPr>
          <w:rFonts w:ascii="Arial" w:hAnsi="Arial" w:cs="Arial"/>
          <w:sz w:val="24"/>
          <w:szCs w:val="24"/>
        </w:rPr>
        <w:t>Hace descubrimientos.</w:t>
      </w:r>
    </w:p>
    <w:p w14:paraId="44475311" w14:textId="77777777" w:rsidR="00C45274" w:rsidRPr="00133EAD" w:rsidRDefault="00C45274" w:rsidP="00C45274">
      <w:pPr>
        <w:pStyle w:val="Prrafodelista"/>
        <w:rPr>
          <w:rFonts w:ascii="Arial" w:hAnsi="Arial" w:cs="Arial"/>
          <w:sz w:val="24"/>
          <w:szCs w:val="24"/>
        </w:rPr>
      </w:pPr>
    </w:p>
    <w:p w14:paraId="3B67CF79" w14:textId="188F3970" w:rsidR="00F320B1" w:rsidRDefault="00F320B1"/>
    <w:p w14:paraId="499B476B" w14:textId="650FA385" w:rsidR="00F320B1" w:rsidRDefault="00F320B1"/>
    <w:p w14:paraId="24010261" w14:textId="55C50DA4" w:rsidR="00F320B1" w:rsidRDefault="00F320B1"/>
    <w:p w14:paraId="03A93495" w14:textId="0D52F01B" w:rsidR="00F320B1" w:rsidRDefault="00F320B1"/>
    <w:p w14:paraId="41D1E339" w14:textId="2C06CA04" w:rsidR="00F320B1" w:rsidRDefault="00F320B1"/>
    <w:p w14:paraId="1B80B9CC" w14:textId="34647F62" w:rsidR="00F320B1" w:rsidRDefault="00F320B1"/>
    <w:p w14:paraId="3CEDC0CA" w14:textId="77777777" w:rsidR="00F320B1" w:rsidRDefault="00F320B1"/>
    <w:sectPr w:rsidR="00F320B1" w:rsidSect="006B389A">
      <w:pgSz w:w="12240" w:h="15840"/>
      <w:pgMar w:top="1417" w:right="1701" w:bottom="1417" w:left="1701" w:header="708" w:footer="708" w:gutter="0"/>
      <w:pgBorders w:offsetFrom="page">
        <w:top w:val="single" w:sz="24" w:space="24" w:color="FF7C80"/>
        <w:left w:val="single" w:sz="24" w:space="24" w:color="FF7C80"/>
        <w:bottom w:val="single" w:sz="24" w:space="24" w:color="FF7C80"/>
        <w:right w:val="single" w:sz="24" w:space="24" w:color="FF7C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F54CC"/>
    <w:multiLevelType w:val="hybridMultilevel"/>
    <w:tmpl w:val="B6BE3C14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39DC71A3"/>
    <w:multiLevelType w:val="hybridMultilevel"/>
    <w:tmpl w:val="756E56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C0559"/>
    <w:multiLevelType w:val="hybridMultilevel"/>
    <w:tmpl w:val="ACE4581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DA559F"/>
    <w:multiLevelType w:val="hybridMultilevel"/>
    <w:tmpl w:val="DA0A40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89A"/>
    <w:rsid w:val="00133EAD"/>
    <w:rsid w:val="001B41E3"/>
    <w:rsid w:val="006B389A"/>
    <w:rsid w:val="006B7720"/>
    <w:rsid w:val="006F4505"/>
    <w:rsid w:val="00C45274"/>
    <w:rsid w:val="00F3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7C612"/>
  <w15:chartTrackingRefBased/>
  <w15:docId w15:val="{4D88DB8E-7C2C-45E0-93CF-CD76BDD3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389A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TAHMARA ESMERALDA SOLIS AGUILERA</dc:creator>
  <cp:keywords/>
  <dc:description/>
  <cp:lastModifiedBy>TAHMARA ESMERALDA SOLIS AGUILERA</cp:lastModifiedBy>
  <cp:revision>2</cp:revision>
  <dcterms:created xsi:type="dcterms:W3CDTF">2021-03-26T00:45:00Z</dcterms:created>
  <dcterms:modified xsi:type="dcterms:W3CDTF">2021-03-26T01:41:00Z</dcterms:modified>
</cp:coreProperties>
</file>