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E110" w14:textId="2313F789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>Leer el tema:</w:t>
      </w:r>
    </w:p>
    <w:p w14:paraId="3BB5142E" w14:textId="7777777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>LIBROS Y LECTURA: ¿POR QUÉ COMENZAR CON LOS MÁS PEQUEÑOS? (3ª parte)</w:t>
      </w:r>
    </w:p>
    <w:p w14:paraId="2CD3FBCF" w14:textId="77777777" w:rsidR="00881403" w:rsidRPr="00DB1A00" w:rsidRDefault="00881403" w:rsidP="00881403">
      <w:pPr>
        <w:rPr>
          <w:rFonts w:ascii="Arial" w:hAnsi="Arial" w:cs="Arial"/>
          <w:sz w:val="24"/>
          <w:szCs w:val="24"/>
        </w:rPr>
      </w:pPr>
    </w:p>
    <w:p w14:paraId="5B6FF888" w14:textId="029A2F02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>De cómo Billy se acercó a los libros. Observación de un niño de 3 años recabada por Christelle Amanche, animadora de ACCES.</w:t>
      </w:r>
    </w:p>
    <w:p w14:paraId="719E6C6B" w14:textId="7777777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</w:p>
    <w:p w14:paraId="65B23E1A" w14:textId="7777777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 xml:space="preserve"> Responde o complementa los siguientes cuestionamientos: </w:t>
      </w:r>
    </w:p>
    <w:p w14:paraId="020567C1" w14:textId="7777777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</w:p>
    <w:p w14:paraId="246A17B4" w14:textId="7777777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 xml:space="preserve">12.- En los comentarios de estas observaciones dan algunos consejos que debe tomar en cuenta la animadora de lectura para lograr un exitoso acercamiento del niño con la lectura. </w:t>
      </w:r>
    </w:p>
    <w:p w14:paraId="4D7B0FA0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Respetar el ritmo individual de cada niño</w:t>
      </w:r>
    </w:p>
    <w:p w14:paraId="0513398E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El diálogo es esencial en una actividad lúdica</w:t>
      </w:r>
    </w:p>
    <w:p w14:paraId="4D93BA8D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La animadora debe atender las necesidades de los niños</w:t>
      </w:r>
    </w:p>
    <w:p w14:paraId="37689561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 xml:space="preserve"> Acompañamiento en historias elegidas por él.</w:t>
      </w:r>
    </w:p>
    <w:p w14:paraId="42378221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Debemos hacerlo sentir en confianza.</w:t>
      </w:r>
    </w:p>
    <w:p w14:paraId="6688084C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Darles a entender que ellos son capaces</w:t>
      </w:r>
    </w:p>
    <w:p w14:paraId="151C1DE7" w14:textId="0BB3436C" w:rsidR="00881403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●</w:t>
      </w:r>
      <w:r w:rsidRPr="00DB1A00">
        <w:rPr>
          <w:rFonts w:ascii="Arial" w:hAnsi="Arial" w:cs="Arial"/>
          <w:sz w:val="24"/>
          <w:szCs w:val="24"/>
        </w:rPr>
        <w:tab/>
        <w:t>Utilizar libros ilustrados le ayudarán a sortear los obstáculos, siempre y cuando él pueda hacer sus propias elecciones.</w:t>
      </w:r>
    </w:p>
    <w:p w14:paraId="72B3D24C" w14:textId="772E4AB7" w:rsidR="00881403" w:rsidRPr="00DB1A00" w:rsidRDefault="00881403" w:rsidP="00881403">
      <w:pPr>
        <w:rPr>
          <w:rFonts w:ascii="Arial" w:hAnsi="Arial" w:cs="Arial"/>
          <w:b/>
          <w:bCs/>
          <w:sz w:val="24"/>
          <w:szCs w:val="24"/>
        </w:rPr>
      </w:pPr>
      <w:r w:rsidRPr="00DB1A00">
        <w:rPr>
          <w:rFonts w:ascii="Arial" w:hAnsi="Arial" w:cs="Arial"/>
          <w:b/>
          <w:bCs/>
          <w:sz w:val="24"/>
          <w:szCs w:val="24"/>
        </w:rPr>
        <w:t>13. Identifica y escribe las cinco ideas principales de la conclusión del texto.</w:t>
      </w:r>
    </w:p>
    <w:p w14:paraId="4DEFDF00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1.</w:t>
      </w:r>
      <w:r w:rsidRPr="00DB1A00">
        <w:rPr>
          <w:rFonts w:ascii="Arial" w:hAnsi="Arial" w:cs="Arial"/>
          <w:sz w:val="24"/>
          <w:szCs w:val="24"/>
        </w:rPr>
        <w:tab/>
        <w:t>El contacto con los libros antes de los tres años de edad debe ser generalizado.</w:t>
      </w:r>
    </w:p>
    <w:p w14:paraId="064AD6B3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2.</w:t>
      </w:r>
      <w:r w:rsidRPr="00DB1A00">
        <w:rPr>
          <w:rFonts w:ascii="Arial" w:hAnsi="Arial" w:cs="Arial"/>
          <w:sz w:val="24"/>
          <w:szCs w:val="24"/>
        </w:rPr>
        <w:tab/>
        <w:t>El aprendizaje de la escritura es un proceso que consiste en leerlos libros en voz alta y dejar que los bebés los manipulen.  Hay que insistir en leerles individualmente.</w:t>
      </w:r>
    </w:p>
    <w:p w14:paraId="001B4063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3.</w:t>
      </w:r>
      <w:r w:rsidRPr="00DB1A00">
        <w:rPr>
          <w:rFonts w:ascii="Arial" w:hAnsi="Arial" w:cs="Arial"/>
          <w:sz w:val="24"/>
          <w:szCs w:val="24"/>
        </w:rPr>
        <w:tab/>
        <w:t>El desarrollo del pensamiento del niño, el placer que siente al ejercitarlo, y por lo tanto su capacidad de aprendizaje, pasa por distintas etapas.</w:t>
      </w:r>
    </w:p>
    <w:p w14:paraId="3081C1A6" w14:textId="77777777" w:rsidR="00DB1A00" w:rsidRPr="00DB1A00" w:rsidRDefault="00DB1A00" w:rsidP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4.</w:t>
      </w:r>
      <w:r w:rsidRPr="00DB1A00">
        <w:rPr>
          <w:rFonts w:ascii="Arial" w:hAnsi="Arial" w:cs="Arial"/>
          <w:sz w:val="24"/>
          <w:szCs w:val="24"/>
        </w:rPr>
        <w:tab/>
        <w:t>Cada niño tiene derecho a elegir una pequeña historia con la que tenga mayor afinidad.</w:t>
      </w:r>
    </w:p>
    <w:p w14:paraId="390CD82F" w14:textId="79A6B528" w:rsidR="00DC7A75" w:rsidRPr="00DB1A00" w:rsidRDefault="00DB1A00">
      <w:pPr>
        <w:rPr>
          <w:rFonts w:ascii="Arial" w:hAnsi="Arial" w:cs="Arial"/>
          <w:sz w:val="24"/>
          <w:szCs w:val="24"/>
        </w:rPr>
      </w:pPr>
      <w:r w:rsidRPr="00DB1A00">
        <w:rPr>
          <w:rFonts w:ascii="Arial" w:hAnsi="Arial" w:cs="Arial"/>
          <w:sz w:val="24"/>
          <w:szCs w:val="24"/>
        </w:rPr>
        <w:t>5.</w:t>
      </w:r>
      <w:r w:rsidRPr="00DB1A00">
        <w:rPr>
          <w:rFonts w:ascii="Arial" w:hAnsi="Arial" w:cs="Arial"/>
          <w:sz w:val="24"/>
          <w:szCs w:val="24"/>
        </w:rPr>
        <w:tab/>
        <w:t>El desarrollo de los servicios de acceso a la lectura para los niños es tan importante en materia educativa como la propia escolaridad primaria.</w:t>
      </w:r>
    </w:p>
    <w:sectPr w:rsidR="00DC7A75" w:rsidRPr="00DB1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03"/>
    <w:rsid w:val="00881403"/>
    <w:rsid w:val="00DB1A00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6571"/>
  <w15:chartTrackingRefBased/>
  <w15:docId w15:val="{540EA453-82E2-4A14-8111-F7C4399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2021-03-25T20:22:00Z</dcterms:created>
  <dcterms:modified xsi:type="dcterms:W3CDTF">2021-03-26T23:12:00Z</dcterms:modified>
</cp:coreProperties>
</file>