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75BFA" w14:textId="77777777" w:rsidR="001F6460" w:rsidRDefault="001F6460" w:rsidP="001F6460">
      <w:pPr>
        <w:jc w:val="center"/>
        <w:rPr>
          <w:sz w:val="36"/>
          <w:szCs w:val="36"/>
        </w:rPr>
      </w:pPr>
      <w:r>
        <w:rPr>
          <w:sz w:val="36"/>
          <w:szCs w:val="36"/>
        </w:rPr>
        <w:t>Escuela normal de educación preescolar</w:t>
      </w:r>
    </w:p>
    <w:p w14:paraId="7870912F" w14:textId="77777777" w:rsidR="001F6460" w:rsidRDefault="001F6460" w:rsidP="001F6460">
      <w:pPr>
        <w:jc w:val="center"/>
        <w:rPr>
          <w:sz w:val="28"/>
          <w:szCs w:val="28"/>
        </w:rPr>
      </w:pPr>
      <w:r>
        <w:rPr>
          <w:sz w:val="36"/>
          <w:szCs w:val="36"/>
        </w:rPr>
        <w:t>Lic. Educación preescolar</w:t>
      </w:r>
    </w:p>
    <w:p w14:paraId="117EB296" w14:textId="77777777" w:rsidR="001F6460" w:rsidRDefault="001F6460" w:rsidP="001F646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B570B1E" wp14:editId="555286B7">
            <wp:extent cx="1428750" cy="106680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5D75E" w14:textId="77777777" w:rsidR="001F6460" w:rsidRDefault="001F6460" w:rsidP="001F6460">
      <w:pPr>
        <w:jc w:val="center"/>
        <w:rPr>
          <w:sz w:val="28"/>
          <w:szCs w:val="28"/>
        </w:rPr>
      </w:pPr>
      <w:r>
        <w:rPr>
          <w:sz w:val="28"/>
          <w:szCs w:val="28"/>
        </w:rPr>
        <w:t>Desarrollo de la competencia lectora</w:t>
      </w:r>
    </w:p>
    <w:p w14:paraId="437417CD" w14:textId="29650C2F" w:rsidR="001F6460" w:rsidRDefault="001F6460" w:rsidP="001F64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Sección </w:t>
      </w:r>
      <w:r>
        <w:rPr>
          <w:sz w:val="28"/>
          <w:szCs w:val="28"/>
        </w:rPr>
        <w:t>9</w:t>
      </w:r>
    </w:p>
    <w:p w14:paraId="57C1E777" w14:textId="77777777" w:rsidR="001F6460" w:rsidRDefault="001F6460" w:rsidP="001F6460">
      <w:pPr>
        <w:jc w:val="center"/>
        <w:rPr>
          <w:sz w:val="28"/>
          <w:szCs w:val="28"/>
        </w:rPr>
      </w:pPr>
      <w:r>
        <w:rPr>
          <w:sz w:val="28"/>
          <w:szCs w:val="28"/>
        </w:rPr>
        <w:t>UNIDAD DE APRENDIZAJE I. SABER LO QUE ES LEER.</w:t>
      </w:r>
    </w:p>
    <w:p w14:paraId="44D9B1D2" w14:textId="77777777" w:rsidR="001F6460" w:rsidRDefault="001F6460" w:rsidP="001F6460">
      <w:pPr>
        <w:pStyle w:val="Prrafodelista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Detecta los procesos de aprendizaje de sus alumnos para favorecer su desarrollo cognitivo y socioemocional.</w:t>
      </w:r>
    </w:p>
    <w:p w14:paraId="6E87AD36" w14:textId="77777777" w:rsidR="001F6460" w:rsidRDefault="001F6460" w:rsidP="001F6460">
      <w:pPr>
        <w:pStyle w:val="Prrafodelista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660CEE58" w14:textId="77777777" w:rsidR="001F6460" w:rsidRDefault="001F6460" w:rsidP="001F6460">
      <w:pPr>
        <w:jc w:val="center"/>
        <w:rPr>
          <w:sz w:val="28"/>
          <w:szCs w:val="28"/>
        </w:rPr>
      </w:pPr>
      <w:r>
        <w:rPr>
          <w:sz w:val="28"/>
          <w:szCs w:val="28"/>
        </w:rPr>
        <w:t>Docente : Humberto Valdez Sánchez</w:t>
      </w:r>
    </w:p>
    <w:p w14:paraId="19209E62" w14:textId="77777777" w:rsidR="001F6460" w:rsidRDefault="001F6460" w:rsidP="001F6460">
      <w:pPr>
        <w:jc w:val="center"/>
        <w:rPr>
          <w:sz w:val="28"/>
          <w:szCs w:val="28"/>
        </w:rPr>
      </w:pPr>
      <w:r>
        <w:rPr>
          <w:sz w:val="28"/>
          <w:szCs w:val="28"/>
        </w:rPr>
        <w:t>Alumna: Tamara Esmeralda Solis Aguilera</w:t>
      </w:r>
    </w:p>
    <w:p w14:paraId="1368C51C" w14:textId="77777777" w:rsidR="001F6460" w:rsidRDefault="001F6460" w:rsidP="001F6460">
      <w:pPr>
        <w:jc w:val="center"/>
        <w:rPr>
          <w:sz w:val="28"/>
          <w:szCs w:val="28"/>
        </w:rPr>
      </w:pPr>
      <w:r>
        <w:rPr>
          <w:sz w:val="28"/>
          <w:szCs w:val="28"/>
        </w:rPr>
        <w:t>Numero de lista :20</w:t>
      </w:r>
    </w:p>
    <w:p w14:paraId="355E7CCB" w14:textId="77777777" w:rsidR="001F6460" w:rsidRDefault="001F6460" w:rsidP="001F6460">
      <w:pPr>
        <w:jc w:val="center"/>
        <w:rPr>
          <w:sz w:val="28"/>
          <w:szCs w:val="28"/>
        </w:rPr>
      </w:pPr>
      <w:r>
        <w:rPr>
          <w:sz w:val="28"/>
          <w:szCs w:val="28"/>
        </w:rPr>
        <w:t>2c</w:t>
      </w:r>
    </w:p>
    <w:p w14:paraId="04E64560" w14:textId="77777777" w:rsidR="001F6460" w:rsidRDefault="001F6460" w:rsidP="001F6460">
      <w:pPr>
        <w:jc w:val="center"/>
        <w:rPr>
          <w:sz w:val="28"/>
          <w:szCs w:val="28"/>
        </w:rPr>
      </w:pPr>
      <w:r>
        <w:rPr>
          <w:sz w:val="28"/>
          <w:szCs w:val="28"/>
        </w:rPr>
        <w:t>26 de marzo del 2021</w:t>
      </w:r>
    </w:p>
    <w:p w14:paraId="11002E3F" w14:textId="77777777" w:rsidR="001F6460" w:rsidRDefault="001F6460" w:rsidP="001F6460">
      <w:pPr>
        <w:jc w:val="right"/>
        <w:rPr>
          <w:sz w:val="28"/>
          <w:szCs w:val="28"/>
        </w:rPr>
      </w:pPr>
    </w:p>
    <w:p w14:paraId="4EFAED78" w14:textId="77777777" w:rsidR="001F6460" w:rsidRDefault="001F6460" w:rsidP="001F6460">
      <w:pPr>
        <w:jc w:val="right"/>
        <w:rPr>
          <w:sz w:val="28"/>
          <w:szCs w:val="28"/>
        </w:rPr>
      </w:pPr>
    </w:p>
    <w:p w14:paraId="0B74F27C" w14:textId="77777777" w:rsidR="001F6460" w:rsidRDefault="001F6460" w:rsidP="001F6460">
      <w:pPr>
        <w:jc w:val="right"/>
        <w:rPr>
          <w:sz w:val="28"/>
          <w:szCs w:val="28"/>
        </w:rPr>
      </w:pPr>
    </w:p>
    <w:p w14:paraId="20872304" w14:textId="77777777" w:rsidR="001F6460" w:rsidRDefault="001F6460" w:rsidP="001F6460">
      <w:pPr>
        <w:jc w:val="right"/>
        <w:rPr>
          <w:sz w:val="28"/>
          <w:szCs w:val="28"/>
        </w:rPr>
      </w:pPr>
      <w:r>
        <w:rPr>
          <w:sz w:val="28"/>
          <w:szCs w:val="28"/>
        </w:rPr>
        <w:t>Saltillo Coahuila</w:t>
      </w:r>
    </w:p>
    <w:p w14:paraId="4DC5BE26" w14:textId="46EB7807" w:rsidR="001F6460" w:rsidRDefault="001F6460"/>
    <w:p w14:paraId="526873D1" w14:textId="0C2FF983" w:rsidR="001F6460" w:rsidRDefault="001F6460"/>
    <w:p w14:paraId="2783CF3D" w14:textId="06B216EE" w:rsidR="001F6460" w:rsidRDefault="001F6460"/>
    <w:p w14:paraId="309176B0" w14:textId="597F129F" w:rsidR="001F6460" w:rsidRDefault="001F6460" w:rsidP="001F64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F646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12.- En los comentarios de estas observaciones dan algunos consejos que debe tomar en cuenta la animadora de lectura para lograr un exitoso acercamiento del niño con la lectura. </w:t>
      </w:r>
    </w:p>
    <w:p w14:paraId="7AFA43BC" w14:textId="1D7C75D2" w:rsidR="001F6460" w:rsidRDefault="00B81505" w:rsidP="00B81505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Leerle historias que el mismo elige</w:t>
      </w:r>
    </w:p>
    <w:p w14:paraId="4AC0AA38" w14:textId="73510B44" w:rsidR="00B81505" w:rsidRDefault="00B81505" w:rsidP="00B81505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Hacer sentir al niño en confianza </w:t>
      </w:r>
    </w:p>
    <w:p w14:paraId="072A3022" w14:textId="59F88FA4" w:rsidR="00B81505" w:rsidRDefault="00B81505" w:rsidP="00B81505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Presentarle al niño el mundo exterior por medio de los libros</w:t>
      </w:r>
    </w:p>
    <w:p w14:paraId="2FAB6597" w14:textId="7EC5964C" w:rsidR="00B81505" w:rsidRDefault="009C1342" w:rsidP="00B81505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Hacerles preguntas </w:t>
      </w:r>
    </w:p>
    <w:p w14:paraId="7D23E195" w14:textId="69D005D4" w:rsidR="009C1342" w:rsidRDefault="009C1342" w:rsidP="00B81505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Resolver sus dudas</w:t>
      </w:r>
    </w:p>
    <w:p w14:paraId="6C7C8A87" w14:textId="1DC30F3E" w:rsidR="009C1342" w:rsidRDefault="009C1342" w:rsidP="00B81505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Los bebes y los niños son insaciables.</w:t>
      </w:r>
    </w:p>
    <w:p w14:paraId="5F2C83CE" w14:textId="4D30186E" w:rsidR="009C1342" w:rsidRPr="00B81505" w:rsidRDefault="009C1342" w:rsidP="009C1342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57830C63" w14:textId="77777777" w:rsidR="001F6460" w:rsidRPr="001F6460" w:rsidRDefault="001F6460" w:rsidP="001F646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1F646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13. Identifica y escribe las cinco ideas principales de la conclusión del texto.</w:t>
      </w:r>
    </w:p>
    <w:p w14:paraId="79264BAD" w14:textId="5CC30FCA" w:rsidR="001F6460" w:rsidRDefault="009C1342" w:rsidP="00B81505">
      <w:pPr>
        <w:pStyle w:val="Prrafodelista"/>
        <w:numPr>
          <w:ilvl w:val="0"/>
          <w:numId w:val="2"/>
        </w:numPr>
      </w:pPr>
      <w:r>
        <w:t>El aprendizaje de la escritura es un proceso que consiste en leerles libros en voz alta y dejar que los bebes los manipulen.</w:t>
      </w:r>
    </w:p>
    <w:p w14:paraId="4241ADCC" w14:textId="54A98CCF" w:rsidR="009C1342" w:rsidRDefault="009C1342" w:rsidP="00B81505">
      <w:pPr>
        <w:pStyle w:val="Prrafodelista"/>
        <w:numPr>
          <w:ilvl w:val="0"/>
          <w:numId w:val="2"/>
        </w:numPr>
      </w:pPr>
      <w:r>
        <w:t>Hay que insistir en la necesidad de leerles individualmente.</w:t>
      </w:r>
    </w:p>
    <w:p w14:paraId="1749FFF8" w14:textId="54286C5A" w:rsidR="009C1342" w:rsidRDefault="009C1342" w:rsidP="00B81505">
      <w:pPr>
        <w:pStyle w:val="Prrafodelista"/>
        <w:numPr>
          <w:ilvl w:val="0"/>
          <w:numId w:val="2"/>
        </w:numPr>
      </w:pPr>
      <w:r>
        <w:t>El desarrollo del pensamiento del niño, el placer que se siente al ejercerlo y su capacidad de aprendizaje.</w:t>
      </w:r>
    </w:p>
    <w:p w14:paraId="2DD19A54" w14:textId="3BD091AE" w:rsidR="009C1342" w:rsidRDefault="009C1342" w:rsidP="00B81505">
      <w:pPr>
        <w:pStyle w:val="Prrafodelista"/>
        <w:numPr>
          <w:ilvl w:val="0"/>
          <w:numId w:val="2"/>
        </w:numPr>
      </w:pPr>
      <w:r>
        <w:t>Cada niño tiene derecho a elegir una pequeña historia con la que tengan mayor afinidad.</w:t>
      </w:r>
    </w:p>
    <w:p w14:paraId="4B718392" w14:textId="17681510" w:rsidR="009C1342" w:rsidRDefault="009C1342" w:rsidP="00B81505">
      <w:pPr>
        <w:pStyle w:val="Prrafodelista"/>
        <w:numPr>
          <w:ilvl w:val="0"/>
          <w:numId w:val="2"/>
        </w:numPr>
      </w:pPr>
      <w:r>
        <w:t>Cuestión de convicción que se apoya en la experiencia.</w:t>
      </w:r>
    </w:p>
    <w:sectPr w:rsidR="009C1342" w:rsidSect="001F6460">
      <w:pgSz w:w="12240" w:h="15840"/>
      <w:pgMar w:top="1417" w:right="1701" w:bottom="1417" w:left="1701" w:header="708" w:footer="708" w:gutter="0"/>
      <w:pgBorders w:offsetFrom="page">
        <w:top w:val="single" w:sz="36" w:space="24" w:color="FF7C80"/>
        <w:left w:val="single" w:sz="36" w:space="24" w:color="FF7C80"/>
        <w:bottom w:val="single" w:sz="36" w:space="24" w:color="FF7C80"/>
        <w:right w:val="single" w:sz="36" w:space="24" w:color="FF7C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F7CDE"/>
    <w:multiLevelType w:val="hybridMultilevel"/>
    <w:tmpl w:val="4A5624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F54CC"/>
    <w:multiLevelType w:val="hybridMultilevel"/>
    <w:tmpl w:val="B6BE3C1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73BB1474"/>
    <w:multiLevelType w:val="hybridMultilevel"/>
    <w:tmpl w:val="A1085E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60"/>
    <w:rsid w:val="001F6460"/>
    <w:rsid w:val="009C1342"/>
    <w:rsid w:val="00B8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9D520"/>
  <w15:chartTrackingRefBased/>
  <w15:docId w15:val="{CB6C16B4-A17B-4496-BEC0-A38AE086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4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6460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ESMERALDA SOLIS AGUILERA</dc:creator>
  <cp:keywords/>
  <dc:description/>
  <cp:lastModifiedBy>TAHMARA ESMERALDA SOLIS AGUILERA</cp:lastModifiedBy>
  <cp:revision>2</cp:revision>
  <dcterms:created xsi:type="dcterms:W3CDTF">2021-03-26T01:56:00Z</dcterms:created>
  <dcterms:modified xsi:type="dcterms:W3CDTF">2021-03-26T02:29:00Z</dcterms:modified>
</cp:coreProperties>
</file>