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2A" w:rsidRPr="0020718E" w:rsidRDefault="00BD432A" w:rsidP="00BD432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BD432A" w:rsidRPr="00723D0E" w:rsidRDefault="00BD432A" w:rsidP="00BD432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BD432A" w:rsidRPr="00723D0E" w:rsidRDefault="00BD432A" w:rsidP="00BD432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Ciclo 2020-2021.</w:t>
      </w:r>
    </w:p>
    <w:p w:rsidR="00BD432A" w:rsidRPr="00723D0E" w:rsidRDefault="00BD432A" w:rsidP="00BD432A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B6C27D8" wp14:editId="3F4164F5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/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32A" w:rsidRPr="00723D0E" w:rsidRDefault="00BD432A" w:rsidP="00BD432A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432A" w:rsidRDefault="00BD432A" w:rsidP="00BD432A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BD432A" w:rsidRDefault="00BD432A" w:rsidP="00BD432A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BD432A" w:rsidRPr="00723D0E" w:rsidRDefault="00BD432A" w:rsidP="00BD432A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BD432A" w:rsidRPr="00723D0E" w:rsidRDefault="00BD432A" w:rsidP="00BD432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Libros y lectura: ¿Por qué comenzar con los más pequeños?</w:t>
      </w:r>
      <w:r w:rsidRPr="00723D0E"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BD432A" w:rsidRPr="00723D0E" w:rsidRDefault="00BD432A" w:rsidP="00BD432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Saber lo que es leer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BD432A" w:rsidRPr="00723D0E" w:rsidRDefault="00BD432A" w:rsidP="00BD432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BD432A" w:rsidRPr="00723D0E" w:rsidRDefault="00BD432A" w:rsidP="00BD432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Humberto Valdez Sánchez</w:t>
      </w:r>
      <w:r w:rsidRPr="00723D0E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BD432A" w:rsidRPr="00723D0E" w:rsidRDefault="00BD432A" w:rsidP="00BD432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BD432A" w:rsidRPr="00723D0E" w:rsidRDefault="00BD432A" w:rsidP="00BD432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Número de lista: 6</w:t>
      </w:r>
    </w:p>
    <w:p w:rsidR="00BD432A" w:rsidRPr="00723D0E" w:rsidRDefault="00BD432A" w:rsidP="00BD432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BD432A" w:rsidRPr="00723D0E" w:rsidRDefault="00BD432A" w:rsidP="00BD432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Competencias:</w:t>
      </w:r>
    </w:p>
    <w:p w:rsidR="00BD432A" w:rsidRPr="00DE60C1" w:rsidRDefault="00BD432A" w:rsidP="00BD432A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BD432A" w:rsidRPr="00DE60C1" w:rsidRDefault="00BD432A" w:rsidP="00BD432A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BD432A" w:rsidRPr="00723D0E" w:rsidRDefault="00BD432A" w:rsidP="00BD432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432A" w:rsidRDefault="009B1185" w:rsidP="00BD432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BD432A" w:rsidRPr="0020718E">
        <w:rPr>
          <w:rFonts w:ascii="Times New Roman" w:hAnsi="Times New Roman" w:cs="Times New Roman"/>
          <w:sz w:val="32"/>
          <w:szCs w:val="32"/>
        </w:rPr>
        <w:t xml:space="preserve"> de marzo de 2021. </w:t>
      </w:r>
    </w:p>
    <w:p w:rsidR="0034671E" w:rsidRDefault="0034671E"/>
    <w:p w:rsidR="00BD432A" w:rsidRDefault="00BD432A" w:rsidP="008C0B0B">
      <w:pPr>
        <w:rPr>
          <w:rFonts w:ascii="Times New Roman" w:hAnsi="Times New Roman" w:cs="Times New Roman"/>
          <w:sz w:val="28"/>
          <w:szCs w:val="28"/>
        </w:rPr>
      </w:pPr>
      <w:r w:rsidRPr="00BD432A">
        <w:rPr>
          <w:rFonts w:ascii="Times New Roman" w:hAnsi="Times New Roman" w:cs="Times New Roman"/>
          <w:sz w:val="28"/>
          <w:szCs w:val="28"/>
        </w:rPr>
        <w:lastRenderedPageBreak/>
        <w:t xml:space="preserve">12- En los comentarios </w:t>
      </w:r>
      <w:r>
        <w:rPr>
          <w:rFonts w:ascii="Times New Roman" w:hAnsi="Times New Roman" w:cs="Times New Roman"/>
          <w:sz w:val="28"/>
          <w:szCs w:val="28"/>
        </w:rPr>
        <w:t xml:space="preserve">de estas observaciones dan algunos consejos que debe tomar en cuenta la animadora de lectura para lograr un exitoso acercamiento del niño con la lectura. </w:t>
      </w:r>
    </w:p>
    <w:p w:rsidR="00BD432A" w:rsidRDefault="009B1185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importante respetar el ritmo individual de cada niño. </w:t>
      </w:r>
      <w:bookmarkStart w:id="0" w:name="_GoBack"/>
      <w:bookmarkEnd w:id="0"/>
    </w:p>
    <w:p w:rsidR="00E74A04" w:rsidRDefault="00E74A04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 rimas y las frases llaman </w:t>
      </w:r>
      <w:r w:rsidR="008C0B0B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la atención del niño. </w:t>
      </w:r>
    </w:p>
    <w:p w:rsidR="009B1185" w:rsidRDefault="009B1185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C768D">
        <w:rPr>
          <w:rFonts w:ascii="Times New Roman" w:hAnsi="Times New Roman" w:cs="Times New Roman"/>
          <w:sz w:val="28"/>
          <w:szCs w:val="28"/>
        </w:rPr>
        <w:t>resenta</w:t>
      </w:r>
      <w:r>
        <w:rPr>
          <w:rFonts w:ascii="Times New Roman" w:hAnsi="Times New Roman" w:cs="Times New Roman"/>
          <w:sz w:val="28"/>
          <w:szCs w:val="28"/>
        </w:rPr>
        <w:t xml:space="preserve"> a los niños el mundo, como un lugar lleno de peligros, y también de cosas interesantes</w:t>
      </w:r>
      <w:r w:rsidR="00E74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A04" w:rsidRDefault="00E74A04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Elige un libro de gran calidad que parece tierno y hasta anodino, y con frecuencia desata reacciones de rivalidad con los </w:t>
      </w:r>
      <w:r w:rsidR="008C0B0B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pequeños. </w:t>
      </w:r>
    </w:p>
    <w:p w:rsidR="00E74A04" w:rsidRDefault="003C768D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no se le acompaña, leyéndole historias que el mismo ha elegido, </w:t>
      </w:r>
      <w:r w:rsidR="008C0B0B">
        <w:rPr>
          <w:rFonts w:ascii="Times New Roman" w:hAnsi="Times New Roman" w:cs="Times New Roman"/>
          <w:sz w:val="28"/>
          <w:szCs w:val="28"/>
        </w:rPr>
        <w:t>está</w:t>
      </w:r>
      <w:r>
        <w:rPr>
          <w:rFonts w:ascii="Times New Roman" w:hAnsi="Times New Roman" w:cs="Times New Roman"/>
          <w:sz w:val="28"/>
          <w:szCs w:val="28"/>
        </w:rPr>
        <w:t xml:space="preserve"> en peligro de convertirse en uno de esos niños “incapaces de pensar”. </w:t>
      </w:r>
    </w:p>
    <w:p w:rsidR="003C768D" w:rsidRDefault="003C768D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Debemos hacer sentir al niño en confianza. </w:t>
      </w:r>
    </w:p>
    <w:p w:rsidR="00BD432A" w:rsidRPr="003C768D" w:rsidRDefault="003C768D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libros ilustrados lo ayudaran a sortear los obstáculos, siempre y cuando </w:t>
      </w:r>
      <w:r w:rsidR="008C0B0B">
        <w:rPr>
          <w:rFonts w:ascii="Times New Roman" w:hAnsi="Times New Roman" w:cs="Times New Roman"/>
          <w:sz w:val="28"/>
          <w:szCs w:val="28"/>
        </w:rPr>
        <w:t>él</w:t>
      </w:r>
      <w:r>
        <w:rPr>
          <w:rFonts w:ascii="Times New Roman" w:hAnsi="Times New Roman" w:cs="Times New Roman"/>
          <w:sz w:val="28"/>
          <w:szCs w:val="28"/>
        </w:rPr>
        <w:t xml:space="preserve"> pueda hacer sus propias elecciones. </w:t>
      </w:r>
    </w:p>
    <w:p w:rsidR="00BD432A" w:rsidRDefault="00BD432A" w:rsidP="008C0B0B"/>
    <w:p w:rsidR="00BD432A" w:rsidRDefault="00BD432A" w:rsidP="008C0B0B">
      <w:pPr>
        <w:rPr>
          <w:rFonts w:ascii="Times New Roman" w:hAnsi="Times New Roman" w:cs="Times New Roman"/>
          <w:sz w:val="28"/>
          <w:szCs w:val="28"/>
        </w:rPr>
      </w:pPr>
      <w:r w:rsidRPr="00BD432A">
        <w:rPr>
          <w:rFonts w:ascii="Times New Roman" w:hAnsi="Times New Roman" w:cs="Times New Roman"/>
          <w:sz w:val="28"/>
          <w:szCs w:val="28"/>
        </w:rPr>
        <w:t xml:space="preserve">13- </w:t>
      </w:r>
      <w:r>
        <w:rPr>
          <w:rFonts w:ascii="Times New Roman" w:hAnsi="Times New Roman" w:cs="Times New Roman"/>
          <w:sz w:val="28"/>
          <w:szCs w:val="28"/>
        </w:rPr>
        <w:t xml:space="preserve">Identifica y escribe las cinco ideas principales de la conclusión del texto. </w:t>
      </w:r>
    </w:p>
    <w:p w:rsidR="00BD432A" w:rsidRDefault="003C768D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contacto con los libros antes de los tres años </w:t>
      </w:r>
      <w:r w:rsidR="008C0B0B">
        <w:rPr>
          <w:rFonts w:ascii="Times New Roman" w:hAnsi="Times New Roman" w:cs="Times New Roman"/>
          <w:sz w:val="28"/>
          <w:szCs w:val="28"/>
        </w:rPr>
        <w:t xml:space="preserve">de edad debe ser generalizado. </w:t>
      </w:r>
    </w:p>
    <w:p w:rsidR="008C0B0B" w:rsidRDefault="008C0B0B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aprendizaje de la escritura es un proceso que consiste en leerles libros en voz alta y dejar que los bebés los manipulen. </w:t>
      </w:r>
    </w:p>
    <w:p w:rsidR="008C0B0B" w:rsidRDefault="008C0B0B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Leerles individualmente dentro de un grupo pequeño sus historias favoritas a cada bebé. </w:t>
      </w:r>
    </w:p>
    <w:p w:rsidR="008C0B0B" w:rsidRDefault="008C0B0B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desarrollo del pensamiento del niño y el placer que siente al ejercitarlo pasa por distintas etapas. </w:t>
      </w:r>
    </w:p>
    <w:p w:rsidR="008C0B0B" w:rsidRPr="00BD432A" w:rsidRDefault="008C0B0B" w:rsidP="008C0B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Cada niño tiene derecho a elegir una pequeña historia con la que tenga mayor afinidad. </w:t>
      </w:r>
    </w:p>
    <w:sectPr w:rsidR="008C0B0B" w:rsidRPr="00BD432A" w:rsidSect="00BD432A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2A" w:rsidRDefault="00BD432A" w:rsidP="00BD432A">
      <w:pPr>
        <w:spacing w:after="0" w:line="240" w:lineRule="auto"/>
      </w:pPr>
      <w:r>
        <w:separator/>
      </w:r>
    </w:p>
  </w:endnote>
  <w:endnote w:type="continuationSeparator" w:id="0">
    <w:p w:rsidR="00BD432A" w:rsidRDefault="00BD432A" w:rsidP="00BD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2A" w:rsidRDefault="00BD432A" w:rsidP="00BD432A">
      <w:pPr>
        <w:spacing w:after="0" w:line="240" w:lineRule="auto"/>
      </w:pPr>
      <w:r>
        <w:separator/>
      </w:r>
    </w:p>
  </w:footnote>
  <w:footnote w:type="continuationSeparator" w:id="0">
    <w:p w:rsidR="00BD432A" w:rsidRDefault="00BD432A" w:rsidP="00BD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E4"/>
      </v:shape>
    </w:pict>
  </w:numPicBullet>
  <w:abstractNum w:abstractNumId="0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2A"/>
    <w:rsid w:val="0034671E"/>
    <w:rsid w:val="003C768D"/>
    <w:rsid w:val="008C0B0B"/>
    <w:rsid w:val="009B1185"/>
    <w:rsid w:val="00BD432A"/>
    <w:rsid w:val="00E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512C3B"/>
  <w15:chartTrackingRefBased/>
  <w15:docId w15:val="{5FF28CEB-747F-465A-949A-6E07258D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32A"/>
  </w:style>
  <w:style w:type="paragraph" w:styleId="Piedepgina">
    <w:name w:val="footer"/>
    <w:basedOn w:val="Normal"/>
    <w:link w:val="PiedepginaCar"/>
    <w:uiPriority w:val="99"/>
    <w:unhideWhenUsed/>
    <w:rsid w:val="00BD4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A"/>
  </w:style>
  <w:style w:type="paragraph" w:styleId="Prrafodelista">
    <w:name w:val="List Paragraph"/>
    <w:basedOn w:val="Normal"/>
    <w:uiPriority w:val="34"/>
    <w:qFormat/>
    <w:rsid w:val="00BD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2</cp:revision>
  <dcterms:created xsi:type="dcterms:W3CDTF">2021-03-19T23:52:00Z</dcterms:created>
  <dcterms:modified xsi:type="dcterms:W3CDTF">2021-03-23T09:35:00Z</dcterms:modified>
</cp:coreProperties>
</file>