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A82C" w14:textId="77777777" w:rsidR="008A51E6" w:rsidRDefault="008A51E6" w:rsidP="008A51E6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75D19F82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05E1446D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01F4C5" wp14:editId="6317DEEA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C95D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77AE8334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Sección 11 </w:t>
      </w:r>
    </w:p>
    <w:p w14:paraId="1A6DEF34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La enseñanza y el aprendizaje de la comprensión lectora.</w:t>
      </w:r>
    </w:p>
    <w:p w14:paraId="7F22DDDB" w14:textId="53BD262A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77A6264C" w14:textId="77777777" w:rsidR="008A51E6" w:rsidRDefault="008A51E6" w:rsidP="008A51E6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3C1828AC" w14:textId="77777777" w:rsidR="008A51E6" w:rsidRDefault="008A51E6" w:rsidP="008A51E6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5DD1A17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0E3EA266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13E8E5D2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68C556B2" w14:textId="77777777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743B959E" w14:textId="2F7617CE" w:rsidR="008A51E6" w:rsidRDefault="008A51E6" w:rsidP="008A51E6">
      <w:pPr>
        <w:jc w:val="center"/>
        <w:rPr>
          <w:sz w:val="28"/>
          <w:szCs w:val="28"/>
        </w:rPr>
      </w:pPr>
      <w:r>
        <w:rPr>
          <w:sz w:val="28"/>
          <w:szCs w:val="28"/>
        </w:rPr>
        <w:t>12 de abril del 2021</w:t>
      </w:r>
    </w:p>
    <w:p w14:paraId="2CE7CB01" w14:textId="77777777" w:rsidR="008A51E6" w:rsidRDefault="008A51E6" w:rsidP="008A51E6">
      <w:pPr>
        <w:jc w:val="right"/>
        <w:rPr>
          <w:sz w:val="28"/>
          <w:szCs w:val="28"/>
        </w:rPr>
      </w:pPr>
    </w:p>
    <w:p w14:paraId="5363C1E6" w14:textId="77777777" w:rsidR="008A51E6" w:rsidRDefault="008A51E6" w:rsidP="008A51E6">
      <w:pPr>
        <w:jc w:val="right"/>
        <w:rPr>
          <w:sz w:val="28"/>
          <w:szCs w:val="28"/>
        </w:rPr>
      </w:pPr>
    </w:p>
    <w:p w14:paraId="35127AE8" w14:textId="77777777" w:rsidR="008A51E6" w:rsidRDefault="008A51E6" w:rsidP="008A51E6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51AEDC17" w14:textId="067E5E7C" w:rsidR="008A51E6" w:rsidRDefault="008A51E6"/>
    <w:p w14:paraId="38FB5E30" w14:textId="1E59388C" w:rsidR="008A51E6" w:rsidRDefault="008A51E6"/>
    <w:p w14:paraId="6A22F187" w14:textId="5998C10D" w:rsidR="008A51E6" w:rsidRDefault="008A51E6"/>
    <w:p w14:paraId="4B49B3CD" w14:textId="20D10A7F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14:paraId="0E8C7511" w14:textId="79A57D92" w:rsidR="00287D04" w:rsidRDefault="00287D04" w:rsidP="00287D0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Son un tema de interés social permanente y no circunscrito exclusivamente  los ámbitos escolares.</w:t>
      </w:r>
    </w:p>
    <w:p w14:paraId="15B874D8" w14:textId="4EC007C6" w:rsidR="00287D04" w:rsidRDefault="00287D04" w:rsidP="00287D0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permitido desarrollar programas de cooperación entre las familias y la escuela.</w:t>
      </w:r>
    </w:p>
    <w:p w14:paraId="37F71856" w14:textId="065366E6" w:rsidR="00287D04" w:rsidRPr="00287D04" w:rsidRDefault="00287D04" w:rsidP="00287D0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Colaborar con el espacio educativo.</w:t>
      </w:r>
    </w:p>
    <w:p w14:paraId="65839C4F" w14:textId="489F37FB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1F337B64" w14:textId="63A87D35" w:rsidR="00287D04" w:rsidRDefault="00287D04" w:rsidP="00287D0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Social</w:t>
      </w:r>
    </w:p>
    <w:p w14:paraId="0F30B133" w14:textId="50053FAF" w:rsidR="00287D04" w:rsidRDefault="00287D04" w:rsidP="00287D0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Familiar</w:t>
      </w:r>
    </w:p>
    <w:p w14:paraId="27B5E228" w14:textId="74C76384" w:rsidR="00287D04" w:rsidRDefault="00287D04" w:rsidP="00287D0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Escolar</w:t>
      </w:r>
    </w:p>
    <w:p w14:paraId="1C0579AA" w14:textId="273174DC" w:rsidR="00287D04" w:rsidRPr="00287D04" w:rsidRDefault="00287D04" w:rsidP="00287D0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Personal</w:t>
      </w:r>
    </w:p>
    <w:p w14:paraId="05105E91" w14:textId="2F5CD073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16B58BEB" w14:textId="4407DE26" w:rsidR="00287D04" w:rsidRPr="00287D04" w:rsidRDefault="00287D04" w:rsidP="00287D0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un acto de comprensión de un mensaje, en una situación de comunicación a través de textos escritos.</w:t>
      </w:r>
    </w:p>
    <w:p w14:paraId="60088850" w14:textId="028C6B3C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5FFA991D" w14:textId="3453BC23" w:rsidR="007B3276" w:rsidRPr="007B3276" w:rsidRDefault="007B3276" w:rsidP="007B327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Permite convertir las interpretaciones  de la realidad hechas por los demás o incluso por nosotros mismos , en algo material y articulado que puede ser gozado, contrastado, conceptualizado e integrado en nuestro conocimiento del mundo.</w:t>
      </w:r>
    </w:p>
    <w:p w14:paraId="42624246" w14:textId="0B656143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4B50F2F3" w14:textId="08A01010" w:rsidR="007B3276" w:rsidRPr="007B3276" w:rsidRDefault="007B3276" w:rsidP="007B3276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Que en la lengua escrita se inicia con la adquisición del lenguaje en la vida de cualquier persona y en la lengua oral para la adquisición de competencias lectoras se necesita de la escuela.</w:t>
      </w:r>
    </w:p>
    <w:p w14:paraId="4E954FC5" w14:textId="7F94E085" w:rsidR="00287D04" w:rsidRDefault="00287D04" w:rsidP="00287D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0D763CB0" w14:textId="4C8D3422" w:rsidR="007B3276" w:rsidRDefault="007B3276" w:rsidP="007B327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adaptación a una sociedad urbana y postindustrial que exige su uso constante en la vida cotidiana.</w:t>
      </w:r>
    </w:p>
    <w:p w14:paraId="6015E7A6" w14:textId="56C90C55" w:rsidR="007B3276" w:rsidRDefault="007B3276" w:rsidP="007B327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potenciación del conocimiento </w:t>
      </w:r>
    </w:p>
    <w:p w14:paraId="79EB0B37" w14:textId="61166F4C" w:rsidR="007B3276" w:rsidRPr="007B3276" w:rsidRDefault="007B3276" w:rsidP="007B327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Acceso a la experiencia literaria.</w:t>
      </w:r>
    </w:p>
    <w:p w14:paraId="51221853" w14:textId="3131C7DF" w:rsidR="00287D04" w:rsidRDefault="00287D04" w:rsidP="00287D0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14:paraId="5DCD8F79" w14:textId="04C492AD" w:rsidR="00AE28E6" w:rsidRPr="00AE28E6" w:rsidRDefault="00AE28E6" w:rsidP="00AE28E6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Ten</w:t>
      </w:r>
      <w:r w:rsidR="007F403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er un espacio dedicado a la lectura y escritura para motivarlo.</w:t>
      </w:r>
    </w:p>
    <w:p w14:paraId="240C073D" w14:textId="043B9D4A" w:rsidR="00287D04" w:rsidRDefault="00287D04" w:rsidP="00287D0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7E0DDA53" w14:textId="6DA798B8" w:rsidR="007F4036" w:rsidRPr="002129DF" w:rsidRDefault="002129DF" w:rsidP="002129DF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Consiste en la ampliación del dominio lingüístico desde la mera conversación hasta formar cada vez mas formalizadas y abstractas.</w:t>
      </w:r>
    </w:p>
    <w:p w14:paraId="7C7E75E4" w14:textId="77777777" w:rsidR="00287D04" w:rsidRPr="00287D04" w:rsidRDefault="00287D04" w:rsidP="00287D0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1A7D97A7" w14:textId="519AB5FE" w:rsidR="00287D04" w:rsidRDefault="00287D04" w:rsidP="00287D0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14:paraId="3744A186" w14:textId="634A8503" w:rsidR="002129DF" w:rsidRDefault="00742DB3" w:rsidP="002129DF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a leer a través de la programación de ejercicios.</w:t>
      </w:r>
    </w:p>
    <w:p w14:paraId="66DB6773" w14:textId="3A2BBD73" w:rsidR="00742DB3" w:rsidRPr="002129DF" w:rsidRDefault="00742DB3" w:rsidP="002129DF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a leer leyendo por placer.</w:t>
      </w:r>
    </w:p>
    <w:p w14:paraId="5F2FA3D4" w14:textId="3CDDB1EF" w:rsidR="00287D04" w:rsidRDefault="00287D04" w:rsidP="00287D04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14:paraId="2000029B" w14:textId="71AD1A04" w:rsidR="00742DB3" w:rsidRDefault="00742DB3" w:rsidP="00742DB3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a leer a través de la programación de ejercicios.</w:t>
      </w:r>
    </w:p>
    <w:p w14:paraId="18CC0F1B" w14:textId="77777777" w:rsidR="00742DB3" w:rsidRPr="00742DB3" w:rsidRDefault="00742DB3" w:rsidP="00742DB3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1ACE4C4" w14:textId="77777777" w:rsidR="00287D04" w:rsidRPr="00287D04" w:rsidRDefault="00287D04" w:rsidP="00287D0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287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c).- Para que el niño encuentre placer en la lectura se debe destacar la importancia de…</w:t>
      </w:r>
    </w:p>
    <w:p w14:paraId="5432F6F9" w14:textId="5BF2D779" w:rsidR="008A51E6" w:rsidRDefault="00742DB3" w:rsidP="00742DB3">
      <w:pPr>
        <w:pStyle w:val="Prrafodelista"/>
        <w:numPr>
          <w:ilvl w:val="0"/>
          <w:numId w:val="7"/>
        </w:numPr>
      </w:pPr>
      <w:r>
        <w:t>Leer textos con significados.</w:t>
      </w:r>
    </w:p>
    <w:sectPr w:rsidR="008A51E6" w:rsidSect="008A51E6">
      <w:pgSz w:w="12240" w:h="15840"/>
      <w:pgMar w:top="1417" w:right="1701" w:bottom="1417" w:left="1701" w:header="708" w:footer="708" w:gutter="0"/>
      <w:pgBorders w:offsetFrom="page">
        <w:top w:val="single" w:sz="24" w:space="24" w:color="FF7C80"/>
        <w:left w:val="single" w:sz="24" w:space="24" w:color="FF7C80"/>
        <w:bottom w:val="single" w:sz="24" w:space="24" w:color="FF7C80"/>
        <w:right w:val="single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877"/>
    <w:multiLevelType w:val="hybridMultilevel"/>
    <w:tmpl w:val="AF8C38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942"/>
    <w:multiLevelType w:val="hybridMultilevel"/>
    <w:tmpl w:val="04F0B8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B706DA4"/>
    <w:multiLevelType w:val="hybridMultilevel"/>
    <w:tmpl w:val="CED67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061"/>
    <w:multiLevelType w:val="hybridMultilevel"/>
    <w:tmpl w:val="A9849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3EC"/>
    <w:multiLevelType w:val="hybridMultilevel"/>
    <w:tmpl w:val="55C85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2C43"/>
    <w:multiLevelType w:val="hybridMultilevel"/>
    <w:tmpl w:val="BDE80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E6"/>
    <w:rsid w:val="002129DF"/>
    <w:rsid w:val="00287D04"/>
    <w:rsid w:val="00742DB3"/>
    <w:rsid w:val="007B3276"/>
    <w:rsid w:val="007F4036"/>
    <w:rsid w:val="008A51E6"/>
    <w:rsid w:val="00A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F483"/>
  <w15:chartTrackingRefBased/>
  <w15:docId w15:val="{6FFDC6D3-015D-4287-8FE4-3D6E2729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1E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2021-04-12T14:16:00Z</dcterms:created>
  <dcterms:modified xsi:type="dcterms:W3CDTF">2021-04-12T17:02:00Z</dcterms:modified>
</cp:coreProperties>
</file>