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5D" w:rsidRDefault="00B774A3">
      <w:pPr>
        <w:rPr>
          <w:rFonts w:ascii="Arial" w:hAnsi="Arial" w:cs="Arial"/>
          <w:sz w:val="24"/>
        </w:rPr>
      </w:pPr>
      <w:r w:rsidRPr="00B774A3">
        <w:rPr>
          <w:rFonts w:ascii="Arial" w:hAnsi="Arial" w:cs="Arial"/>
          <w:sz w:val="24"/>
        </w:rPr>
        <w:t>SESIÓN 14. LA ENSEÑANZA Y EL APRENDIZAJE DE LA COMPRENSIÓN LECTORA (3ª parte)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del tema: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(3ª parte)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774A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lector y el contexto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774A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en el siglo XXI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:rsidR="00B774A3" w:rsidRDefault="00B774A3" w:rsidP="00B774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:rsidR="002A2D26" w:rsidRPr="00B774A3" w:rsidRDefault="002A2D26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2A2D2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lectura escolar ha sido tradicionalmente una lectura guiada y programada que se contrapone a la idea de una lectura libre y de gratificación inmediata.</w:t>
      </w:r>
    </w:p>
    <w:p w:rsidR="00B774A3" w:rsidRDefault="00B774A3" w:rsidP="00B774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:rsidR="002A2D26" w:rsidRPr="00B774A3" w:rsidRDefault="002A2D26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2A2D26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Dejar al lector elegir sus textos bajo sus intereses para divertirse e informarse y obtener buenos resultados por parte de él.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:rsidR="00B774A3" w:rsidRDefault="00B774A3" w:rsidP="00B774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La oralidad o discusión colectiva: </w:t>
      </w:r>
    </w:p>
    <w:p w:rsidR="00316913" w:rsidRPr="00316913" w:rsidRDefault="00316913" w:rsidP="0031691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69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Enriquece la comprensión.</w:t>
      </w:r>
    </w:p>
    <w:p w:rsidR="00316913" w:rsidRPr="00316913" w:rsidRDefault="00316913" w:rsidP="0031691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69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Refuerza la memoria a largo plazo.</w:t>
      </w:r>
    </w:p>
    <w:p w:rsidR="00316913" w:rsidRPr="00316913" w:rsidRDefault="00316913" w:rsidP="0031691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69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Recordar la información para explicar lo entendido.</w:t>
      </w:r>
    </w:p>
    <w:p w:rsidR="00316913" w:rsidRPr="00316913" w:rsidRDefault="00316913" w:rsidP="0031691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169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Contribuye a mejorar la comprensión en profundidad y el pensamiento crítico.</w:t>
      </w:r>
    </w:p>
    <w:p w:rsidR="00B774A3" w:rsidRPr="00B774A3" w:rsidRDefault="00B774A3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La escritura de textos: </w:t>
      </w:r>
      <w:r w:rsidR="00316913" w:rsidRPr="0031691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Ayuda a analizar y a entender muchos aspectos textuales, tales como las estructuras utilizadas o la importancia de los conectores.</w:t>
      </w:r>
    </w:p>
    <w:p w:rsidR="00B774A3" w:rsidRDefault="00B774A3" w:rsidP="00B774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77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:rsidR="00CD5D91" w:rsidRPr="00B774A3" w:rsidRDefault="00CD5D91" w:rsidP="00B77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CD5D9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lastRenderedPageBreak/>
        <w:t>De manera inconsciente a través de su actividad como lectores ante los alumnos, donde el libro de texto se convierte en un modelo escenificado para explorar y comp</w:t>
      </w:r>
      <w:r w:rsidR="000318F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render la información de aquel; utilizando </w:t>
      </w:r>
      <w:r w:rsidRPr="00CD5D9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los métodos </w:t>
      </w:r>
      <w:r w:rsidR="000318F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de enseñanza y adoptar </w:t>
      </w:r>
      <w:r w:rsidRPr="00CD5D9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las estrategias de identificación de las ideas principales o de resumen.</w:t>
      </w:r>
    </w:p>
    <w:p w:rsidR="00B774A3" w:rsidRPr="00B774A3" w:rsidRDefault="00B774A3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B774A3" w:rsidRPr="00B77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CE" w:rsidRDefault="008730CE" w:rsidP="00B774A3">
      <w:pPr>
        <w:spacing w:after="0" w:line="240" w:lineRule="auto"/>
      </w:pPr>
      <w:r>
        <w:separator/>
      </w:r>
    </w:p>
  </w:endnote>
  <w:endnote w:type="continuationSeparator" w:id="0">
    <w:p w:rsidR="008730CE" w:rsidRDefault="008730CE" w:rsidP="00B7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CE" w:rsidRDefault="008730CE" w:rsidP="00B774A3">
      <w:pPr>
        <w:spacing w:after="0" w:line="240" w:lineRule="auto"/>
      </w:pPr>
      <w:r>
        <w:separator/>
      </w:r>
    </w:p>
  </w:footnote>
  <w:footnote w:type="continuationSeparator" w:id="0">
    <w:p w:rsidR="008730CE" w:rsidRDefault="008730CE" w:rsidP="00B7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A3" w:rsidRPr="00B774A3" w:rsidRDefault="00B774A3">
    <w:pPr>
      <w:pStyle w:val="Encabezado"/>
      <w:rPr>
        <w:rFonts w:ascii="Arial" w:hAnsi="Arial" w:cs="Arial"/>
        <w:b/>
        <w:sz w:val="24"/>
      </w:rPr>
    </w:pPr>
    <w:r w:rsidRPr="00B774A3">
      <w:rPr>
        <w:rFonts w:ascii="Arial" w:hAnsi="Arial" w:cs="Arial"/>
        <w:b/>
        <w:sz w:val="24"/>
      </w:rPr>
      <w:t>DANIELA VELAZQUEZ DIAZ #19</w:t>
    </w:r>
  </w:p>
  <w:p w:rsidR="00B774A3" w:rsidRPr="00B774A3" w:rsidRDefault="00B774A3">
    <w:pPr>
      <w:pStyle w:val="Encabezado"/>
      <w:rPr>
        <w:rFonts w:ascii="Arial" w:hAnsi="Arial" w:cs="Arial"/>
        <w:b/>
        <w:sz w:val="24"/>
      </w:rPr>
    </w:pPr>
    <w:r w:rsidRPr="00B774A3">
      <w:rPr>
        <w:rFonts w:ascii="Arial" w:hAnsi="Arial" w:cs="Arial"/>
        <w:b/>
        <w:sz w:val="24"/>
      </w:rPr>
      <w:t>2° “D”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F6630"/>
    <w:multiLevelType w:val="hybridMultilevel"/>
    <w:tmpl w:val="35822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A3"/>
    <w:rsid w:val="000318FD"/>
    <w:rsid w:val="002A2D26"/>
    <w:rsid w:val="00316913"/>
    <w:rsid w:val="008730CE"/>
    <w:rsid w:val="00B774A3"/>
    <w:rsid w:val="00CD5D91"/>
    <w:rsid w:val="00C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139FF-F978-4E7D-A9BF-636A2DD7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4A3"/>
  </w:style>
  <w:style w:type="paragraph" w:styleId="Piedepgina">
    <w:name w:val="footer"/>
    <w:basedOn w:val="Normal"/>
    <w:link w:val="PiedepginaCar"/>
    <w:uiPriority w:val="99"/>
    <w:unhideWhenUsed/>
    <w:rsid w:val="00B77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4A3"/>
  </w:style>
  <w:style w:type="paragraph" w:styleId="Prrafodelista">
    <w:name w:val="List Paragraph"/>
    <w:basedOn w:val="Normal"/>
    <w:uiPriority w:val="34"/>
    <w:qFormat/>
    <w:rsid w:val="003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1</cp:revision>
  <dcterms:created xsi:type="dcterms:W3CDTF">2021-04-23T13:30:00Z</dcterms:created>
  <dcterms:modified xsi:type="dcterms:W3CDTF">2021-04-23T16:48:00Z</dcterms:modified>
</cp:coreProperties>
</file>