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353" w:rsidRDefault="002A24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2624455</wp:posOffset>
                </wp:positionV>
                <wp:extent cx="19050" cy="609600"/>
                <wp:effectExtent l="76200" t="38100" r="76200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096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BC2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23.95pt;margin-top:206.65pt;width:1.5pt;height:4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" strokecolor="#4472c4 [3204]" strokeweight="6pt">
                <v:stroke endarrow="block" joinstyle="miter"/>
              </v:shape>
            </w:pict>
          </mc:Fallback>
        </mc:AlternateContent>
      </w:r>
      <w:r w:rsidRPr="002A247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DF1A6" wp14:editId="6CBC5873">
                <wp:simplePos x="0" y="0"/>
                <wp:positionH relativeFrom="column">
                  <wp:posOffset>-552450</wp:posOffset>
                </wp:positionH>
                <wp:positionV relativeFrom="paragraph">
                  <wp:posOffset>1504950</wp:posOffset>
                </wp:positionV>
                <wp:extent cx="6586330" cy="3416320"/>
                <wp:effectExtent l="0" t="0" r="0" b="0"/>
                <wp:wrapNone/>
                <wp:docPr id="2" name="Rectáng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5782F-3028-449D-8A85-6FE19AA5CE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330" cy="3416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2478" w:rsidRPr="002A2478" w:rsidRDefault="002A2478" w:rsidP="002A24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Pr="002A2478">
                                <w:rPr>
                                  <w:rStyle w:val="Hipervnculo"/>
                                  <w:rFonts w:asciiTheme="minorHAnsi" w:hAnsi="Calibri" w:cstheme="minorBidi"/>
                                  <w:color w:val="00B0F0"/>
                                  <w:kern w:val="24"/>
                                  <w:sz w:val="36"/>
                                  <w:szCs w:val="36"/>
                                </w:rPr>
                                <w:t>https://drive.google.com/drive/u/0/folders/1eZ7Zyl3tScjdKK5-vR4_DftePasYT-s9</w:t>
                              </w:r>
                            </w:hyperlink>
                          </w:p>
                          <w:p w:rsidR="002A2478" w:rsidRDefault="002A2478" w:rsidP="002A2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bookmarkStart w:id="0" w:name="_GoBack"/>
                          <w:p w:rsidR="002A2478" w:rsidRPr="002A2478" w:rsidRDefault="002A2478" w:rsidP="002A24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A247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2A247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instrText xml:space="preserve"> HYPERLINK "https://docs.google.com/presentation/d/1VGkJvHDfO9Q7RosruPUSYNS50WqJE6Sh/edit" </w:instrText>
                            </w:r>
                            <w:r w:rsidRPr="002A247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2A2478">
                              <w:rPr>
                                <w:rStyle w:val="Hipervnculo"/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https://docs.google.com/presentation/d/1VGkJvHDfO9Q7RosruPUSYNS50WqJE6Sh/edit#slide=id.p6</w:t>
                            </w:r>
                            <w:r w:rsidRPr="002A247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  <w:bookmarkEnd w:id="0"/>
                          <w:p w:rsidR="002A2478" w:rsidRDefault="002A2478" w:rsidP="002A2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2A2478" w:rsidRDefault="002A2478" w:rsidP="002A2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A2478" w:rsidRDefault="002A2478" w:rsidP="002A247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If it doesn't open, I suggest opening this)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DF1A6" id="Rectángulo 1" o:spid="_x0000_s1026" style="position:absolute;margin-left:-43.5pt;margin-top:118.5pt;width:518.6pt;height:2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" filled="f" stroked="f">
                <v:textbox style="mso-fit-shape-to-text:t">
                  <w:txbxContent>
                    <w:p w:rsidR="002A2478" w:rsidRPr="002A2478" w:rsidRDefault="002A2478" w:rsidP="002A247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B0F0"/>
                          <w:kern w:val="24"/>
                          <w:sz w:val="36"/>
                          <w:szCs w:val="36"/>
                        </w:rPr>
                      </w:pPr>
                      <w:hyperlink r:id="rId5" w:history="1">
                        <w:r w:rsidRPr="002A2478">
                          <w:rPr>
                            <w:rStyle w:val="Hipervnculo"/>
                            <w:rFonts w:asciiTheme="minorHAnsi" w:hAnsi="Calibri" w:cstheme="minorBidi"/>
                            <w:color w:val="00B0F0"/>
                            <w:kern w:val="24"/>
                            <w:sz w:val="36"/>
                            <w:szCs w:val="36"/>
                          </w:rPr>
                          <w:t>https://drive.google.com/drive/u/0/folders/1eZ7Zyl3tScjdKK5-vR4_DftePasYT-s9</w:t>
                        </w:r>
                      </w:hyperlink>
                    </w:p>
                    <w:p w:rsidR="002A2478" w:rsidRDefault="002A2478" w:rsidP="002A2478">
                      <w:pPr>
                        <w:pStyle w:val="NormalWeb"/>
                        <w:spacing w:before="0" w:beforeAutospacing="0" w:after="0" w:afterAutospacing="0"/>
                      </w:pPr>
                    </w:p>
                    <w:bookmarkStart w:id="1" w:name="_GoBack"/>
                    <w:p w:rsidR="002A2478" w:rsidRPr="002A2478" w:rsidRDefault="002A2478" w:rsidP="002A247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2A247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fldChar w:fldCharType="begin"/>
                      </w:r>
                      <w:r w:rsidRPr="002A247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instrText xml:space="preserve"> HYPERLINK "https://docs.google.com/presentation/d/1VGkJvHDfO9Q7RosruPUSYNS50WqJE6Sh/edit" </w:instrText>
                      </w:r>
                      <w:r w:rsidRPr="002A247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fldChar w:fldCharType="separate"/>
                      </w:r>
                      <w:r w:rsidRPr="002A2478">
                        <w:rPr>
                          <w:rStyle w:val="Hipervnculo"/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https://docs.google.com/presentation/d/1VGkJvHDfO9Q7RosruPUSYNS50WqJE6Sh/edit#slide=id.p6</w:t>
                      </w:r>
                      <w:r w:rsidRPr="002A247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fldChar w:fldCharType="end"/>
                      </w:r>
                    </w:p>
                    <w:bookmarkEnd w:id="1"/>
                    <w:p w:rsidR="002A2478" w:rsidRDefault="002A2478" w:rsidP="002A2478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2A2478" w:rsidRDefault="002A2478" w:rsidP="002A247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A2478" w:rsidRDefault="002A2478" w:rsidP="002A247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If it doesn't open, I suggest opening this)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1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78"/>
    <w:rsid w:val="002A2478"/>
    <w:rsid w:val="007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D08D"/>
  <w15:chartTrackingRefBased/>
  <w15:docId w15:val="{6C48F884-22B2-4C19-8A66-DDDD5C7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4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A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eZ7Zyl3tScjdKK5-vR4_DftePasYT-s9" TargetMode="External"/><Relationship Id="rId4" Type="http://schemas.openxmlformats.org/officeDocument/2006/relationships/hyperlink" Target="https://drive.google.com/drive/u/0/folders/1eZ7Zyl3tScjdKK5-vR4_DftePasYT-s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2021-03-09T20:17:00Z</dcterms:created>
  <dcterms:modified xsi:type="dcterms:W3CDTF">2021-03-09T20:19:00Z</dcterms:modified>
</cp:coreProperties>
</file>