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54" w:rsidRDefault="00E62254">
      <w:r>
        <w:t>CLAUDIA MATA RODRIGUEZ</w:t>
      </w:r>
    </w:p>
    <w:p w:rsidR="00E62254" w:rsidRDefault="00E62254"/>
    <w:p w:rsidR="00E62254" w:rsidRPr="00E62254" w:rsidRDefault="00E62254">
      <w:pPr>
        <w:rPr>
          <w:b/>
        </w:rPr>
      </w:pPr>
      <w:r w:rsidRPr="00E62254">
        <w:rPr>
          <w:b/>
        </w:rPr>
        <w:t>DOCUMENTO OF THE GOOGLE DRIVE</w:t>
      </w:r>
    </w:p>
    <w:p w:rsidR="00BF682A" w:rsidRDefault="00E62254">
      <w:hyperlink r:id="rId4" w:history="1">
        <w:r w:rsidRPr="00E43577">
          <w:rPr>
            <w:rStyle w:val="Hipervnculo"/>
          </w:rPr>
          <w:t>https://docs.google.com/forms/u/0/d/e/1FAIpQLSe9GLEXpFgmvfR11PlvB64v29FF9uwiSZKt5Qi_QPEHd3X8TQ/formResponse</w:t>
        </w:r>
      </w:hyperlink>
    </w:p>
    <w:p w:rsidR="00E62254" w:rsidRPr="00E62254" w:rsidRDefault="00E62254">
      <w:pPr>
        <w:rPr>
          <w:b/>
        </w:rPr>
      </w:pPr>
    </w:p>
    <w:p w:rsidR="00E62254" w:rsidRDefault="00E62254">
      <w:r w:rsidRPr="00E62254">
        <w:rPr>
          <w:b/>
        </w:rPr>
        <w:t>DOCUMENT PDF</w:t>
      </w:r>
      <w:r>
        <w:t xml:space="preserve"> </w:t>
      </w:r>
    </w:p>
    <w:p w:rsidR="00E62254" w:rsidRDefault="00E62254">
      <w:hyperlink r:id="rId5" w:history="1">
        <w:r w:rsidRPr="00E43577">
          <w:rPr>
            <w:rStyle w:val="Hipervnculo"/>
          </w:rPr>
          <w:t>file:///C:/Users/Usuario/Desktop/Unit%207.1.pdf</w:t>
        </w:r>
      </w:hyperlink>
    </w:p>
    <w:p w:rsidR="00E62254" w:rsidRDefault="00E62254">
      <w:bookmarkStart w:id="0" w:name="_GoBack"/>
      <w:bookmarkEnd w:id="0"/>
    </w:p>
    <w:sectPr w:rsidR="00E62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54"/>
    <w:rsid w:val="00BF682A"/>
    <w:rsid w:val="00E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662B-EC0B-4B3D-B7C0-7BFC2E7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Usuario/Desktop/Unit%207.1.pdf" TargetMode="External"/><Relationship Id="rId4" Type="http://schemas.openxmlformats.org/officeDocument/2006/relationships/hyperlink" Target="https://docs.google.com/forms/u/0/d/e/1FAIpQLSe9GLEXpFgmvfR11PlvB64v29FF9uwiSZKt5Qi_QPEHd3X8TQ/formRespon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2021-03-13T02:30:00Z</dcterms:created>
  <dcterms:modified xsi:type="dcterms:W3CDTF">2021-03-13T02:30:00Z</dcterms:modified>
</cp:coreProperties>
</file>